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C6C5" w14:textId="48B342E8" w:rsidR="00307DC4" w:rsidRDefault="00933952" w:rsidP="00EC34B2">
      <w:pPr>
        <w:ind w:left="-360" w:right="-59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D67C8" wp14:editId="201A9653">
                <wp:simplePos x="0" y="0"/>
                <wp:positionH relativeFrom="margin">
                  <wp:align>right</wp:align>
                </wp:positionH>
                <wp:positionV relativeFrom="paragraph">
                  <wp:posOffset>19610</wp:posOffset>
                </wp:positionV>
                <wp:extent cx="5807075" cy="9096375"/>
                <wp:effectExtent l="19050" t="1905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0"/>
                              <w:gridCol w:w="125"/>
                              <w:gridCol w:w="1635"/>
                              <w:gridCol w:w="1761"/>
                              <w:gridCol w:w="654"/>
                              <w:gridCol w:w="1107"/>
                              <w:gridCol w:w="1761"/>
                            </w:tblGrid>
                            <w:tr w:rsidR="00933952" w14:paraId="517B055D" w14:textId="77777777" w:rsidTr="00FC6B89">
                              <w:trPr>
                                <w:trHeight w:val="720"/>
                              </w:trPr>
                              <w:tc>
                                <w:tcPr>
                                  <w:tcW w:w="8803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2060"/>
                                  <w:vAlign w:val="center"/>
                                </w:tcPr>
                                <w:p w14:paraId="222A7298" w14:textId="22CFCD2D" w:rsidR="00933952" w:rsidRPr="00FC6B89" w:rsidRDefault="00FC6B89" w:rsidP="00FC6B8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AEAAAA" w:themeColor="background2" w:themeShade="BF"/>
                                      <w:sz w:val="48"/>
                                      <w:szCs w:val="48"/>
                                    </w:rPr>
                                  </w:pPr>
                                  <w:r w:rsidRPr="00FC6B89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AEAAAA" w:themeColor="background2" w:themeShade="BF"/>
                                      <w:sz w:val="48"/>
                                      <w:szCs w:val="48"/>
                                    </w:rPr>
                                    <w:t>SPMTC 2022 RIDER BIO</w:t>
                                  </w:r>
                                </w:p>
                              </w:tc>
                            </w:tr>
                            <w:tr w:rsidR="00FC6B89" w14:paraId="3407FB11" w14:textId="77777777" w:rsidTr="00AD19EE">
                              <w:trPr>
                                <w:trHeight w:val="288"/>
                              </w:trPr>
                              <w:tc>
                                <w:tcPr>
                                  <w:tcW w:w="17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8999F2" w14:textId="77777777" w:rsidR="00933952" w:rsidRDefault="00933952" w:rsidP="00B61643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3DEF5" w14:textId="77777777" w:rsidR="00933952" w:rsidRDefault="00933952" w:rsidP="00B61643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ED5B8E" w14:textId="77777777" w:rsidR="00933952" w:rsidRDefault="00933952" w:rsidP="00B61643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E4EDA" w14:textId="77777777" w:rsidR="00933952" w:rsidRDefault="00933952" w:rsidP="00B61643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3A2C3" w14:textId="77777777" w:rsidR="00933952" w:rsidRDefault="00933952" w:rsidP="00B61643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  <w:tr w:rsidR="00FC6B89" w14:paraId="74C72577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3793AB" w14:textId="7E91F972" w:rsidR="00FC6B89" w:rsidRPr="00FC6B89" w:rsidRDefault="00FC6B89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Rider </w:t>
                                  </w:r>
                                  <w:r w:rsidR="00C23916"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ame</w:t>
                                  </w:r>
                                  <w:r w:rsidRPr="00FC6B89"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4850EFD" w14:textId="77777777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746719249" w:edGrp="everyone"/>
                                  <w:permEnd w:id="746719249"/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9CA106" w14:textId="4200AD03" w:rsidR="00FC6B89" w:rsidRPr="00FC6B89" w:rsidRDefault="00FC6B89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Rider #: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DA6E53" w14:textId="77777777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C6B89" w14:paraId="4E3D4AB3" w14:textId="77777777" w:rsidTr="00AD19EE">
                              <w:trPr>
                                <w:trHeight w:val="576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C9E06A" w14:textId="77777777" w:rsidR="00FC6B89" w:rsidRDefault="00FC6B89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2EA98" w14:textId="77777777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DEA9E1" w14:textId="77777777" w:rsidR="00FC6B89" w:rsidRDefault="00FC6B89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7DC5B" w14:textId="77777777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65C0" w14:paraId="6B8AF15F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532BB" w14:textId="29F7BE0B" w:rsidR="00FF65C0" w:rsidRPr="00FC6B89" w:rsidRDefault="00FF65C0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Nick Name: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C0C3646" w14:textId="77777777" w:rsidR="00FF65C0" w:rsidRPr="00FC6B89" w:rsidRDefault="00FF65C0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395779080" w:edGrp="everyone"/>
                                  <w:permEnd w:id="395779080"/>
                                </w:p>
                              </w:tc>
                            </w:tr>
                            <w:tr w:rsidR="00FF65C0" w14:paraId="5B23F76F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275F9" w14:textId="3C8C4377" w:rsidR="00FF65C0" w:rsidRPr="00FC6B89" w:rsidRDefault="00FF65C0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Agency: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22A515" w14:textId="77777777" w:rsidR="00FF65C0" w:rsidRPr="00FC6B89" w:rsidRDefault="00FF65C0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1165241208" w:edGrp="everyone"/>
                                  <w:permEnd w:id="1165241208"/>
                                </w:p>
                              </w:tc>
                            </w:tr>
                            <w:tr w:rsidR="00FF65C0" w14:paraId="6DE52567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F065EA" w14:textId="349D1D39" w:rsidR="00FF65C0" w:rsidRPr="00FC6B89" w:rsidRDefault="00FF65C0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Married: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0F1F8DD" w14:textId="77777777" w:rsidR="00FF65C0" w:rsidRPr="00FC6B89" w:rsidRDefault="00FF65C0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1592936498" w:edGrp="everyone"/>
                                  <w:permEnd w:id="1592936498"/>
                                </w:p>
                              </w:tc>
                            </w:tr>
                            <w:tr w:rsidR="00FF65C0" w14:paraId="2134B1C1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63AA8" w14:textId="76620B8E" w:rsidR="00FF65C0" w:rsidRPr="00FC6B89" w:rsidRDefault="00FF65C0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Children: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794C41E" w14:textId="77777777" w:rsidR="00FF65C0" w:rsidRPr="00FC6B89" w:rsidRDefault="00FF65C0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677915187" w:edGrp="everyone"/>
                                  <w:permEnd w:id="677915187"/>
                                </w:p>
                              </w:tc>
                            </w:tr>
                            <w:tr w:rsidR="00FF65C0" w14:paraId="4C247DDE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21232E" w14:textId="0490F21D" w:rsidR="00FF65C0" w:rsidRPr="00FC6B89" w:rsidRDefault="00FF65C0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Years on dept: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8FAE4B2" w14:textId="77777777" w:rsidR="00FF65C0" w:rsidRPr="00FC6B89" w:rsidRDefault="00FF65C0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401099077" w:edGrp="everyone"/>
                                  <w:permEnd w:id="401099077"/>
                                </w:p>
                              </w:tc>
                            </w:tr>
                            <w:tr w:rsidR="00FF65C0" w14:paraId="4F9329B8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F6ED9" w14:textId="4C47F59C" w:rsidR="00FF65C0" w:rsidRPr="00FC6B89" w:rsidRDefault="00FF65C0" w:rsidP="00FC6B89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Years on motors:</w:t>
                                  </w:r>
                                </w:p>
                              </w:tc>
                              <w:tc>
                                <w:tcPr>
                                  <w:tcW w:w="691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199AD1F" w14:textId="77777777" w:rsidR="00FF65C0" w:rsidRPr="00FC6B89" w:rsidRDefault="00FF65C0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2108969788" w:edGrp="everyone"/>
                                  <w:permEnd w:id="2108969788"/>
                                </w:p>
                              </w:tc>
                            </w:tr>
                            <w:tr w:rsidR="00FC6B89" w14:paraId="6529C2E9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9FCCAF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C3508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0B5D7C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0E0EE6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5E77E2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6B89" w14:paraId="26223768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8803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4427F81" w14:textId="4A0747DC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Most embarrassing moment on a Police motorcycle:</w:t>
                                  </w:r>
                                </w:p>
                              </w:tc>
                            </w:tr>
                            <w:tr w:rsidR="00FC6B89" w14:paraId="3FB410D3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8803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DB1B53" w14:textId="7E845457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651117766" w:edGrp="everyone"/>
                                  <w:permEnd w:id="651117766"/>
                                </w:p>
                              </w:tc>
                            </w:tr>
                            <w:tr w:rsidR="00FC6B89" w14:paraId="52CC5709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17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3D15F2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7FAEDE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45F33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A51E96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935261" w14:textId="77777777" w:rsidR="00933952" w:rsidRPr="00FC6B89" w:rsidRDefault="00933952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6B89" w14:paraId="2D60E512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8803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927360" w14:textId="6741AFED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  <w:t>Other info you might like the public to know about you or your department:</w:t>
                                  </w:r>
                                </w:p>
                              </w:tc>
                            </w:tr>
                            <w:tr w:rsidR="00FC6B89" w14:paraId="6FA3296C" w14:textId="77777777" w:rsidTr="00AD19EE">
                              <w:trPr>
                                <w:trHeight w:val="432"/>
                              </w:trPr>
                              <w:tc>
                                <w:tcPr>
                                  <w:tcW w:w="8803" w:type="dxa"/>
                                  <w:gridSpan w:val="7"/>
                                  <w:vAlign w:val="center"/>
                                </w:tcPr>
                                <w:p w14:paraId="3ED43FDF" w14:textId="77777777" w:rsidR="00FC6B89" w:rsidRPr="00FC6B89" w:rsidRDefault="00FC6B89" w:rsidP="00B61643">
                                  <w:pPr>
                                    <w:rPr>
                                      <w:rFonts w:ascii="Berlin Sans FB" w:hAnsi="Berlin Sans FB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ermStart w:id="237968856" w:edGrp="everyone"/>
                                  <w:permEnd w:id="237968856"/>
                                </w:p>
                              </w:tc>
                            </w:tr>
                          </w:tbl>
                          <w:p w14:paraId="2F67957F" w14:textId="77777777" w:rsidR="00704408" w:rsidRPr="00254C17" w:rsidRDefault="00704408" w:rsidP="00B6164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6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05pt;margin-top:1.55pt;width:457.25pt;height:71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" strokecolor="#00206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0"/>
                        <w:gridCol w:w="125"/>
                        <w:gridCol w:w="1635"/>
                        <w:gridCol w:w="1761"/>
                        <w:gridCol w:w="654"/>
                        <w:gridCol w:w="1107"/>
                        <w:gridCol w:w="1761"/>
                      </w:tblGrid>
                      <w:tr w:rsidR="00933952" w14:paraId="517B055D" w14:textId="77777777" w:rsidTr="00FC6B89">
                        <w:trPr>
                          <w:trHeight w:val="720"/>
                        </w:trPr>
                        <w:tc>
                          <w:tcPr>
                            <w:tcW w:w="8803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002060"/>
                            <w:vAlign w:val="center"/>
                          </w:tcPr>
                          <w:p w14:paraId="222A7298" w14:textId="22CFCD2D" w:rsidR="00933952" w:rsidRPr="00FC6B89" w:rsidRDefault="00FC6B89" w:rsidP="00FC6B89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AEAAAA" w:themeColor="background2" w:themeShade="BF"/>
                                <w:sz w:val="48"/>
                                <w:szCs w:val="48"/>
                              </w:rPr>
                            </w:pPr>
                            <w:r w:rsidRPr="00FC6B89">
                              <w:rPr>
                                <w:rFonts w:ascii="Berlin Sans FB" w:hAnsi="Berlin Sans FB"/>
                                <w:b/>
                                <w:bCs/>
                                <w:color w:val="AEAAAA" w:themeColor="background2" w:themeShade="BF"/>
                                <w:sz w:val="48"/>
                                <w:szCs w:val="48"/>
                              </w:rPr>
                              <w:t>SPMTC 2022 RIDER BIO</w:t>
                            </w:r>
                          </w:p>
                        </w:tc>
                      </w:tr>
                      <w:tr w:rsidR="00FC6B89" w14:paraId="3407FB11" w14:textId="77777777" w:rsidTr="00AD19EE">
                        <w:trPr>
                          <w:trHeight w:val="288"/>
                        </w:trPr>
                        <w:tc>
                          <w:tcPr>
                            <w:tcW w:w="17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8999F2" w14:textId="77777777" w:rsidR="00933952" w:rsidRDefault="00933952" w:rsidP="00B61643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3DEF5" w14:textId="77777777" w:rsidR="00933952" w:rsidRDefault="00933952" w:rsidP="00B61643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ED5B8E" w14:textId="77777777" w:rsidR="00933952" w:rsidRDefault="00933952" w:rsidP="00B61643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E4EDA" w14:textId="77777777" w:rsidR="00933952" w:rsidRDefault="00933952" w:rsidP="00B61643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3A2C3" w14:textId="77777777" w:rsidR="00933952" w:rsidRDefault="00933952" w:rsidP="00B61643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</w:tr>
                      <w:tr w:rsidR="00FC6B89" w14:paraId="74C72577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3793AB" w14:textId="7E91F972" w:rsidR="00FC6B89" w:rsidRPr="00FC6B89" w:rsidRDefault="00FC6B89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 xml:space="preserve">Rider </w:t>
                            </w:r>
                            <w:r w:rsidR="00C23916"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ame</w:t>
                            </w:r>
                            <w:r w:rsidRPr="00FC6B89"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4850EFD" w14:textId="77777777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746719249" w:edGrp="everyone"/>
                            <w:permEnd w:id="746719249"/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9CA106" w14:textId="4200AD03" w:rsidR="00FC6B89" w:rsidRPr="00FC6B89" w:rsidRDefault="00FC6B89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Rider #: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6DA6E53" w14:textId="77777777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C6B89" w14:paraId="4E3D4AB3" w14:textId="77777777" w:rsidTr="00AD19EE">
                        <w:trPr>
                          <w:trHeight w:val="576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C9E06A" w14:textId="77777777" w:rsidR="00FC6B89" w:rsidRDefault="00FC6B89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2EA98" w14:textId="77777777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DEA9E1" w14:textId="77777777" w:rsidR="00FC6B89" w:rsidRDefault="00FC6B89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7DC5B" w14:textId="77777777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65C0" w14:paraId="6B8AF15F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532BB" w14:textId="29F7BE0B" w:rsidR="00FF65C0" w:rsidRPr="00FC6B89" w:rsidRDefault="00FF65C0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Nick Name: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C0C3646" w14:textId="77777777" w:rsidR="00FF65C0" w:rsidRPr="00FC6B89" w:rsidRDefault="00FF65C0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395779080" w:edGrp="everyone"/>
                            <w:permEnd w:id="395779080"/>
                          </w:p>
                        </w:tc>
                      </w:tr>
                      <w:tr w:rsidR="00FF65C0" w14:paraId="5B23F76F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275F9" w14:textId="3C8C4377" w:rsidR="00FF65C0" w:rsidRPr="00FC6B89" w:rsidRDefault="00FF65C0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Agency: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B22A515" w14:textId="77777777" w:rsidR="00FF65C0" w:rsidRPr="00FC6B89" w:rsidRDefault="00FF65C0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1165241208" w:edGrp="everyone"/>
                            <w:permEnd w:id="1165241208"/>
                          </w:p>
                        </w:tc>
                      </w:tr>
                      <w:tr w:rsidR="00FF65C0" w14:paraId="6DE52567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F065EA" w14:textId="349D1D39" w:rsidR="00FF65C0" w:rsidRPr="00FC6B89" w:rsidRDefault="00FF65C0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Married: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0F1F8DD" w14:textId="77777777" w:rsidR="00FF65C0" w:rsidRPr="00FC6B89" w:rsidRDefault="00FF65C0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1592936498" w:edGrp="everyone"/>
                            <w:permEnd w:id="1592936498"/>
                          </w:p>
                        </w:tc>
                      </w:tr>
                      <w:tr w:rsidR="00FF65C0" w14:paraId="2134B1C1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63AA8" w14:textId="76620B8E" w:rsidR="00FF65C0" w:rsidRPr="00FC6B89" w:rsidRDefault="00FF65C0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Children: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794C41E" w14:textId="77777777" w:rsidR="00FF65C0" w:rsidRPr="00FC6B89" w:rsidRDefault="00FF65C0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677915187" w:edGrp="everyone"/>
                            <w:permEnd w:id="677915187"/>
                          </w:p>
                        </w:tc>
                      </w:tr>
                      <w:tr w:rsidR="00FF65C0" w14:paraId="4C247DDE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21232E" w14:textId="0490F21D" w:rsidR="00FF65C0" w:rsidRPr="00FC6B89" w:rsidRDefault="00FF65C0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Years on dept: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8FAE4B2" w14:textId="77777777" w:rsidR="00FF65C0" w:rsidRPr="00FC6B89" w:rsidRDefault="00FF65C0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401099077" w:edGrp="everyone"/>
                            <w:permEnd w:id="401099077"/>
                          </w:p>
                        </w:tc>
                      </w:tr>
                      <w:tr w:rsidR="00FF65C0" w14:paraId="4F9329B8" w14:textId="77777777" w:rsidTr="00AD19EE">
                        <w:trPr>
                          <w:trHeight w:val="432"/>
                        </w:trPr>
                        <w:tc>
                          <w:tcPr>
                            <w:tcW w:w="18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F6ED9" w14:textId="4C47F59C" w:rsidR="00FF65C0" w:rsidRPr="00FC6B89" w:rsidRDefault="00FF65C0" w:rsidP="00FC6B89">
                            <w:pPr>
                              <w:jc w:val="right"/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Years on motors:</w:t>
                            </w:r>
                          </w:p>
                        </w:tc>
                        <w:tc>
                          <w:tcPr>
                            <w:tcW w:w="691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199AD1F" w14:textId="77777777" w:rsidR="00FF65C0" w:rsidRPr="00FC6B89" w:rsidRDefault="00FF65C0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2108969788" w:edGrp="everyone"/>
                            <w:permEnd w:id="2108969788"/>
                          </w:p>
                        </w:tc>
                      </w:tr>
                      <w:tr w:rsidR="00FC6B89" w14:paraId="6529C2E9" w14:textId="77777777" w:rsidTr="00AD19EE">
                        <w:trPr>
                          <w:trHeight w:val="432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9FCCAF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C3508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0B5D7C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0E0EE6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5E77E2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6B89" w14:paraId="26223768" w14:textId="77777777" w:rsidTr="00AD19EE">
                        <w:trPr>
                          <w:trHeight w:val="432"/>
                        </w:trPr>
                        <w:tc>
                          <w:tcPr>
                            <w:tcW w:w="8803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4427F81" w14:textId="4A0747DC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Most embarrassing moment on a Police motorcycle:</w:t>
                            </w:r>
                          </w:p>
                        </w:tc>
                      </w:tr>
                      <w:tr w:rsidR="00FC6B89" w14:paraId="3FB410D3" w14:textId="77777777" w:rsidTr="00AD19EE">
                        <w:trPr>
                          <w:trHeight w:val="432"/>
                        </w:trPr>
                        <w:tc>
                          <w:tcPr>
                            <w:tcW w:w="8803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DB1B53" w14:textId="7E845457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651117766" w:edGrp="everyone"/>
                            <w:permEnd w:id="651117766"/>
                          </w:p>
                        </w:tc>
                      </w:tr>
                      <w:tr w:rsidR="00FC6B89" w14:paraId="52CC5709" w14:textId="77777777" w:rsidTr="00AD19EE">
                        <w:trPr>
                          <w:trHeight w:val="432"/>
                        </w:trPr>
                        <w:tc>
                          <w:tcPr>
                            <w:tcW w:w="17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3D15F2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7FAEDE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45F33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A51E96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935261" w14:textId="77777777" w:rsidR="00933952" w:rsidRPr="00FC6B89" w:rsidRDefault="00933952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6B89" w14:paraId="2D60E512" w14:textId="77777777" w:rsidTr="00AD19EE">
                        <w:trPr>
                          <w:trHeight w:val="432"/>
                        </w:trPr>
                        <w:tc>
                          <w:tcPr>
                            <w:tcW w:w="8803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927360" w14:textId="6741AFED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Other info you might like the public to know about you or your department:</w:t>
                            </w:r>
                          </w:p>
                        </w:tc>
                      </w:tr>
                      <w:tr w:rsidR="00FC6B89" w14:paraId="6FA3296C" w14:textId="77777777" w:rsidTr="00AD19EE">
                        <w:trPr>
                          <w:trHeight w:val="432"/>
                        </w:trPr>
                        <w:tc>
                          <w:tcPr>
                            <w:tcW w:w="8803" w:type="dxa"/>
                            <w:gridSpan w:val="7"/>
                            <w:vAlign w:val="center"/>
                          </w:tcPr>
                          <w:p w14:paraId="3ED43FDF" w14:textId="77777777" w:rsidR="00FC6B89" w:rsidRPr="00FC6B89" w:rsidRDefault="00FC6B89" w:rsidP="00B61643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permStart w:id="237968856" w:edGrp="everyone"/>
                            <w:permEnd w:id="237968856"/>
                          </w:p>
                        </w:tc>
                      </w:tr>
                    </w:tbl>
                    <w:p w14:paraId="2F67957F" w14:textId="77777777" w:rsidR="00704408" w:rsidRPr="00254C17" w:rsidRDefault="00704408" w:rsidP="00B6164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94EA" wp14:editId="0ACF4185">
                <wp:simplePos x="0" y="0"/>
                <wp:positionH relativeFrom="margin">
                  <wp:align>left</wp:align>
                </wp:positionH>
                <wp:positionV relativeFrom="paragraph">
                  <wp:posOffset>4104280</wp:posOffset>
                </wp:positionV>
                <wp:extent cx="9096375" cy="917299"/>
                <wp:effectExtent l="13018" t="25082" r="22542" b="2254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96375" cy="91729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99627" w14:textId="0B74888A" w:rsidR="00EC34B2" w:rsidRPr="003073D8" w:rsidRDefault="00B2187D" w:rsidP="00B2187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40"/>
                                <w:szCs w:val="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3073D8"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40"/>
                                <w:szCs w:val="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25</w:t>
                            </w:r>
                            <w:r w:rsidRPr="003073D8"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40"/>
                                <w:szCs w:val="40"/>
                                <w:vertAlign w:val="superscript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</w:t>
                            </w:r>
                            <w:r w:rsidRPr="003073D8"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40"/>
                                <w:szCs w:val="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Anniversary</w:t>
                            </w:r>
                          </w:p>
                          <w:p w14:paraId="10A6BC20" w14:textId="24B41748" w:rsidR="00B2187D" w:rsidRPr="003073D8" w:rsidRDefault="00B2187D" w:rsidP="00B2187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52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3073D8"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52"/>
                                <w:szCs w:val="5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Southwest Police Motorcycle Training and Competition</w:t>
                            </w:r>
                          </w:p>
                          <w:p w14:paraId="1D4E35BC" w14:textId="77777777" w:rsidR="00B2187D" w:rsidRPr="003073D8" w:rsidRDefault="00B2187D" w:rsidP="00A451B2">
                            <w:pPr>
                              <w:rPr>
                                <w:rFonts w:ascii="Berlin Sans FB Demi" w:hAnsi="Berlin Sans FB Demi"/>
                                <w:color w:val="AEAAAA" w:themeColor="background2" w:themeShade="BF"/>
                                <w:sz w:val="40"/>
                                <w:szCs w:val="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94EA" id="Rectangle 1" o:spid="_x0000_s1027" style="position:absolute;left:0;text-align:left;margin-left:0;margin-top:323.15pt;width:716.25pt;height:72.2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" fillcolor="#002060" strokecolor="#002060" strokeweight="2.25pt">
                <v:textbox>
                  <w:txbxContent>
                    <w:p w14:paraId="6D899627" w14:textId="0B74888A" w:rsidR="00EC34B2" w:rsidRPr="003073D8" w:rsidRDefault="00B2187D" w:rsidP="00B2187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AEAAAA" w:themeColor="background2" w:themeShade="BF"/>
                          <w:sz w:val="40"/>
                          <w:szCs w:val="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3073D8">
                        <w:rPr>
                          <w:rFonts w:ascii="Berlin Sans FB Demi" w:hAnsi="Berlin Sans FB Demi"/>
                          <w:color w:val="AEAAAA" w:themeColor="background2" w:themeShade="BF"/>
                          <w:sz w:val="40"/>
                          <w:szCs w:val="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25</w:t>
                      </w:r>
                      <w:r w:rsidRPr="003073D8">
                        <w:rPr>
                          <w:rFonts w:ascii="Berlin Sans FB Demi" w:hAnsi="Berlin Sans FB Demi"/>
                          <w:color w:val="AEAAAA" w:themeColor="background2" w:themeShade="BF"/>
                          <w:sz w:val="40"/>
                          <w:szCs w:val="40"/>
                          <w:vertAlign w:val="superscript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</w:t>
                      </w:r>
                      <w:r w:rsidRPr="003073D8">
                        <w:rPr>
                          <w:rFonts w:ascii="Berlin Sans FB Demi" w:hAnsi="Berlin Sans FB Demi"/>
                          <w:color w:val="AEAAAA" w:themeColor="background2" w:themeShade="BF"/>
                          <w:sz w:val="40"/>
                          <w:szCs w:val="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Anniversary</w:t>
                      </w:r>
                    </w:p>
                    <w:p w14:paraId="10A6BC20" w14:textId="24B41748" w:rsidR="00B2187D" w:rsidRPr="003073D8" w:rsidRDefault="00B2187D" w:rsidP="00B2187D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AEAAAA" w:themeColor="background2" w:themeShade="BF"/>
                          <w:sz w:val="52"/>
                          <w:szCs w:val="5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3073D8">
                        <w:rPr>
                          <w:rFonts w:ascii="Berlin Sans FB Demi" w:hAnsi="Berlin Sans FB Demi"/>
                          <w:color w:val="AEAAAA" w:themeColor="background2" w:themeShade="BF"/>
                          <w:sz w:val="52"/>
                          <w:szCs w:val="5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Southwest Police Motorcycle Training and Competition</w:t>
                      </w:r>
                    </w:p>
                    <w:p w14:paraId="1D4E35BC" w14:textId="77777777" w:rsidR="00B2187D" w:rsidRPr="003073D8" w:rsidRDefault="00B2187D" w:rsidP="00A451B2">
                      <w:pPr>
                        <w:rPr>
                          <w:rFonts w:ascii="Berlin Sans FB Demi" w:hAnsi="Berlin Sans FB Demi"/>
                          <w:color w:val="AEAAAA" w:themeColor="background2" w:themeShade="BF"/>
                          <w:sz w:val="40"/>
                          <w:szCs w:val="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7DC4" w:rsidSect="00D77EB5">
      <w:pgSz w:w="12240" w:h="15840"/>
      <w:pgMar w:top="720" w:right="720" w:bottom="720" w:left="720" w:header="720" w:footer="720" w:gutter="0"/>
      <w:pgBorders w:offsetFrom="page">
        <w:top w:val="thinThickMediumGap" w:sz="36" w:space="24" w:color="002060"/>
        <w:left w:val="thinThickMediumGap" w:sz="36" w:space="24" w:color="002060"/>
        <w:bottom w:val="thickThinMediumGap" w:sz="36" w:space="24" w:color="002060"/>
        <w:right w:val="thickThinMediumGap" w:sz="36" w:space="24" w:color="002060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D02E" w14:textId="77777777" w:rsidR="009913D2" w:rsidRDefault="009913D2" w:rsidP="009913D2">
      <w:pPr>
        <w:spacing w:after="0" w:line="240" w:lineRule="auto"/>
      </w:pPr>
      <w:r>
        <w:separator/>
      </w:r>
    </w:p>
  </w:endnote>
  <w:endnote w:type="continuationSeparator" w:id="0">
    <w:p w14:paraId="334FFC6E" w14:textId="77777777" w:rsidR="009913D2" w:rsidRDefault="009913D2" w:rsidP="009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B5A6" w14:textId="77777777" w:rsidR="009913D2" w:rsidRDefault="009913D2" w:rsidP="009913D2">
      <w:pPr>
        <w:spacing w:after="0" w:line="240" w:lineRule="auto"/>
      </w:pPr>
      <w:r>
        <w:separator/>
      </w:r>
    </w:p>
  </w:footnote>
  <w:footnote w:type="continuationSeparator" w:id="0">
    <w:p w14:paraId="2350CF88" w14:textId="77777777" w:rsidR="009913D2" w:rsidRDefault="009913D2" w:rsidP="0099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72967"/>
    <w:multiLevelType w:val="hybridMultilevel"/>
    <w:tmpl w:val="418848EC"/>
    <w:lvl w:ilvl="0" w:tplc="66EE37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6AB7"/>
    <w:multiLevelType w:val="hybridMultilevel"/>
    <w:tmpl w:val="85A475AA"/>
    <w:lvl w:ilvl="0" w:tplc="66EE37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ns6gIjbN+1wXv5F/8w+xMbNJkFgJAKte5MlY9GEapyFAOXljMH6SI8KViniqnqA8/da0Asz7DNYgFU4O3e/pw==" w:salt="k+qbQVc6uNAmNLjuVR+y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B2"/>
    <w:rsid w:val="000F564E"/>
    <w:rsid w:val="00100201"/>
    <w:rsid w:val="00103117"/>
    <w:rsid w:val="001B7209"/>
    <w:rsid w:val="00254C17"/>
    <w:rsid w:val="00261C68"/>
    <w:rsid w:val="003073D8"/>
    <w:rsid w:val="003138A6"/>
    <w:rsid w:val="00385C26"/>
    <w:rsid w:val="003950F8"/>
    <w:rsid w:val="0041782F"/>
    <w:rsid w:val="00437EF5"/>
    <w:rsid w:val="00471659"/>
    <w:rsid w:val="00494BF4"/>
    <w:rsid w:val="004B685C"/>
    <w:rsid w:val="00502444"/>
    <w:rsid w:val="00577CDB"/>
    <w:rsid w:val="005E7BF3"/>
    <w:rsid w:val="00696281"/>
    <w:rsid w:val="00704408"/>
    <w:rsid w:val="008D31F9"/>
    <w:rsid w:val="00925273"/>
    <w:rsid w:val="00933952"/>
    <w:rsid w:val="0095376B"/>
    <w:rsid w:val="009848E1"/>
    <w:rsid w:val="009913D2"/>
    <w:rsid w:val="009D6D45"/>
    <w:rsid w:val="00A451B2"/>
    <w:rsid w:val="00AD19EE"/>
    <w:rsid w:val="00AE558D"/>
    <w:rsid w:val="00B2187D"/>
    <w:rsid w:val="00B61643"/>
    <w:rsid w:val="00BB4EBB"/>
    <w:rsid w:val="00C23916"/>
    <w:rsid w:val="00C60FD7"/>
    <w:rsid w:val="00CE1FDD"/>
    <w:rsid w:val="00D118A6"/>
    <w:rsid w:val="00D77EB5"/>
    <w:rsid w:val="00D85B61"/>
    <w:rsid w:val="00EC224B"/>
    <w:rsid w:val="00EC34B2"/>
    <w:rsid w:val="00FC6B89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9F26"/>
  <w15:chartTrackingRefBased/>
  <w15:docId w15:val="{A2A22D81-88E1-4EC5-9C41-1E942CE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4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D2"/>
  </w:style>
  <w:style w:type="paragraph" w:styleId="Footer">
    <w:name w:val="footer"/>
    <w:basedOn w:val="Normal"/>
    <w:link w:val="FooterChar"/>
    <w:uiPriority w:val="99"/>
    <w:unhideWhenUsed/>
    <w:rsid w:val="0099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D2"/>
  </w:style>
  <w:style w:type="paragraph" w:styleId="BalloonText">
    <w:name w:val="Balloon Text"/>
    <w:basedOn w:val="Normal"/>
    <w:link w:val="BalloonTextChar"/>
    <w:uiPriority w:val="99"/>
    <w:semiHidden/>
    <w:unhideWhenUsed/>
    <w:rsid w:val="0099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8A6"/>
    <w:rPr>
      <w:color w:val="808080"/>
    </w:rPr>
  </w:style>
  <w:style w:type="paragraph" w:styleId="ListParagraph">
    <w:name w:val="List Paragraph"/>
    <w:basedOn w:val="Normal"/>
    <w:uiPriority w:val="34"/>
    <w:qFormat/>
    <w:rsid w:val="009D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2F63F-A24E-441C-8B89-2049B3183335}"/>
</file>

<file path=customXml/itemProps2.xml><?xml version="1.0" encoding="utf-8"?>
<ds:datastoreItem xmlns:ds="http://schemas.openxmlformats.org/officeDocument/2006/customXml" ds:itemID="{F39DF77F-9ABD-49CB-8D65-E9D106A03D04}"/>
</file>

<file path=customXml/itemProps3.xml><?xml version="1.0" encoding="utf-8"?>
<ds:datastoreItem xmlns:ds="http://schemas.openxmlformats.org/officeDocument/2006/customXml" ds:itemID="{919CDD9E-B279-4DA2-8AE1-5466B82FE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Konesky, Anthony</dc:creator>
  <cp:keywords/>
  <dc:description/>
  <cp:lastModifiedBy>Anthony J Konesky</cp:lastModifiedBy>
  <cp:revision>8</cp:revision>
  <cp:lastPrinted>2021-07-06T17:41:00Z</cp:lastPrinted>
  <dcterms:created xsi:type="dcterms:W3CDTF">2021-08-03T19:13:00Z</dcterms:created>
  <dcterms:modified xsi:type="dcterms:W3CDTF">2022-01-21T12:03:00Z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