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0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00"/>
        <w:gridCol w:w="2260"/>
        <w:gridCol w:w="4140"/>
      </w:tblGrid>
      <w:tr w:rsidR="003136FE" w:rsidRPr="003136FE" w:rsidTr="003136FE">
        <w:trPr>
          <w:trHeight w:val="31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RANGE!E4:L18"/>
            <w:r w:rsidRPr="003136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Member Name</w:t>
            </w:r>
            <w:bookmarkEnd w:id="0"/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Represents</w:t>
            </w:r>
          </w:p>
        </w:tc>
      </w:tr>
      <w:tr w:rsidR="003136FE" w:rsidRPr="003136FE" w:rsidTr="003136F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  <w:shd w:val="clear" w:color="auto" w:fill="auto"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Abraham James - Chairperson </w:t>
            </w:r>
            <w:r w:rsidRPr="003136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Aaron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Aylsworth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Residents of Phoenix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Fred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Tallarico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John Hart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Residents of Phoenix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Julie Rees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Residents of Phoenix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Maizie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Miller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Business in Phoenix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Mia Ricardo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Pam Davis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095C1D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Lou Snow</w:t>
            </w:r>
            <w:bookmarkStart w:id="1" w:name="_GoBack"/>
            <w:bookmarkEnd w:id="1"/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00" w:type="dxa"/>
            <w:shd w:val="clear" w:color="auto" w:fill="auto"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Rob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Dalager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Shelley MacDonald 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Disabled Community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Yvonne Hunter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Donald Wiltshire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</w:tr>
      <w:tr w:rsidR="003136FE" w:rsidRPr="003136FE" w:rsidTr="003136FE">
        <w:trPr>
          <w:trHeight w:val="585"/>
        </w:trPr>
        <w:tc>
          <w:tcPr>
            <w:tcW w:w="52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Bob Cannon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proofErr w:type="spellStart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>Dist</w:t>
            </w:r>
            <w:proofErr w:type="spellEnd"/>
            <w:r w:rsidRPr="003136FE"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3136FE" w:rsidRPr="003136FE" w:rsidRDefault="003136FE" w:rsidP="00313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6FE">
              <w:rPr>
                <w:rFonts w:ascii="Arial" w:eastAsia="Times New Roman" w:hAnsi="Arial" w:cs="Arial"/>
                <w:sz w:val="24"/>
                <w:szCs w:val="24"/>
              </w:rPr>
              <w:t>Hospitality Community</w:t>
            </w:r>
          </w:p>
        </w:tc>
      </w:tr>
    </w:tbl>
    <w:p w:rsidR="00597F9B" w:rsidRPr="003136FE" w:rsidRDefault="003136FE">
      <w:pPr>
        <w:rPr>
          <w:b/>
          <w:caps/>
          <w:sz w:val="36"/>
          <w:szCs w:val="36"/>
        </w:rPr>
      </w:pPr>
      <w:r w:rsidRPr="003136FE">
        <w:rPr>
          <w:b/>
          <w:sz w:val="36"/>
          <w:szCs w:val="36"/>
        </w:rPr>
        <w:t>CITIZENS TR</w:t>
      </w:r>
      <w:r w:rsidRPr="003136FE">
        <w:rPr>
          <w:b/>
          <w:caps/>
          <w:sz w:val="36"/>
          <w:szCs w:val="36"/>
        </w:rPr>
        <w:t>ANSIT COMMISSION MEMBERS</w:t>
      </w:r>
    </w:p>
    <w:sectPr w:rsidR="00597F9B" w:rsidRPr="0031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FE"/>
    <w:rsid w:val="00095C1D"/>
    <w:rsid w:val="003136FE"/>
    <w:rsid w:val="005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PublishingExpirationDate xmlns="http://schemas.microsoft.com/sharepoint/v3" xsi:nil="true"/>
    <PublishingStartDate xmlns="http://schemas.microsoft.com/sharepoint/v3" xsi:nil="true"/>
    <Date_x0020_Due xmlns="a0e9d492-aae1-42ec-9904-4fd688908c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4AA5A870BE46A9EBB40C7542107E" ma:contentTypeVersion="6" ma:contentTypeDescription="Create a new document." ma:contentTypeScope="" ma:versionID="5f363ce1a70023adaed4d04975ab20c0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DDC5F-7281-44E5-8630-1927A86E3BF9}"/>
</file>

<file path=customXml/itemProps2.xml><?xml version="1.0" encoding="utf-8"?>
<ds:datastoreItem xmlns:ds="http://schemas.openxmlformats.org/officeDocument/2006/customXml" ds:itemID="{0482DD8F-A8FF-4306-8EC1-96187DA769A5}"/>
</file>

<file path=customXml/itemProps3.xml><?xml version="1.0" encoding="utf-8"?>
<ds:datastoreItem xmlns:ds="http://schemas.openxmlformats.org/officeDocument/2006/customXml" ds:itemID="{E6AD5305-1FE8-4C45-A9D9-434B8FE9F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Neal</dc:creator>
  <cp:lastModifiedBy>Marie Chapple Camacho</cp:lastModifiedBy>
  <cp:revision>2</cp:revision>
  <cp:lastPrinted>2013-05-14T23:58:00Z</cp:lastPrinted>
  <dcterms:created xsi:type="dcterms:W3CDTF">2013-05-14T23:57:00Z</dcterms:created>
  <dcterms:modified xsi:type="dcterms:W3CDTF">2013-09-20T22:06:00Z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0x01010032614AA5A870BE46A9EBB40C7542107E</vt:lpwstr>
  </property>
  <property fmtid="{D5CDD505-2E9C-101B-9397-08002B2CF9AE}" pid="3" name="Navigation Term">
    <vt:lpwstr/>
  </property>
</Properties>
</file>