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765" w:rsidRDefault="00F122A9">
      <w:pPr>
        <w:pStyle w:val="BodyText"/>
        <w:ind w:left="147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7146925" cy="2941320"/>
                <wp:effectExtent l="4445" t="0" r="1905" b="0"/>
                <wp:docPr id="3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6925" cy="2941320"/>
                          <a:chOff x="0" y="0"/>
                          <a:chExt cx="11255" cy="4632"/>
                        </a:xfrm>
                      </wpg:grpSpPr>
                      <pic:pic xmlns:pic="http://schemas.openxmlformats.org/drawingml/2006/picture">
                        <pic:nvPicPr>
                          <pic:cNvPr id="342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2"/>
                            <a:ext cx="111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1" y="562"/>
                            <a:ext cx="2208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1" y="562"/>
                            <a:ext cx="2163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" y="667"/>
                            <a:ext cx="2173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5" y="367"/>
                            <a:ext cx="4784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3665" y="367"/>
                            <a:ext cx="4784" cy="2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89" y="0"/>
                            <a:ext cx="3070" cy="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37" w:line="1601" w:lineRule="exact"/>
                                <w:ind w:left="37" w:right="54"/>
                                <w:jc w:val="center"/>
                                <w:rPr>
                                  <w:b/>
                                  <w:sz w:val="146"/>
                                </w:rPr>
                              </w:pPr>
                              <w:r>
                                <w:rPr>
                                  <w:b/>
                                  <w:color w:val="F68A1F"/>
                                  <w:w w:val="70"/>
                                  <w:sz w:val="14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68A1F"/>
                                  <w:spacing w:val="-240"/>
                                  <w:w w:val="70"/>
                                  <w:sz w:val="1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68A1F"/>
                                  <w:w w:val="70"/>
                                  <w:sz w:val="146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68A1F"/>
                                  <w:spacing w:val="-240"/>
                                  <w:w w:val="70"/>
                                  <w:sz w:val="1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68A1F"/>
                                  <w:w w:val="70"/>
                                  <w:sz w:val="14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68A1F"/>
                                  <w:spacing w:val="-240"/>
                                  <w:w w:val="70"/>
                                  <w:sz w:val="1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68A1F"/>
                                  <w:w w:val="70"/>
                                  <w:sz w:val="146"/>
                                </w:rPr>
                                <w:t>8</w:t>
                              </w:r>
                            </w:p>
                            <w:p w:rsidR="00A31765" w:rsidRDefault="00F122A9">
                              <w:pPr>
                                <w:spacing w:line="948" w:lineRule="exact"/>
                                <w:ind w:left="37" w:right="55"/>
                                <w:jc w:val="center"/>
                                <w:rPr>
                                  <w:b/>
                                  <w:sz w:val="91"/>
                                </w:rPr>
                              </w:pPr>
                              <w:r>
                                <w:rPr>
                                  <w:b/>
                                  <w:color w:val="00AEEF"/>
                                  <w:spacing w:val="66"/>
                                  <w:w w:val="95"/>
                                  <w:sz w:val="91"/>
                                </w:rPr>
                                <w:t>Water</w:t>
                              </w:r>
                            </w:p>
                            <w:p w:rsidR="00A31765" w:rsidRDefault="00F122A9">
                              <w:pPr>
                                <w:spacing w:before="29" w:line="1006" w:lineRule="exact"/>
                                <w:ind w:left="37" w:right="55"/>
                                <w:jc w:val="center"/>
                                <w:rPr>
                                  <w:b/>
                                  <w:sz w:val="91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spacing w:val="67"/>
                                  <w:w w:val="80"/>
                                  <w:sz w:val="91"/>
                                </w:rPr>
                                <w:t xml:space="preserve">Quality </w:t>
                              </w:r>
                              <w:r>
                                <w:rPr>
                                  <w:b/>
                                  <w:color w:val="9AC93B"/>
                                  <w:spacing w:val="72"/>
                                  <w:w w:val="80"/>
                                  <w:sz w:val="91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3646" y="3114"/>
                            <a:ext cx="233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526" w:lineRule="exac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4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3175"/>
                            <a:ext cx="678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Phoenix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committed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providing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highest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quality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tap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reliable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services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3375"/>
                            <a:ext cx="6824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residents,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rates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among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lowest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country.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Consumer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Confidence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Report,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10662" y="3375"/>
                            <a:ext cx="59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o known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3406" y="3575"/>
                            <a:ext cx="757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Quality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Report,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summarizes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results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millions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tests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measurements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performed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Phoenix's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3406" y="3775"/>
                            <a:ext cx="7842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plants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throughout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distribution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system.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2018,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tap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delivered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approximately</w:t>
                              </w:r>
                            </w:p>
                            <w:p w:rsidR="00A31765" w:rsidRDefault="00F122A9">
                              <w:pPr>
                                <w:spacing w:before="5"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1.5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million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residents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served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Phoenix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Services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Department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surpassed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federal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state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drinking water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standards.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2" o:spid="_x0000_s1026" style="width:562.75pt;height:231.6pt;mso-position-horizontal-relative:char;mso-position-vertical-relative:line" coordsize="11255,46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5" o:spid="_x0000_s1027" type="#_x0000_t75" style="position:absolute;top:662;width:11174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">
                  <v:imagedata r:id="rId13" o:title=""/>
                </v:shape>
                <v:shape id="Picture 354" o:spid="_x0000_s1028" type="#_x0000_t75" style="position:absolute;left:9011;top:562;width:2208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">
                  <v:imagedata r:id="rId14" o:title=""/>
                </v:shape>
                <v:shape id="Picture 353" o:spid="_x0000_s1029" type="#_x0000_t75" style="position:absolute;left:9011;top:562;width:2163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">
                  <v:imagedata r:id="rId15" o:title=""/>
                </v:shape>
                <v:shape id="Picture 352" o:spid="_x0000_s1030" type="#_x0000_t75" style="position:absolute;left:4312;top:667;width:2173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">
                  <v:imagedata r:id="rId16" o:title=""/>
                </v:shape>
                <v:shape id="Picture 351" o:spid="_x0000_s1031" type="#_x0000_t75" style="position:absolute;left:3665;top:367;width:4784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">
                  <v:imagedata r:id="rId17" o:title=""/>
                </v:shape>
                <v:rect id="Rectangle 350" o:spid="_x0000_s1032" style="position:absolute;left:3665;top:367;width:4784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" filled="f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9" o:spid="_x0000_s1033" type="#_x0000_t202" style="position:absolute;left:89;width:3070;height:4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A31765" w:rsidRDefault="00F122A9">
                        <w:pPr>
                          <w:spacing w:before="37" w:line="1601" w:lineRule="exact"/>
                          <w:ind w:left="37" w:right="54"/>
                          <w:jc w:val="center"/>
                          <w:rPr>
                            <w:b/>
                            <w:sz w:val="146"/>
                          </w:rPr>
                        </w:pPr>
                        <w:r>
                          <w:rPr>
                            <w:b/>
                            <w:color w:val="F68A1F"/>
                            <w:w w:val="70"/>
                            <w:sz w:val="146"/>
                          </w:rPr>
                          <w:t>2</w:t>
                        </w:r>
                        <w:r>
                          <w:rPr>
                            <w:b/>
                            <w:color w:val="F68A1F"/>
                            <w:spacing w:val="-240"/>
                            <w:w w:val="70"/>
                            <w:sz w:val="146"/>
                          </w:rPr>
                          <w:t xml:space="preserve"> </w:t>
                        </w:r>
                        <w:r>
                          <w:rPr>
                            <w:b/>
                            <w:color w:val="F68A1F"/>
                            <w:w w:val="70"/>
                            <w:sz w:val="146"/>
                          </w:rPr>
                          <w:t>0</w:t>
                        </w:r>
                        <w:r>
                          <w:rPr>
                            <w:b/>
                            <w:color w:val="F68A1F"/>
                            <w:spacing w:val="-240"/>
                            <w:w w:val="70"/>
                            <w:sz w:val="146"/>
                          </w:rPr>
                          <w:t xml:space="preserve"> </w:t>
                        </w:r>
                        <w:r>
                          <w:rPr>
                            <w:b/>
                            <w:color w:val="F68A1F"/>
                            <w:w w:val="70"/>
                            <w:sz w:val="146"/>
                          </w:rPr>
                          <w:t>1</w:t>
                        </w:r>
                        <w:r>
                          <w:rPr>
                            <w:b/>
                            <w:color w:val="F68A1F"/>
                            <w:spacing w:val="-240"/>
                            <w:w w:val="70"/>
                            <w:sz w:val="146"/>
                          </w:rPr>
                          <w:t xml:space="preserve"> </w:t>
                        </w:r>
                        <w:r>
                          <w:rPr>
                            <w:b/>
                            <w:color w:val="F68A1F"/>
                            <w:w w:val="70"/>
                            <w:sz w:val="146"/>
                          </w:rPr>
                          <w:t>8</w:t>
                        </w:r>
                      </w:p>
                      <w:p w:rsidR="00A31765" w:rsidRDefault="00F122A9">
                        <w:pPr>
                          <w:spacing w:line="948" w:lineRule="exact"/>
                          <w:ind w:left="37" w:right="55"/>
                          <w:jc w:val="center"/>
                          <w:rPr>
                            <w:b/>
                            <w:sz w:val="91"/>
                          </w:rPr>
                        </w:pPr>
                        <w:r>
                          <w:rPr>
                            <w:b/>
                            <w:color w:val="00AEEF"/>
                            <w:spacing w:val="66"/>
                            <w:w w:val="95"/>
                            <w:sz w:val="91"/>
                          </w:rPr>
                          <w:t>Water</w:t>
                        </w:r>
                      </w:p>
                      <w:p w:rsidR="00A31765" w:rsidRDefault="00F122A9">
                        <w:pPr>
                          <w:spacing w:before="29" w:line="1006" w:lineRule="exact"/>
                          <w:ind w:left="37" w:right="55"/>
                          <w:jc w:val="center"/>
                          <w:rPr>
                            <w:b/>
                            <w:sz w:val="91"/>
                          </w:rPr>
                        </w:pPr>
                        <w:r>
                          <w:rPr>
                            <w:b/>
                            <w:color w:val="0E385E"/>
                            <w:spacing w:val="67"/>
                            <w:w w:val="80"/>
                            <w:sz w:val="91"/>
                          </w:rPr>
                          <w:t xml:space="preserve">Quality </w:t>
                        </w:r>
                        <w:r>
                          <w:rPr>
                            <w:b/>
                            <w:color w:val="9AC93B"/>
                            <w:spacing w:val="72"/>
                            <w:w w:val="80"/>
                            <w:sz w:val="91"/>
                          </w:rPr>
                          <w:t>Report</w:t>
                        </w:r>
                      </w:p>
                    </w:txbxContent>
                  </v:textbox>
                </v:shape>
                <v:shape id="Text Box 348" o:spid="_x0000_s1034" type="#_x0000_t202" style="position:absolute;left:3646;top:3114;width:233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line="526" w:lineRule="exact"/>
                          <w:rPr>
                            <w:sz w:val="46"/>
                          </w:rPr>
                        </w:pPr>
                        <w:r>
                          <w:rPr>
                            <w:color w:val="231F20"/>
                            <w:w w:val="75"/>
                            <w:sz w:val="46"/>
                          </w:rPr>
                          <w:t>T</w:t>
                        </w:r>
                      </w:p>
                    </w:txbxContent>
                  </v:textbox>
                </v:shape>
                <v:shape id="Text Box 347" o:spid="_x0000_s1035" type="#_x0000_t202" style="position:absolute;left:3858;top:3175;width:6783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A31765" w:rsidRDefault="00F122A9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Phoenix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committed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providing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highest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quality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tap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water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reliable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our</w:t>
                        </w:r>
                      </w:p>
                    </w:txbxContent>
                  </v:textbox>
                </v:shape>
                <v:shape id="Text Box 346" o:spid="_x0000_s1036" type="#_x0000_t202" style="position:absolute;left:3858;top:3375;width:6824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A31765" w:rsidRDefault="00F122A9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residents,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rates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that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are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among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lowest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country.</w:t>
                        </w:r>
                        <w:r>
                          <w:rPr>
                            <w:color w:val="231F20"/>
                            <w:spacing w:val="1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This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Consumer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Confidence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Report,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als</w:t>
                        </w:r>
                      </w:p>
                    </w:txbxContent>
                  </v:textbox>
                </v:shape>
                <v:shape id="Text Box 345" o:spid="_x0000_s1037" type="#_x0000_t202" style="position:absolute;left:10662;top:3375;width:593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A31765" w:rsidRDefault="00F122A9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o known</w:t>
                        </w:r>
                      </w:p>
                    </w:txbxContent>
                  </v:textbox>
                </v:shape>
                <v:shape id="Text Box 344" o:spid="_x0000_s1038" type="#_x0000_t202" style="position:absolute;left:3406;top:3575;width:7571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as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Water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Quality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Report,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summarizes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results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millions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tests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measurements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performed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at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Phoenix's</w:t>
                        </w:r>
                      </w:p>
                    </w:txbxContent>
                  </v:textbox>
                </v:shape>
                <v:shape id="Text Box 343" o:spid="_x0000_s1039" type="#_x0000_t202" style="position:absolute;left:3406;top:3775;width:7842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water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plants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throughout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water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distribution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system.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2018,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tap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water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delivered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approximately</w:t>
                        </w:r>
                      </w:p>
                      <w:p w:rsidR="00A31765" w:rsidRDefault="00F122A9">
                        <w:pPr>
                          <w:spacing w:before="5"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1.5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million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residents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served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by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Phoenix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Water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Department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met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or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surpassed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all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federal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state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drinking water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standards.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31765" w:rsidRDefault="00A31765">
      <w:pPr>
        <w:pStyle w:val="BodyText"/>
        <w:spacing w:before="3"/>
        <w:rPr>
          <w:rFonts w:ascii="Times New Roman"/>
          <w:sz w:val="7"/>
        </w:rPr>
      </w:pPr>
    </w:p>
    <w:p w:rsidR="00A31765" w:rsidRDefault="00F122A9">
      <w:pPr>
        <w:spacing w:before="98"/>
        <w:ind w:left="918"/>
        <w:rPr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2459990</wp:posOffset>
                </wp:positionH>
                <wp:positionV relativeFrom="paragraph">
                  <wp:posOffset>-177165</wp:posOffset>
                </wp:positionV>
                <wp:extent cx="5001895" cy="621030"/>
                <wp:effectExtent l="2540" t="0" r="0" b="1905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1895" cy="621030"/>
                          <a:chOff x="3874" y="-279"/>
                          <a:chExt cx="7877" cy="978"/>
                        </a:xfrm>
                      </wpg:grpSpPr>
                      <wps:wsp>
                        <wps:cNvPr id="338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3874" y="-279"/>
                            <a:ext cx="7877" cy="458"/>
                          </a:xfrm>
                          <a:prstGeom prst="rect">
                            <a:avLst/>
                          </a:pr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3874" y="241"/>
                            <a:ext cx="7877" cy="458"/>
                          </a:xfrm>
                          <a:prstGeom prst="rect">
                            <a:avLst/>
                          </a:pr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3874" y="-279"/>
                            <a:ext cx="7877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49"/>
                                <w:ind w:left="79" w:right="144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6"/>
                                  <w:w w:val="8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acquire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publication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an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alternate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format,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contact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City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Phoenix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Water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Services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Department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602-262-6251,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711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 xml:space="preserve">for 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80"/>
                                  <w:sz w:val="14"/>
                                </w:rPr>
                                <w:t>Telecommunications  Relay</w:t>
                              </w:r>
                              <w:r>
                                <w:rPr>
                                  <w:i/>
                                  <w:color w:val="231F20"/>
                                  <w:spacing w:val="14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80"/>
                                  <w:sz w:val="14"/>
                                </w:rPr>
                                <w:t>Services.</w:t>
                              </w:r>
                            </w:p>
                            <w:p w:rsidR="00A31765" w:rsidRDefault="00A31765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:rsidR="00A31765" w:rsidRDefault="00F122A9">
                              <w:pPr>
                                <w:ind w:left="105" w:right="144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Este informe contiene información importante sobre su agua potable. Si desea esta publicación en español, o en un formato alterno contactan el Departamento Municipal de Phoenix del Servicio del Agua, al 602-262-6251, ó 711/TTY.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40" style="position:absolute;left:0;text-align:left;margin-left:193.7pt;margin-top:-13.95pt;width:393.85pt;height:48.9pt;z-index:-251658752;mso-position-horizontal-relative:page;mso-position-vertical-relative:text" coordorigin="3874,-279" coordsize="787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">
                <v:rect id="Rectangle 341" o:spid="_x0000_s1041" style="position:absolute;left:3874;top:-279;width:7877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" fillcolor="#c7eafb" stroked="f"/>
                <v:rect id="Rectangle 340" o:spid="_x0000_s1042" style="position:absolute;left:3874;top:241;width:7877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" fillcolor="#c7eafb" stroked="f"/>
                <v:shape id="Text Box 339" o:spid="_x0000_s1043" type="#_x0000_t202" style="position:absolute;left:3874;top:-279;width:7877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A31765" w:rsidRDefault="00F122A9">
                        <w:pPr>
                          <w:spacing w:before="49"/>
                          <w:ind w:left="79" w:right="144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6"/>
                            <w:w w:val="85"/>
                            <w:sz w:val="14"/>
                          </w:rPr>
                          <w:t>To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acquire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this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publication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in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an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alternate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format,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contact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the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City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of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Phoenix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Water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Services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Department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at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602-262-6251,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or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711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 xml:space="preserve">for 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80"/>
                            <w:sz w:val="14"/>
                          </w:rPr>
                          <w:t>Telecommunications  Relay</w:t>
                        </w:r>
                        <w:r>
                          <w:rPr>
                            <w:i/>
                            <w:color w:val="231F20"/>
                            <w:spacing w:val="14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80"/>
                            <w:sz w:val="14"/>
                          </w:rPr>
                          <w:t>Services.</w:t>
                        </w:r>
                      </w:p>
                      <w:p w:rsidR="00A31765" w:rsidRDefault="00A31765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:rsidR="00A31765" w:rsidRDefault="00F122A9">
                        <w:pPr>
                          <w:ind w:left="105" w:right="144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w w:val="85"/>
                            <w:sz w:val="14"/>
                          </w:rPr>
                          <w:t>Este informe contiene información importante sobre su agua potable. Si desea esta publicación en español, o en un formato alterno contactan el Departamento Municipal de Phoenix del Servicio del Agua, al 602-262-6251, ó 711/TTY.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  <w:sz w:val="35"/>
        </w:rPr>
        <w:t>Presented by</w:t>
      </w:r>
    </w:p>
    <w:p w:rsidR="00A31765" w:rsidRDefault="00F122A9">
      <w:pPr>
        <w:pStyle w:val="BodyText"/>
        <w:spacing w:before="1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2456180</wp:posOffset>
                </wp:positionH>
                <wp:positionV relativeFrom="paragraph">
                  <wp:posOffset>228600</wp:posOffset>
                </wp:positionV>
                <wp:extent cx="5013960" cy="51435"/>
                <wp:effectExtent l="8255" t="5715" r="6985" b="0"/>
                <wp:wrapTopAndBottom/>
                <wp:docPr id="334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960" cy="51435"/>
                          <a:chOff x="3868" y="360"/>
                          <a:chExt cx="7896" cy="81"/>
                        </a:xfrm>
                      </wpg:grpSpPr>
                      <wps:wsp>
                        <wps:cNvPr id="335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882" y="374"/>
                            <a:ext cx="7869" cy="0"/>
                          </a:xfrm>
                          <a:prstGeom prst="line">
                            <a:avLst/>
                          </a:prstGeom>
                          <a:noFill/>
                          <a:ln w="16929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882" y="427"/>
                            <a:ext cx="7869" cy="0"/>
                          </a:xfrm>
                          <a:prstGeom prst="line">
                            <a:avLst/>
                          </a:prstGeom>
                          <a:noFill/>
                          <a:ln w="16929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54781" id="Group 335" o:spid="_x0000_s1026" style="position:absolute;margin-left:193.4pt;margin-top:18pt;width:394.8pt;height:4.05pt;z-index:251639296;mso-wrap-distance-left:0;mso-wrap-distance-right:0;mso-position-horizontal-relative:page" coordorigin="3868,360" coordsize="789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">
                <v:line id="Line 337" o:spid="_x0000_s1027" style="position:absolute;visibility:visible;mso-wrap-style:square" from="3882,374" to="11751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" strokecolor="#f68a1f" strokeweight=".47025mm"/>
                <v:line id="Line 336" o:spid="_x0000_s1028" style="position:absolute;visibility:visible;mso-wrap-style:square" from="3882,427" to="11751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" strokecolor="#f68a1f" strokeweight=".47025mm"/>
                <w10:wrap type="topAndBottom" anchorx="page"/>
              </v:group>
            </w:pict>
          </mc:Fallback>
        </mc:AlternateContent>
      </w:r>
    </w:p>
    <w:p w:rsidR="00A31765" w:rsidRDefault="00A31765">
      <w:pPr>
        <w:pStyle w:val="BodyText"/>
        <w:rPr>
          <w:sz w:val="5"/>
        </w:rPr>
      </w:pPr>
    </w:p>
    <w:p w:rsidR="00A31765" w:rsidRDefault="00F122A9">
      <w:pPr>
        <w:pStyle w:val="BodyText"/>
        <w:ind w:left="35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96815" cy="271145"/>
                <wp:effectExtent l="6985" t="3810" r="6350" b="1270"/>
                <wp:docPr id="32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6815" cy="271145"/>
                          <a:chOff x="0" y="0"/>
                          <a:chExt cx="7869" cy="427"/>
                        </a:xfrm>
                      </wpg:grpSpPr>
                      <wps:wsp>
                        <wps:cNvPr id="330" name="AutoShape 334"/>
                        <wps:cNvSpPr>
                          <a:spLocks/>
                        </wps:cNvSpPr>
                        <wps:spPr bwMode="auto">
                          <a:xfrm>
                            <a:off x="0" y="87"/>
                            <a:ext cx="2814" cy="293"/>
                          </a:xfrm>
                          <a:custGeom>
                            <a:avLst/>
                            <a:gdLst>
                              <a:gd name="T0" fmla="*/ 132 w 2814"/>
                              <a:gd name="T1" fmla="+- 0 123 87"/>
                              <a:gd name="T2" fmla="*/ 123 h 293"/>
                              <a:gd name="T3" fmla="*/ 112 w 2814"/>
                              <a:gd name="T4" fmla="+- 0 135 87"/>
                              <a:gd name="T5" fmla="*/ 135 h 293"/>
                              <a:gd name="T6" fmla="*/ 60 w 2814"/>
                              <a:gd name="T7" fmla="+- 0 155 87"/>
                              <a:gd name="T8" fmla="*/ 155 h 293"/>
                              <a:gd name="T9" fmla="*/ 24 w 2814"/>
                              <a:gd name="T10" fmla="+- 0 166 87"/>
                              <a:gd name="T11" fmla="*/ 166 h 293"/>
                              <a:gd name="T12" fmla="*/ 0 w 2814"/>
                              <a:gd name="T13" fmla="+- 0 171 87"/>
                              <a:gd name="T14" fmla="*/ 171 h 293"/>
                              <a:gd name="T15" fmla="*/ 2813 w 2814"/>
                              <a:gd name="T16" fmla="+- 0 198 87"/>
                              <a:gd name="T17" fmla="*/ 198 h 293"/>
                              <a:gd name="T18" fmla="*/ 695 w 2814"/>
                              <a:gd name="T19" fmla="+- 0 189 87"/>
                              <a:gd name="T20" fmla="*/ 189 h 293"/>
                              <a:gd name="T21" fmla="*/ 247 w 2814"/>
                              <a:gd name="T22" fmla="+- 0 179 87"/>
                              <a:gd name="T23" fmla="*/ 179 h 293"/>
                              <a:gd name="T24" fmla="*/ 155 w 2814"/>
                              <a:gd name="T25" fmla="+- 0 136 87"/>
                              <a:gd name="T26" fmla="*/ 136 h 293"/>
                              <a:gd name="T27" fmla="*/ 977 w 2814"/>
                              <a:gd name="T28" fmla="+- 0 99 87"/>
                              <a:gd name="T29" fmla="*/ 99 h 293"/>
                              <a:gd name="T30" fmla="*/ 941 w 2814"/>
                              <a:gd name="T31" fmla="+- 0 142 87"/>
                              <a:gd name="T32" fmla="*/ 142 h 293"/>
                              <a:gd name="T33" fmla="*/ 853 w 2814"/>
                              <a:gd name="T34" fmla="+- 0 189 87"/>
                              <a:gd name="T35" fmla="*/ 189 h 293"/>
                              <a:gd name="T36" fmla="*/ 2813 w 2814"/>
                              <a:gd name="T37" fmla="+- 0 198 87"/>
                              <a:gd name="T38" fmla="*/ 198 h 293"/>
                              <a:gd name="T39" fmla="*/ 1140 w 2814"/>
                              <a:gd name="T40" fmla="+- 0 185 87"/>
                              <a:gd name="T41" fmla="*/ 185 h 293"/>
                              <a:gd name="T42" fmla="*/ 1045 w 2814"/>
                              <a:gd name="T43" fmla="+- 0 152 87"/>
                              <a:gd name="T44" fmla="*/ 152 h 293"/>
                              <a:gd name="T45" fmla="*/ 989 w 2814"/>
                              <a:gd name="T46" fmla="+- 0 112 87"/>
                              <a:gd name="T47" fmla="*/ 112 h 293"/>
                              <a:gd name="T48" fmla="*/ 536 w 2814"/>
                              <a:gd name="T49" fmla="+- 0 126 87"/>
                              <a:gd name="T50" fmla="*/ 126 h 293"/>
                              <a:gd name="T51" fmla="*/ 506 w 2814"/>
                              <a:gd name="T52" fmla="+- 0 148 87"/>
                              <a:gd name="T53" fmla="*/ 148 h 293"/>
                              <a:gd name="T54" fmla="*/ 459 w 2814"/>
                              <a:gd name="T55" fmla="+- 0 171 87"/>
                              <a:gd name="T56" fmla="*/ 171 h 293"/>
                              <a:gd name="T57" fmla="*/ 397 w 2814"/>
                              <a:gd name="T58" fmla="+- 0 186 87"/>
                              <a:gd name="T59" fmla="*/ 186 h 293"/>
                              <a:gd name="T60" fmla="*/ 676 w 2814"/>
                              <a:gd name="T61" fmla="+- 0 185 87"/>
                              <a:gd name="T62" fmla="*/ 185 h 293"/>
                              <a:gd name="T63" fmla="*/ 595 w 2814"/>
                              <a:gd name="T64" fmla="+- 0 145 87"/>
                              <a:gd name="T65" fmla="*/ 145 h 293"/>
                              <a:gd name="T66" fmla="*/ 556 w 2814"/>
                              <a:gd name="T67" fmla="+- 0 106 87"/>
                              <a:gd name="T68" fmla="*/ 106 h 293"/>
                              <a:gd name="T69" fmla="*/ 1388 w 2814"/>
                              <a:gd name="T70" fmla="+- 0 135 87"/>
                              <a:gd name="T71" fmla="*/ 135 h 293"/>
                              <a:gd name="T72" fmla="*/ 1337 w 2814"/>
                              <a:gd name="T73" fmla="+- 0 163 87"/>
                              <a:gd name="T74" fmla="*/ 163 h 293"/>
                              <a:gd name="T75" fmla="*/ 1259 w 2814"/>
                              <a:gd name="T76" fmla="+- 0 186 87"/>
                              <a:gd name="T77" fmla="*/ 186 h 293"/>
                              <a:gd name="T78" fmla="*/ 1575 w 2814"/>
                              <a:gd name="T79" fmla="+- 0 185 87"/>
                              <a:gd name="T80" fmla="*/ 185 h 293"/>
                              <a:gd name="T81" fmla="*/ 1484 w 2814"/>
                              <a:gd name="T82" fmla="+- 0 156 87"/>
                              <a:gd name="T83" fmla="*/ 156 h 293"/>
                              <a:gd name="T84" fmla="*/ 1430 w 2814"/>
                              <a:gd name="T85" fmla="+- 0 117 87"/>
                              <a:gd name="T86" fmla="*/ 117 h 293"/>
                              <a:gd name="T87" fmla="*/ 1844 w 2814"/>
                              <a:gd name="T88" fmla="+- 0 106 87"/>
                              <a:gd name="T89" fmla="*/ 106 h 293"/>
                              <a:gd name="T90" fmla="*/ 1817 w 2814"/>
                              <a:gd name="T91" fmla="+- 0 132 87"/>
                              <a:gd name="T92" fmla="*/ 132 h 293"/>
                              <a:gd name="T93" fmla="*/ 1781 w 2814"/>
                              <a:gd name="T94" fmla="+- 0 156 87"/>
                              <a:gd name="T95" fmla="*/ 156 h 293"/>
                              <a:gd name="T96" fmla="*/ 1732 w 2814"/>
                              <a:gd name="T97" fmla="+- 0 176 87"/>
                              <a:gd name="T98" fmla="*/ 176 h 293"/>
                              <a:gd name="T99" fmla="*/ 1642 w 2814"/>
                              <a:gd name="T100" fmla="+- 0 189 87"/>
                              <a:gd name="T101" fmla="*/ 189 h 293"/>
                              <a:gd name="T102" fmla="*/ 1968 w 2814"/>
                              <a:gd name="T103" fmla="+- 0 176 87"/>
                              <a:gd name="T104" fmla="*/ 176 h 293"/>
                              <a:gd name="T105" fmla="*/ 1889 w 2814"/>
                              <a:gd name="T106" fmla="+- 0 140 87"/>
                              <a:gd name="T107" fmla="*/ 140 h 293"/>
                              <a:gd name="T108" fmla="*/ 1849 w 2814"/>
                              <a:gd name="T109" fmla="+- 0 102 87"/>
                              <a:gd name="T110" fmla="*/ 102 h 293"/>
                              <a:gd name="T111" fmla="*/ 2251 w 2814"/>
                              <a:gd name="T112" fmla="+- 0 112 87"/>
                              <a:gd name="T113" fmla="*/ 112 h 293"/>
                              <a:gd name="T114" fmla="*/ 2182 w 2814"/>
                              <a:gd name="T115" fmla="+- 0 165 87"/>
                              <a:gd name="T116" fmla="*/ 165 h 293"/>
                              <a:gd name="T117" fmla="*/ 2048 w 2814"/>
                              <a:gd name="T118" fmla="+- 0 189 87"/>
                              <a:gd name="T119" fmla="*/ 189 h 293"/>
                              <a:gd name="T120" fmla="*/ 2394 w 2814"/>
                              <a:gd name="T121" fmla="+- 0 173 87"/>
                              <a:gd name="T122" fmla="*/ 173 h 293"/>
                              <a:gd name="T123" fmla="*/ 2309 w 2814"/>
                              <a:gd name="T124" fmla="+- 0 129 87"/>
                              <a:gd name="T125" fmla="*/ 129 h 293"/>
                              <a:gd name="T126" fmla="*/ 2268 w 2814"/>
                              <a:gd name="T127" fmla="+- 0 87 87"/>
                              <a:gd name="T128" fmla="*/ 87 h 293"/>
                              <a:gd name="T129" fmla="*/ 2657 w 2814"/>
                              <a:gd name="T130" fmla="+- 0 139 87"/>
                              <a:gd name="T131" fmla="*/ 139 h 293"/>
                              <a:gd name="T132" fmla="*/ 2587 w 2814"/>
                              <a:gd name="T133" fmla="+- 0 176 87"/>
                              <a:gd name="T134" fmla="*/ 176 h 293"/>
                              <a:gd name="T135" fmla="*/ 2813 w 2814"/>
                              <a:gd name="T136" fmla="+- 0 189 87"/>
                              <a:gd name="T137" fmla="*/ 189 h 293"/>
                              <a:gd name="T138" fmla="*/ 2756 w 2814"/>
                              <a:gd name="T139" fmla="+- 0 156 87"/>
                              <a:gd name="T140" fmla="*/ 156 h 293"/>
                              <a:gd name="T141" fmla="*/ 2733 w 2814"/>
                              <a:gd name="T142" fmla="+- 0 145 87"/>
                              <a:gd name="T143" fmla="*/ 145 h 293"/>
                              <a:gd name="T144" fmla="*/ 2693 w 2814"/>
                              <a:gd name="T145" fmla="+- 0 119 87"/>
                              <a:gd name="T146" fmla="*/ 119 h 2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2814" h="293">
                                <a:moveTo>
                                  <a:pt x="129" y="26"/>
                                </a:moveTo>
                                <a:lnTo>
                                  <a:pt x="133" y="35"/>
                                </a:lnTo>
                                <a:lnTo>
                                  <a:pt x="132" y="36"/>
                                </a:lnTo>
                                <a:lnTo>
                                  <a:pt x="128" y="39"/>
                                </a:lnTo>
                                <a:lnTo>
                                  <a:pt x="122" y="42"/>
                                </a:lnTo>
                                <a:lnTo>
                                  <a:pt x="112" y="48"/>
                                </a:lnTo>
                                <a:lnTo>
                                  <a:pt x="99" y="53"/>
                                </a:lnTo>
                                <a:lnTo>
                                  <a:pt x="81" y="59"/>
                                </a:lnTo>
                                <a:lnTo>
                                  <a:pt x="60" y="68"/>
                                </a:lnTo>
                                <a:lnTo>
                                  <a:pt x="47" y="72"/>
                                </a:lnTo>
                                <a:lnTo>
                                  <a:pt x="35" y="76"/>
                                </a:lnTo>
                                <a:lnTo>
                                  <a:pt x="24" y="79"/>
                                </a:lnTo>
                                <a:lnTo>
                                  <a:pt x="14" y="81"/>
                                </a:lnTo>
                                <a:lnTo>
                                  <a:pt x="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293"/>
                                </a:lnTo>
                                <a:lnTo>
                                  <a:pt x="2813" y="293"/>
                                </a:lnTo>
                                <a:lnTo>
                                  <a:pt x="2813" y="111"/>
                                </a:lnTo>
                                <a:lnTo>
                                  <a:pt x="760" y="111"/>
                                </a:lnTo>
                                <a:lnTo>
                                  <a:pt x="715" y="106"/>
                                </a:lnTo>
                                <a:lnTo>
                                  <a:pt x="695" y="102"/>
                                </a:lnTo>
                                <a:lnTo>
                                  <a:pt x="318" y="102"/>
                                </a:lnTo>
                                <a:lnTo>
                                  <a:pt x="281" y="98"/>
                                </a:lnTo>
                                <a:lnTo>
                                  <a:pt x="247" y="92"/>
                                </a:lnTo>
                                <a:lnTo>
                                  <a:pt x="219" y="84"/>
                                </a:lnTo>
                                <a:lnTo>
                                  <a:pt x="172" y="62"/>
                                </a:lnTo>
                                <a:lnTo>
                                  <a:pt x="155" y="49"/>
                                </a:lnTo>
                                <a:lnTo>
                                  <a:pt x="141" y="38"/>
                                </a:lnTo>
                                <a:lnTo>
                                  <a:pt x="129" y="26"/>
                                </a:lnTo>
                                <a:close/>
                                <a:moveTo>
                                  <a:pt x="977" y="12"/>
                                </a:moveTo>
                                <a:lnTo>
                                  <a:pt x="970" y="23"/>
                                </a:lnTo>
                                <a:lnTo>
                                  <a:pt x="959" y="38"/>
                                </a:lnTo>
                                <a:lnTo>
                                  <a:pt x="941" y="55"/>
                                </a:lnTo>
                                <a:lnTo>
                                  <a:pt x="918" y="73"/>
                                </a:lnTo>
                                <a:lnTo>
                                  <a:pt x="889" y="89"/>
                                </a:lnTo>
                                <a:lnTo>
                                  <a:pt x="853" y="102"/>
                                </a:lnTo>
                                <a:lnTo>
                                  <a:pt x="810" y="109"/>
                                </a:lnTo>
                                <a:lnTo>
                                  <a:pt x="760" y="111"/>
                                </a:lnTo>
                                <a:lnTo>
                                  <a:pt x="2813" y="111"/>
                                </a:lnTo>
                                <a:lnTo>
                                  <a:pt x="2813" y="102"/>
                                </a:lnTo>
                                <a:lnTo>
                                  <a:pt x="1184" y="102"/>
                                </a:lnTo>
                                <a:lnTo>
                                  <a:pt x="1140" y="98"/>
                                </a:lnTo>
                                <a:lnTo>
                                  <a:pt x="1104" y="89"/>
                                </a:lnTo>
                                <a:lnTo>
                                  <a:pt x="1073" y="78"/>
                                </a:lnTo>
                                <a:lnTo>
                                  <a:pt x="1045" y="65"/>
                                </a:lnTo>
                                <a:lnTo>
                                  <a:pt x="1022" y="52"/>
                                </a:lnTo>
                                <a:lnTo>
                                  <a:pt x="1003" y="38"/>
                                </a:lnTo>
                                <a:lnTo>
                                  <a:pt x="989" y="25"/>
                                </a:lnTo>
                                <a:lnTo>
                                  <a:pt x="977" y="12"/>
                                </a:lnTo>
                                <a:close/>
                                <a:moveTo>
                                  <a:pt x="556" y="19"/>
                                </a:moveTo>
                                <a:lnTo>
                                  <a:pt x="536" y="39"/>
                                </a:lnTo>
                                <a:lnTo>
                                  <a:pt x="527" y="46"/>
                                </a:lnTo>
                                <a:lnTo>
                                  <a:pt x="517" y="53"/>
                                </a:lnTo>
                                <a:lnTo>
                                  <a:pt x="506" y="61"/>
                                </a:lnTo>
                                <a:lnTo>
                                  <a:pt x="491" y="69"/>
                                </a:lnTo>
                                <a:lnTo>
                                  <a:pt x="477" y="76"/>
                                </a:lnTo>
                                <a:lnTo>
                                  <a:pt x="459" y="84"/>
                                </a:lnTo>
                                <a:lnTo>
                                  <a:pt x="441" y="89"/>
                                </a:lnTo>
                                <a:lnTo>
                                  <a:pt x="419" y="95"/>
                                </a:lnTo>
                                <a:lnTo>
                                  <a:pt x="397" y="99"/>
                                </a:lnTo>
                                <a:lnTo>
                                  <a:pt x="373" y="102"/>
                                </a:lnTo>
                                <a:lnTo>
                                  <a:pt x="695" y="102"/>
                                </a:lnTo>
                                <a:lnTo>
                                  <a:pt x="676" y="98"/>
                                </a:lnTo>
                                <a:lnTo>
                                  <a:pt x="643" y="86"/>
                                </a:lnTo>
                                <a:lnTo>
                                  <a:pt x="617" y="72"/>
                                </a:lnTo>
                                <a:lnTo>
                                  <a:pt x="595" y="58"/>
                                </a:lnTo>
                                <a:lnTo>
                                  <a:pt x="578" y="43"/>
                                </a:lnTo>
                                <a:lnTo>
                                  <a:pt x="565" y="30"/>
                                </a:lnTo>
                                <a:lnTo>
                                  <a:pt x="556" y="19"/>
                                </a:lnTo>
                                <a:close/>
                                <a:moveTo>
                                  <a:pt x="1420" y="19"/>
                                </a:moveTo>
                                <a:lnTo>
                                  <a:pt x="1406" y="33"/>
                                </a:lnTo>
                                <a:lnTo>
                                  <a:pt x="1388" y="48"/>
                                </a:lnTo>
                                <a:lnTo>
                                  <a:pt x="1365" y="62"/>
                                </a:lnTo>
                                <a:lnTo>
                                  <a:pt x="1352" y="69"/>
                                </a:lnTo>
                                <a:lnTo>
                                  <a:pt x="1337" y="76"/>
                                </a:lnTo>
                                <a:lnTo>
                                  <a:pt x="1319" y="84"/>
                                </a:lnTo>
                                <a:lnTo>
                                  <a:pt x="1282" y="95"/>
                                </a:lnTo>
                                <a:lnTo>
                                  <a:pt x="1259" y="99"/>
                                </a:lnTo>
                                <a:lnTo>
                                  <a:pt x="1211" y="102"/>
                                </a:lnTo>
                                <a:lnTo>
                                  <a:pt x="1615" y="102"/>
                                </a:lnTo>
                                <a:lnTo>
                                  <a:pt x="1575" y="98"/>
                                </a:lnTo>
                                <a:lnTo>
                                  <a:pt x="1539" y="91"/>
                                </a:lnTo>
                                <a:lnTo>
                                  <a:pt x="1508" y="81"/>
                                </a:lnTo>
                                <a:lnTo>
                                  <a:pt x="1484" y="69"/>
                                </a:lnTo>
                                <a:lnTo>
                                  <a:pt x="1462" y="56"/>
                                </a:lnTo>
                                <a:lnTo>
                                  <a:pt x="1445" y="43"/>
                                </a:lnTo>
                                <a:lnTo>
                                  <a:pt x="1430" y="30"/>
                                </a:lnTo>
                                <a:lnTo>
                                  <a:pt x="1420" y="19"/>
                                </a:lnTo>
                                <a:close/>
                                <a:moveTo>
                                  <a:pt x="1849" y="15"/>
                                </a:moveTo>
                                <a:lnTo>
                                  <a:pt x="1844" y="19"/>
                                </a:lnTo>
                                <a:lnTo>
                                  <a:pt x="1840" y="25"/>
                                </a:lnTo>
                                <a:lnTo>
                                  <a:pt x="1834" y="30"/>
                                </a:lnTo>
                                <a:lnTo>
                                  <a:pt x="1817" y="45"/>
                                </a:lnTo>
                                <a:lnTo>
                                  <a:pt x="1807" y="53"/>
                                </a:lnTo>
                                <a:lnTo>
                                  <a:pt x="1794" y="61"/>
                                </a:lnTo>
                                <a:lnTo>
                                  <a:pt x="1781" y="69"/>
                                </a:lnTo>
                                <a:lnTo>
                                  <a:pt x="1766" y="76"/>
                                </a:lnTo>
                                <a:lnTo>
                                  <a:pt x="1749" y="84"/>
                                </a:lnTo>
                                <a:lnTo>
                                  <a:pt x="1732" y="89"/>
                                </a:lnTo>
                                <a:lnTo>
                                  <a:pt x="1712" y="95"/>
                                </a:lnTo>
                                <a:lnTo>
                                  <a:pt x="1667" y="101"/>
                                </a:lnTo>
                                <a:lnTo>
                                  <a:pt x="1642" y="102"/>
                                </a:lnTo>
                                <a:lnTo>
                                  <a:pt x="2048" y="102"/>
                                </a:lnTo>
                                <a:lnTo>
                                  <a:pt x="2006" y="98"/>
                                </a:lnTo>
                                <a:lnTo>
                                  <a:pt x="1968" y="89"/>
                                </a:lnTo>
                                <a:lnTo>
                                  <a:pt x="1937" y="79"/>
                                </a:lnTo>
                                <a:lnTo>
                                  <a:pt x="1911" y="66"/>
                                </a:lnTo>
                                <a:lnTo>
                                  <a:pt x="1889" y="53"/>
                                </a:lnTo>
                                <a:lnTo>
                                  <a:pt x="1872" y="39"/>
                                </a:lnTo>
                                <a:lnTo>
                                  <a:pt x="1859" y="26"/>
                                </a:lnTo>
                                <a:lnTo>
                                  <a:pt x="1849" y="15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3" y="10"/>
                                </a:lnTo>
                                <a:lnTo>
                                  <a:pt x="2251" y="25"/>
                                </a:lnTo>
                                <a:lnTo>
                                  <a:pt x="2234" y="42"/>
                                </a:lnTo>
                                <a:lnTo>
                                  <a:pt x="2211" y="61"/>
                                </a:lnTo>
                                <a:lnTo>
                                  <a:pt x="2182" y="78"/>
                                </a:lnTo>
                                <a:lnTo>
                                  <a:pt x="2144" y="92"/>
                                </a:lnTo>
                                <a:lnTo>
                                  <a:pt x="2100" y="101"/>
                                </a:lnTo>
                                <a:lnTo>
                                  <a:pt x="2048" y="102"/>
                                </a:lnTo>
                                <a:lnTo>
                                  <a:pt x="2481" y="102"/>
                                </a:lnTo>
                                <a:lnTo>
                                  <a:pt x="2434" y="96"/>
                                </a:lnTo>
                                <a:lnTo>
                                  <a:pt x="2394" y="86"/>
                                </a:lnTo>
                                <a:lnTo>
                                  <a:pt x="2359" y="73"/>
                                </a:lnTo>
                                <a:lnTo>
                                  <a:pt x="2332" y="59"/>
                                </a:lnTo>
                                <a:lnTo>
                                  <a:pt x="2309" y="42"/>
                                </a:lnTo>
                                <a:lnTo>
                                  <a:pt x="2290" y="26"/>
                                </a:lnTo>
                                <a:lnTo>
                                  <a:pt x="2277" y="12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684" y="25"/>
                                </a:moveTo>
                                <a:lnTo>
                                  <a:pt x="2672" y="38"/>
                                </a:lnTo>
                                <a:lnTo>
                                  <a:pt x="2657" y="52"/>
                                </a:lnTo>
                                <a:lnTo>
                                  <a:pt x="2638" y="65"/>
                                </a:lnTo>
                                <a:lnTo>
                                  <a:pt x="2615" y="78"/>
                                </a:lnTo>
                                <a:lnTo>
                                  <a:pt x="2587" y="89"/>
                                </a:lnTo>
                                <a:lnTo>
                                  <a:pt x="2557" y="96"/>
                                </a:lnTo>
                                <a:lnTo>
                                  <a:pt x="2521" y="102"/>
                                </a:lnTo>
                                <a:lnTo>
                                  <a:pt x="2813" y="102"/>
                                </a:lnTo>
                                <a:lnTo>
                                  <a:pt x="2813" y="92"/>
                                </a:lnTo>
                                <a:lnTo>
                                  <a:pt x="2763" y="71"/>
                                </a:lnTo>
                                <a:lnTo>
                                  <a:pt x="2756" y="69"/>
                                </a:lnTo>
                                <a:lnTo>
                                  <a:pt x="2747" y="66"/>
                                </a:lnTo>
                                <a:lnTo>
                                  <a:pt x="2742" y="63"/>
                                </a:lnTo>
                                <a:lnTo>
                                  <a:pt x="2733" y="58"/>
                                </a:lnTo>
                                <a:lnTo>
                                  <a:pt x="2726" y="53"/>
                                </a:lnTo>
                                <a:lnTo>
                                  <a:pt x="2700" y="36"/>
                                </a:lnTo>
                                <a:lnTo>
                                  <a:pt x="2693" y="32"/>
                                </a:lnTo>
                                <a:lnTo>
                                  <a:pt x="2688" y="28"/>
                                </a:lnTo>
                                <a:lnTo>
                                  <a:pt x="268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333"/>
                        <wps:cNvSpPr>
                          <a:spLocks/>
                        </wps:cNvSpPr>
                        <wps:spPr bwMode="auto">
                          <a:xfrm>
                            <a:off x="2794" y="88"/>
                            <a:ext cx="2859" cy="293"/>
                          </a:xfrm>
                          <a:custGeom>
                            <a:avLst/>
                            <a:gdLst>
                              <a:gd name="T0" fmla="+- 0 2971 2794"/>
                              <a:gd name="T1" fmla="*/ T0 w 2859"/>
                              <a:gd name="T2" fmla="+- 0 124 88"/>
                              <a:gd name="T3" fmla="*/ 124 h 293"/>
                              <a:gd name="T4" fmla="+- 0 2951 2794"/>
                              <a:gd name="T5" fmla="*/ T4 w 2859"/>
                              <a:gd name="T6" fmla="+- 0 135 88"/>
                              <a:gd name="T7" fmla="*/ 135 h 293"/>
                              <a:gd name="T8" fmla="+- 0 2899 2794"/>
                              <a:gd name="T9" fmla="*/ T8 w 2859"/>
                              <a:gd name="T10" fmla="+- 0 155 88"/>
                              <a:gd name="T11" fmla="*/ 155 h 293"/>
                              <a:gd name="T12" fmla="+- 0 2863 2794"/>
                              <a:gd name="T13" fmla="*/ T12 w 2859"/>
                              <a:gd name="T14" fmla="+- 0 167 88"/>
                              <a:gd name="T15" fmla="*/ 167 h 293"/>
                              <a:gd name="T16" fmla="+- 0 2831 2794"/>
                              <a:gd name="T17" fmla="*/ T16 w 2859"/>
                              <a:gd name="T18" fmla="+- 0 173 88"/>
                              <a:gd name="T19" fmla="*/ 173 h 293"/>
                              <a:gd name="T20" fmla="+- 0 2814 2794"/>
                              <a:gd name="T21" fmla="*/ T20 w 2859"/>
                              <a:gd name="T22" fmla="+- 0 381 88"/>
                              <a:gd name="T23" fmla="*/ 381 h 293"/>
                              <a:gd name="T24" fmla="+- 0 3598 2794"/>
                              <a:gd name="T25" fmla="*/ T24 w 2859"/>
                              <a:gd name="T26" fmla="+- 0 199 88"/>
                              <a:gd name="T27" fmla="*/ 199 h 293"/>
                              <a:gd name="T28" fmla="+- 0 3157 2794"/>
                              <a:gd name="T29" fmla="*/ T28 w 2859"/>
                              <a:gd name="T30" fmla="+- 0 190 88"/>
                              <a:gd name="T31" fmla="*/ 190 h 293"/>
                              <a:gd name="T32" fmla="+- 0 3057 2794"/>
                              <a:gd name="T33" fmla="*/ T32 w 2859"/>
                              <a:gd name="T34" fmla="+- 0 171 88"/>
                              <a:gd name="T35" fmla="*/ 171 h 293"/>
                              <a:gd name="T36" fmla="+- 0 2979 2794"/>
                              <a:gd name="T37" fmla="*/ T36 w 2859"/>
                              <a:gd name="T38" fmla="+- 0 125 88"/>
                              <a:gd name="T39" fmla="*/ 125 h 293"/>
                              <a:gd name="T40" fmla="+- 0 3809 2794"/>
                              <a:gd name="T41" fmla="*/ T40 w 2859"/>
                              <a:gd name="T42" fmla="+- 0 111 88"/>
                              <a:gd name="T43" fmla="*/ 111 h 293"/>
                              <a:gd name="T44" fmla="+- 0 3757 2794"/>
                              <a:gd name="T45" fmla="*/ T44 w 2859"/>
                              <a:gd name="T46" fmla="+- 0 161 88"/>
                              <a:gd name="T47" fmla="*/ 161 h 293"/>
                              <a:gd name="T48" fmla="+- 0 3649 2794"/>
                              <a:gd name="T49" fmla="*/ T48 w 2859"/>
                              <a:gd name="T50" fmla="+- 0 197 88"/>
                              <a:gd name="T51" fmla="*/ 197 h 293"/>
                              <a:gd name="T52" fmla="+- 0 5652 2794"/>
                              <a:gd name="T53" fmla="*/ T52 w 2859"/>
                              <a:gd name="T54" fmla="+- 0 190 88"/>
                              <a:gd name="T55" fmla="*/ 190 h 293"/>
                              <a:gd name="T56" fmla="+- 0 3943 2794"/>
                              <a:gd name="T57" fmla="*/ T56 w 2859"/>
                              <a:gd name="T58" fmla="+- 0 177 88"/>
                              <a:gd name="T59" fmla="*/ 177 h 293"/>
                              <a:gd name="T60" fmla="+- 0 3861 2794"/>
                              <a:gd name="T61" fmla="*/ T60 w 2859"/>
                              <a:gd name="T62" fmla="+- 0 140 88"/>
                              <a:gd name="T63" fmla="*/ 140 h 293"/>
                              <a:gd name="T64" fmla="+- 0 3816 2794"/>
                              <a:gd name="T65" fmla="*/ T64 w 2859"/>
                              <a:gd name="T66" fmla="+- 0 100 88"/>
                              <a:gd name="T67" fmla="*/ 100 h 293"/>
                              <a:gd name="T68" fmla="+- 0 3366 2794"/>
                              <a:gd name="T69" fmla="*/ T68 w 2859"/>
                              <a:gd name="T70" fmla="+- 0 134 88"/>
                              <a:gd name="T71" fmla="*/ 134 h 293"/>
                              <a:gd name="T72" fmla="+- 0 3330 2794"/>
                              <a:gd name="T73" fmla="*/ T72 w 2859"/>
                              <a:gd name="T74" fmla="+- 0 157 88"/>
                              <a:gd name="T75" fmla="*/ 157 h 293"/>
                              <a:gd name="T76" fmla="+- 0 3280 2794"/>
                              <a:gd name="T77" fmla="*/ T76 w 2859"/>
                              <a:gd name="T78" fmla="+- 0 177 88"/>
                              <a:gd name="T79" fmla="*/ 177 h 293"/>
                              <a:gd name="T80" fmla="+- 0 3212 2794"/>
                              <a:gd name="T81" fmla="*/ T80 w 2859"/>
                              <a:gd name="T82" fmla="+- 0 190 88"/>
                              <a:gd name="T83" fmla="*/ 190 h 293"/>
                              <a:gd name="T84" fmla="+- 0 3481 2794"/>
                              <a:gd name="T85" fmla="*/ T84 w 2859"/>
                              <a:gd name="T86" fmla="+- 0 174 88"/>
                              <a:gd name="T87" fmla="*/ 174 h 293"/>
                              <a:gd name="T88" fmla="+- 0 3417 2794"/>
                              <a:gd name="T89" fmla="*/ T88 w 2859"/>
                              <a:gd name="T90" fmla="+- 0 131 88"/>
                              <a:gd name="T91" fmla="*/ 131 h 293"/>
                              <a:gd name="T92" fmla="+- 0 4259 2794"/>
                              <a:gd name="T93" fmla="*/ T92 w 2859"/>
                              <a:gd name="T94" fmla="+- 0 107 88"/>
                              <a:gd name="T95" fmla="*/ 107 h 293"/>
                              <a:gd name="T96" fmla="+- 0 4204 2794"/>
                              <a:gd name="T97" fmla="*/ T96 w 2859"/>
                              <a:gd name="T98" fmla="+- 0 150 88"/>
                              <a:gd name="T99" fmla="*/ 150 h 293"/>
                              <a:gd name="T100" fmla="+- 0 4158 2794"/>
                              <a:gd name="T101" fmla="*/ T100 w 2859"/>
                              <a:gd name="T102" fmla="+- 0 171 88"/>
                              <a:gd name="T103" fmla="*/ 171 h 293"/>
                              <a:gd name="T104" fmla="+- 0 4050 2794"/>
                              <a:gd name="T105" fmla="*/ T104 w 2859"/>
                              <a:gd name="T106" fmla="+- 0 190 88"/>
                              <a:gd name="T107" fmla="*/ 190 h 293"/>
                              <a:gd name="T108" fmla="+- 0 4377 2794"/>
                              <a:gd name="T109" fmla="*/ T108 w 2859"/>
                              <a:gd name="T110" fmla="+- 0 178 88"/>
                              <a:gd name="T111" fmla="*/ 178 h 293"/>
                              <a:gd name="T112" fmla="+- 0 4301 2794"/>
                              <a:gd name="T113" fmla="*/ T112 w 2859"/>
                              <a:gd name="T114" fmla="+- 0 144 88"/>
                              <a:gd name="T115" fmla="*/ 144 h 293"/>
                              <a:gd name="T116" fmla="+- 0 4259 2794"/>
                              <a:gd name="T117" fmla="*/ T116 w 2859"/>
                              <a:gd name="T118" fmla="+- 0 107 88"/>
                              <a:gd name="T119" fmla="*/ 107 h 293"/>
                              <a:gd name="T120" fmla="+- 0 4679 2794"/>
                              <a:gd name="T121" fmla="*/ T120 w 2859"/>
                              <a:gd name="T122" fmla="+- 0 112 88"/>
                              <a:gd name="T123" fmla="*/ 112 h 293"/>
                              <a:gd name="T124" fmla="+- 0 4646 2794"/>
                              <a:gd name="T125" fmla="*/ T124 w 2859"/>
                              <a:gd name="T126" fmla="+- 0 141 88"/>
                              <a:gd name="T127" fmla="*/ 141 h 293"/>
                              <a:gd name="T128" fmla="+- 0 4605 2794"/>
                              <a:gd name="T129" fmla="*/ T128 w 2859"/>
                              <a:gd name="T130" fmla="+- 0 164 88"/>
                              <a:gd name="T131" fmla="*/ 164 h 293"/>
                              <a:gd name="T132" fmla="+- 0 4550 2794"/>
                              <a:gd name="T133" fmla="*/ T132 w 2859"/>
                              <a:gd name="T134" fmla="+- 0 183 88"/>
                              <a:gd name="T135" fmla="*/ 183 h 293"/>
                              <a:gd name="T136" fmla="+- 0 4887 2794"/>
                              <a:gd name="T137" fmla="*/ T136 w 2859"/>
                              <a:gd name="T138" fmla="+- 0 190 88"/>
                              <a:gd name="T139" fmla="*/ 190 h 293"/>
                              <a:gd name="T140" fmla="+- 0 4776 2794"/>
                              <a:gd name="T141" fmla="*/ T140 w 2859"/>
                              <a:gd name="T142" fmla="+- 0 167 88"/>
                              <a:gd name="T143" fmla="*/ 167 h 293"/>
                              <a:gd name="T144" fmla="+- 0 4711 2794"/>
                              <a:gd name="T145" fmla="*/ T144 w 2859"/>
                              <a:gd name="T146" fmla="+- 0 127 88"/>
                              <a:gd name="T147" fmla="*/ 127 h 293"/>
                              <a:gd name="T148" fmla="+- 0 5107 2794"/>
                              <a:gd name="T149" fmla="*/ T148 w 2859"/>
                              <a:gd name="T150" fmla="+- 0 88 88"/>
                              <a:gd name="T151" fmla="*/ 88 h 293"/>
                              <a:gd name="T152" fmla="+- 0 5073 2794"/>
                              <a:gd name="T153" fmla="*/ T152 w 2859"/>
                              <a:gd name="T154" fmla="+- 0 130 88"/>
                              <a:gd name="T155" fmla="*/ 130 h 293"/>
                              <a:gd name="T156" fmla="+- 0 4983 2794"/>
                              <a:gd name="T157" fmla="*/ T156 w 2859"/>
                              <a:gd name="T158" fmla="+- 0 180 88"/>
                              <a:gd name="T159" fmla="*/ 180 h 293"/>
                              <a:gd name="T160" fmla="+- 0 5319 2794"/>
                              <a:gd name="T161" fmla="*/ T160 w 2859"/>
                              <a:gd name="T162" fmla="+- 0 190 88"/>
                              <a:gd name="T163" fmla="*/ 190 h 293"/>
                              <a:gd name="T164" fmla="+- 0 5198 2794"/>
                              <a:gd name="T165" fmla="*/ T164 w 2859"/>
                              <a:gd name="T166" fmla="+- 0 161 88"/>
                              <a:gd name="T167" fmla="*/ 161 h 293"/>
                              <a:gd name="T168" fmla="+- 0 5129 2794"/>
                              <a:gd name="T169" fmla="*/ T168 w 2859"/>
                              <a:gd name="T170" fmla="+- 0 114 88"/>
                              <a:gd name="T171" fmla="*/ 114 h 293"/>
                              <a:gd name="T172" fmla="+- 0 5523 2794"/>
                              <a:gd name="T173" fmla="*/ T172 w 2859"/>
                              <a:gd name="T174" fmla="+- 0 112 88"/>
                              <a:gd name="T175" fmla="*/ 112 h 293"/>
                              <a:gd name="T176" fmla="+- 0 5477 2794"/>
                              <a:gd name="T177" fmla="*/ T176 w 2859"/>
                              <a:gd name="T178" fmla="+- 0 153 88"/>
                              <a:gd name="T179" fmla="*/ 153 h 293"/>
                              <a:gd name="T180" fmla="+- 0 5396 2794"/>
                              <a:gd name="T181" fmla="*/ T180 w 2859"/>
                              <a:gd name="T182" fmla="+- 0 184 88"/>
                              <a:gd name="T183" fmla="*/ 184 h 293"/>
                              <a:gd name="T184" fmla="+- 0 5652 2794"/>
                              <a:gd name="T185" fmla="*/ T184 w 2859"/>
                              <a:gd name="T186" fmla="+- 0 180 88"/>
                              <a:gd name="T187" fmla="*/ 180 h 293"/>
                              <a:gd name="T188" fmla="+- 0 5586 2794"/>
                              <a:gd name="T189" fmla="*/ T188 w 2859"/>
                              <a:gd name="T190" fmla="+- 0 154 88"/>
                              <a:gd name="T191" fmla="*/ 154 h 293"/>
                              <a:gd name="T192" fmla="+- 0 5565 2794"/>
                              <a:gd name="T193" fmla="*/ T192 w 2859"/>
                              <a:gd name="T194" fmla="+- 0 141 88"/>
                              <a:gd name="T195" fmla="*/ 141 h 293"/>
                              <a:gd name="T196" fmla="+- 0 5527 2794"/>
                              <a:gd name="T197" fmla="*/ T196 w 2859"/>
                              <a:gd name="T198" fmla="+- 0 115 88"/>
                              <a:gd name="T199" fmla="*/ 11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9" h="293">
                                <a:moveTo>
                                  <a:pt x="174" y="26"/>
                                </a:moveTo>
                                <a:lnTo>
                                  <a:pt x="178" y="34"/>
                                </a:lnTo>
                                <a:lnTo>
                                  <a:pt x="177" y="36"/>
                                </a:lnTo>
                                <a:lnTo>
                                  <a:pt x="172" y="39"/>
                                </a:lnTo>
                                <a:lnTo>
                                  <a:pt x="167" y="42"/>
                                </a:lnTo>
                                <a:lnTo>
                                  <a:pt x="157" y="47"/>
                                </a:lnTo>
                                <a:lnTo>
                                  <a:pt x="144" y="53"/>
                                </a:lnTo>
                                <a:lnTo>
                                  <a:pt x="126" y="59"/>
                                </a:lnTo>
                                <a:lnTo>
                                  <a:pt x="105" y="67"/>
                                </a:lnTo>
                                <a:lnTo>
                                  <a:pt x="92" y="72"/>
                                </a:lnTo>
                                <a:lnTo>
                                  <a:pt x="80" y="76"/>
                                </a:lnTo>
                                <a:lnTo>
                                  <a:pt x="69" y="79"/>
                                </a:lnTo>
                                <a:lnTo>
                                  <a:pt x="59" y="80"/>
                                </a:lnTo>
                                <a:lnTo>
                                  <a:pt x="47" y="83"/>
                                </a:lnTo>
                                <a:lnTo>
                                  <a:pt x="37" y="85"/>
                                </a:lnTo>
                                <a:lnTo>
                                  <a:pt x="28" y="86"/>
                                </a:lnTo>
                                <a:lnTo>
                                  <a:pt x="0" y="86"/>
                                </a:lnTo>
                                <a:lnTo>
                                  <a:pt x="20" y="293"/>
                                </a:lnTo>
                                <a:lnTo>
                                  <a:pt x="2858" y="293"/>
                                </a:lnTo>
                                <a:lnTo>
                                  <a:pt x="2858" y="111"/>
                                </a:lnTo>
                                <a:lnTo>
                                  <a:pt x="804" y="111"/>
                                </a:lnTo>
                                <a:lnTo>
                                  <a:pt x="760" y="106"/>
                                </a:lnTo>
                                <a:lnTo>
                                  <a:pt x="740" y="102"/>
                                </a:lnTo>
                                <a:lnTo>
                                  <a:pt x="363" y="102"/>
                                </a:lnTo>
                                <a:lnTo>
                                  <a:pt x="325" y="98"/>
                                </a:lnTo>
                                <a:lnTo>
                                  <a:pt x="292" y="92"/>
                                </a:lnTo>
                                <a:lnTo>
                                  <a:pt x="263" y="83"/>
                                </a:lnTo>
                                <a:lnTo>
                                  <a:pt x="217" y="62"/>
                                </a:lnTo>
                                <a:lnTo>
                                  <a:pt x="200" y="49"/>
                                </a:lnTo>
                                <a:lnTo>
                                  <a:pt x="185" y="37"/>
                                </a:lnTo>
                                <a:lnTo>
                                  <a:pt x="174" y="26"/>
                                </a:lnTo>
                                <a:close/>
                                <a:moveTo>
                                  <a:pt x="1022" y="12"/>
                                </a:moveTo>
                                <a:lnTo>
                                  <a:pt x="1015" y="23"/>
                                </a:lnTo>
                                <a:lnTo>
                                  <a:pt x="1003" y="37"/>
                                </a:lnTo>
                                <a:lnTo>
                                  <a:pt x="986" y="55"/>
                                </a:lnTo>
                                <a:lnTo>
                                  <a:pt x="963" y="73"/>
                                </a:lnTo>
                                <a:lnTo>
                                  <a:pt x="934" y="89"/>
                                </a:lnTo>
                                <a:lnTo>
                                  <a:pt x="898" y="102"/>
                                </a:lnTo>
                                <a:lnTo>
                                  <a:pt x="855" y="109"/>
                                </a:lnTo>
                                <a:lnTo>
                                  <a:pt x="804" y="111"/>
                                </a:lnTo>
                                <a:lnTo>
                                  <a:pt x="2858" y="111"/>
                                </a:lnTo>
                                <a:lnTo>
                                  <a:pt x="2858" y="102"/>
                                </a:lnTo>
                                <a:lnTo>
                                  <a:pt x="1228" y="102"/>
                                </a:lnTo>
                                <a:lnTo>
                                  <a:pt x="1185" y="98"/>
                                </a:lnTo>
                                <a:lnTo>
                                  <a:pt x="1149" y="89"/>
                                </a:lnTo>
                                <a:lnTo>
                                  <a:pt x="1117" y="78"/>
                                </a:lnTo>
                                <a:lnTo>
                                  <a:pt x="1090" y="65"/>
                                </a:lnTo>
                                <a:lnTo>
                                  <a:pt x="1067" y="52"/>
                                </a:lnTo>
                                <a:lnTo>
                                  <a:pt x="1048" y="37"/>
                                </a:lnTo>
                                <a:lnTo>
                                  <a:pt x="1034" y="24"/>
                                </a:lnTo>
                                <a:lnTo>
                                  <a:pt x="1022" y="12"/>
                                </a:lnTo>
                                <a:close/>
                                <a:moveTo>
                                  <a:pt x="601" y="19"/>
                                </a:moveTo>
                                <a:lnTo>
                                  <a:pt x="581" y="39"/>
                                </a:lnTo>
                                <a:lnTo>
                                  <a:pt x="572" y="46"/>
                                </a:lnTo>
                                <a:lnTo>
                                  <a:pt x="562" y="53"/>
                                </a:lnTo>
                                <a:lnTo>
                                  <a:pt x="550" y="60"/>
                                </a:lnTo>
                                <a:lnTo>
                                  <a:pt x="536" y="69"/>
                                </a:lnTo>
                                <a:lnTo>
                                  <a:pt x="522" y="76"/>
                                </a:lnTo>
                                <a:lnTo>
                                  <a:pt x="504" y="83"/>
                                </a:lnTo>
                                <a:lnTo>
                                  <a:pt x="486" y="89"/>
                                </a:lnTo>
                                <a:lnTo>
                                  <a:pt x="464" y="95"/>
                                </a:lnTo>
                                <a:lnTo>
                                  <a:pt x="442" y="99"/>
                                </a:lnTo>
                                <a:lnTo>
                                  <a:pt x="418" y="102"/>
                                </a:lnTo>
                                <a:lnTo>
                                  <a:pt x="740" y="102"/>
                                </a:lnTo>
                                <a:lnTo>
                                  <a:pt x="721" y="98"/>
                                </a:lnTo>
                                <a:lnTo>
                                  <a:pt x="687" y="86"/>
                                </a:lnTo>
                                <a:lnTo>
                                  <a:pt x="662" y="72"/>
                                </a:lnTo>
                                <a:lnTo>
                                  <a:pt x="640" y="57"/>
                                </a:lnTo>
                                <a:lnTo>
                                  <a:pt x="623" y="43"/>
                                </a:lnTo>
                                <a:lnTo>
                                  <a:pt x="610" y="30"/>
                                </a:lnTo>
                                <a:lnTo>
                                  <a:pt x="601" y="19"/>
                                </a:lnTo>
                                <a:close/>
                                <a:moveTo>
                                  <a:pt x="1465" y="19"/>
                                </a:moveTo>
                                <a:lnTo>
                                  <a:pt x="1451" y="33"/>
                                </a:lnTo>
                                <a:lnTo>
                                  <a:pt x="1433" y="47"/>
                                </a:lnTo>
                                <a:lnTo>
                                  <a:pt x="1410" y="62"/>
                                </a:lnTo>
                                <a:lnTo>
                                  <a:pt x="1397" y="69"/>
                                </a:lnTo>
                                <a:lnTo>
                                  <a:pt x="1381" y="76"/>
                                </a:lnTo>
                                <a:lnTo>
                                  <a:pt x="1364" y="83"/>
                                </a:lnTo>
                                <a:lnTo>
                                  <a:pt x="1327" y="95"/>
                                </a:lnTo>
                                <a:lnTo>
                                  <a:pt x="1303" y="99"/>
                                </a:lnTo>
                                <a:lnTo>
                                  <a:pt x="1256" y="102"/>
                                </a:lnTo>
                                <a:lnTo>
                                  <a:pt x="1660" y="102"/>
                                </a:lnTo>
                                <a:lnTo>
                                  <a:pt x="1619" y="98"/>
                                </a:lnTo>
                                <a:lnTo>
                                  <a:pt x="1583" y="90"/>
                                </a:lnTo>
                                <a:lnTo>
                                  <a:pt x="1553" y="80"/>
                                </a:lnTo>
                                <a:lnTo>
                                  <a:pt x="1529" y="69"/>
                                </a:lnTo>
                                <a:lnTo>
                                  <a:pt x="1507" y="56"/>
                                </a:lnTo>
                                <a:lnTo>
                                  <a:pt x="1490" y="43"/>
                                </a:lnTo>
                                <a:lnTo>
                                  <a:pt x="1475" y="30"/>
                                </a:lnTo>
                                <a:lnTo>
                                  <a:pt x="1465" y="19"/>
                                </a:lnTo>
                                <a:close/>
                                <a:moveTo>
                                  <a:pt x="1894" y="14"/>
                                </a:moveTo>
                                <a:lnTo>
                                  <a:pt x="1889" y="19"/>
                                </a:lnTo>
                                <a:lnTo>
                                  <a:pt x="1885" y="24"/>
                                </a:lnTo>
                                <a:lnTo>
                                  <a:pt x="1879" y="30"/>
                                </a:lnTo>
                                <a:lnTo>
                                  <a:pt x="1862" y="45"/>
                                </a:lnTo>
                                <a:lnTo>
                                  <a:pt x="1852" y="53"/>
                                </a:lnTo>
                                <a:lnTo>
                                  <a:pt x="1839" y="60"/>
                                </a:lnTo>
                                <a:lnTo>
                                  <a:pt x="1826" y="69"/>
                                </a:lnTo>
                                <a:lnTo>
                                  <a:pt x="1811" y="76"/>
                                </a:lnTo>
                                <a:lnTo>
                                  <a:pt x="1794" y="83"/>
                                </a:lnTo>
                                <a:lnTo>
                                  <a:pt x="1777" y="89"/>
                                </a:lnTo>
                                <a:lnTo>
                                  <a:pt x="1756" y="95"/>
                                </a:lnTo>
                                <a:lnTo>
                                  <a:pt x="1712" y="101"/>
                                </a:lnTo>
                                <a:lnTo>
                                  <a:pt x="1687" y="102"/>
                                </a:lnTo>
                                <a:lnTo>
                                  <a:pt x="2093" y="102"/>
                                </a:lnTo>
                                <a:lnTo>
                                  <a:pt x="2051" y="98"/>
                                </a:lnTo>
                                <a:lnTo>
                                  <a:pt x="2013" y="89"/>
                                </a:lnTo>
                                <a:lnTo>
                                  <a:pt x="1982" y="79"/>
                                </a:lnTo>
                                <a:lnTo>
                                  <a:pt x="1956" y="66"/>
                                </a:lnTo>
                                <a:lnTo>
                                  <a:pt x="1934" y="53"/>
                                </a:lnTo>
                                <a:lnTo>
                                  <a:pt x="1917" y="39"/>
                                </a:lnTo>
                                <a:lnTo>
                                  <a:pt x="1904" y="26"/>
                                </a:lnTo>
                                <a:lnTo>
                                  <a:pt x="1894" y="14"/>
                                </a:lnTo>
                                <a:close/>
                                <a:moveTo>
                                  <a:pt x="2313" y="0"/>
                                </a:moveTo>
                                <a:lnTo>
                                  <a:pt x="2308" y="10"/>
                                </a:lnTo>
                                <a:lnTo>
                                  <a:pt x="2296" y="24"/>
                                </a:lnTo>
                                <a:lnTo>
                                  <a:pt x="2279" y="42"/>
                                </a:lnTo>
                                <a:lnTo>
                                  <a:pt x="2256" y="60"/>
                                </a:lnTo>
                                <a:lnTo>
                                  <a:pt x="2227" y="78"/>
                                </a:lnTo>
                                <a:lnTo>
                                  <a:pt x="2189" y="92"/>
                                </a:lnTo>
                                <a:lnTo>
                                  <a:pt x="2145" y="101"/>
                                </a:lnTo>
                                <a:lnTo>
                                  <a:pt x="2093" y="102"/>
                                </a:lnTo>
                                <a:lnTo>
                                  <a:pt x="2525" y="102"/>
                                </a:lnTo>
                                <a:lnTo>
                                  <a:pt x="2479" y="96"/>
                                </a:lnTo>
                                <a:lnTo>
                                  <a:pt x="2439" y="86"/>
                                </a:lnTo>
                                <a:lnTo>
                                  <a:pt x="2404" y="73"/>
                                </a:lnTo>
                                <a:lnTo>
                                  <a:pt x="2377" y="59"/>
                                </a:lnTo>
                                <a:lnTo>
                                  <a:pt x="2354" y="42"/>
                                </a:lnTo>
                                <a:lnTo>
                                  <a:pt x="2335" y="26"/>
                                </a:lnTo>
                                <a:lnTo>
                                  <a:pt x="2322" y="12"/>
                                </a:lnTo>
                                <a:lnTo>
                                  <a:pt x="2313" y="0"/>
                                </a:lnTo>
                                <a:close/>
                                <a:moveTo>
                                  <a:pt x="2729" y="24"/>
                                </a:moveTo>
                                <a:lnTo>
                                  <a:pt x="2717" y="37"/>
                                </a:lnTo>
                                <a:lnTo>
                                  <a:pt x="2701" y="52"/>
                                </a:lnTo>
                                <a:lnTo>
                                  <a:pt x="2683" y="65"/>
                                </a:lnTo>
                                <a:lnTo>
                                  <a:pt x="2660" y="78"/>
                                </a:lnTo>
                                <a:lnTo>
                                  <a:pt x="2632" y="89"/>
                                </a:lnTo>
                                <a:lnTo>
                                  <a:pt x="2602" y="96"/>
                                </a:lnTo>
                                <a:lnTo>
                                  <a:pt x="2566" y="102"/>
                                </a:lnTo>
                                <a:lnTo>
                                  <a:pt x="2858" y="102"/>
                                </a:lnTo>
                                <a:lnTo>
                                  <a:pt x="2858" y="92"/>
                                </a:lnTo>
                                <a:lnTo>
                                  <a:pt x="2808" y="70"/>
                                </a:lnTo>
                                <a:lnTo>
                                  <a:pt x="2801" y="69"/>
                                </a:lnTo>
                                <a:lnTo>
                                  <a:pt x="2792" y="66"/>
                                </a:lnTo>
                                <a:lnTo>
                                  <a:pt x="2786" y="63"/>
                                </a:lnTo>
                                <a:lnTo>
                                  <a:pt x="2778" y="57"/>
                                </a:lnTo>
                                <a:lnTo>
                                  <a:pt x="2771" y="53"/>
                                </a:lnTo>
                                <a:lnTo>
                                  <a:pt x="2745" y="36"/>
                                </a:lnTo>
                                <a:lnTo>
                                  <a:pt x="2737" y="32"/>
                                </a:lnTo>
                                <a:lnTo>
                                  <a:pt x="2733" y="27"/>
                                </a:lnTo>
                                <a:lnTo>
                                  <a:pt x="27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332"/>
                        <wps:cNvSpPr>
                          <a:spLocks/>
                        </wps:cNvSpPr>
                        <wps:spPr bwMode="auto">
                          <a:xfrm>
                            <a:off x="5641" y="99"/>
                            <a:ext cx="2229" cy="282"/>
                          </a:xfrm>
                          <a:custGeom>
                            <a:avLst/>
                            <a:gdLst>
                              <a:gd name="T0" fmla="+- 0 5799 5641"/>
                              <a:gd name="T1" fmla="*/ T0 w 2229"/>
                              <a:gd name="T2" fmla="+- 0 122 99"/>
                              <a:gd name="T3" fmla="*/ 122 h 282"/>
                              <a:gd name="T4" fmla="+- 0 5794 5641"/>
                              <a:gd name="T5" fmla="*/ T4 w 2229"/>
                              <a:gd name="T6" fmla="+- 0 127 99"/>
                              <a:gd name="T7" fmla="*/ 127 h 282"/>
                              <a:gd name="T8" fmla="+- 0 5778 5641"/>
                              <a:gd name="T9" fmla="*/ T8 w 2229"/>
                              <a:gd name="T10" fmla="+- 0 135 99"/>
                              <a:gd name="T11" fmla="*/ 135 h 282"/>
                              <a:gd name="T12" fmla="+- 0 5748 5641"/>
                              <a:gd name="T13" fmla="*/ T12 w 2229"/>
                              <a:gd name="T14" fmla="+- 0 147 99"/>
                              <a:gd name="T15" fmla="*/ 147 h 282"/>
                              <a:gd name="T16" fmla="+- 0 5713 5641"/>
                              <a:gd name="T17" fmla="*/ T16 w 2229"/>
                              <a:gd name="T18" fmla="+- 0 160 99"/>
                              <a:gd name="T19" fmla="*/ 160 h 282"/>
                              <a:gd name="T20" fmla="+- 0 5690 5641"/>
                              <a:gd name="T21" fmla="*/ T20 w 2229"/>
                              <a:gd name="T22" fmla="+- 0 167 99"/>
                              <a:gd name="T23" fmla="*/ 167 h 282"/>
                              <a:gd name="T24" fmla="+- 0 5668 5641"/>
                              <a:gd name="T25" fmla="*/ T24 w 2229"/>
                              <a:gd name="T26" fmla="+- 0 171 99"/>
                              <a:gd name="T27" fmla="*/ 171 h 282"/>
                              <a:gd name="T28" fmla="+- 0 5649 5641"/>
                              <a:gd name="T29" fmla="*/ T28 w 2229"/>
                              <a:gd name="T30" fmla="+- 0 174 99"/>
                              <a:gd name="T31" fmla="*/ 174 h 282"/>
                              <a:gd name="T32" fmla="+- 0 5641 5641"/>
                              <a:gd name="T33" fmla="*/ T32 w 2229"/>
                              <a:gd name="T34" fmla="+- 0 381 99"/>
                              <a:gd name="T35" fmla="*/ 381 h 282"/>
                              <a:gd name="T36" fmla="+- 0 7869 5641"/>
                              <a:gd name="T37" fmla="*/ T36 w 2229"/>
                              <a:gd name="T38" fmla="+- 0 198 99"/>
                              <a:gd name="T39" fmla="*/ 198 h 282"/>
                              <a:gd name="T40" fmla="+- 0 6381 5641"/>
                              <a:gd name="T41" fmla="*/ T40 w 2229"/>
                              <a:gd name="T42" fmla="+- 0 194 99"/>
                              <a:gd name="T43" fmla="*/ 194 h 282"/>
                              <a:gd name="T44" fmla="+- 0 5984 5641"/>
                              <a:gd name="T45" fmla="*/ T44 w 2229"/>
                              <a:gd name="T46" fmla="+- 0 190 99"/>
                              <a:gd name="T47" fmla="*/ 190 h 282"/>
                              <a:gd name="T48" fmla="+- 0 5913 5641"/>
                              <a:gd name="T49" fmla="*/ T48 w 2229"/>
                              <a:gd name="T50" fmla="+- 0 180 99"/>
                              <a:gd name="T51" fmla="*/ 180 h 282"/>
                              <a:gd name="T52" fmla="+- 0 5838 5641"/>
                              <a:gd name="T53" fmla="*/ T52 w 2229"/>
                              <a:gd name="T54" fmla="+- 0 150 99"/>
                              <a:gd name="T55" fmla="*/ 150 h 282"/>
                              <a:gd name="T56" fmla="+- 0 5807 5641"/>
                              <a:gd name="T57" fmla="*/ T56 w 2229"/>
                              <a:gd name="T58" fmla="+- 0 125 99"/>
                              <a:gd name="T59" fmla="*/ 125 h 282"/>
                              <a:gd name="T60" fmla="+- 0 6643 5641"/>
                              <a:gd name="T61" fmla="*/ T60 w 2229"/>
                              <a:gd name="T62" fmla="+- 0 99 99"/>
                              <a:gd name="T63" fmla="*/ 99 h 282"/>
                              <a:gd name="T64" fmla="+- 0 6625 5641"/>
                              <a:gd name="T65" fmla="*/ T64 w 2229"/>
                              <a:gd name="T66" fmla="+- 0 125 99"/>
                              <a:gd name="T67" fmla="*/ 125 h 282"/>
                              <a:gd name="T68" fmla="+- 0 6584 5641"/>
                              <a:gd name="T69" fmla="*/ T68 w 2229"/>
                              <a:gd name="T70" fmla="+- 0 161 99"/>
                              <a:gd name="T71" fmla="*/ 161 h 282"/>
                              <a:gd name="T72" fmla="+- 0 6519 5641"/>
                              <a:gd name="T73" fmla="*/ T72 w 2229"/>
                              <a:gd name="T74" fmla="+- 0 190 99"/>
                              <a:gd name="T75" fmla="*/ 190 h 282"/>
                              <a:gd name="T76" fmla="+- 0 6426 5641"/>
                              <a:gd name="T77" fmla="*/ T76 w 2229"/>
                              <a:gd name="T78" fmla="+- 0 198 99"/>
                              <a:gd name="T79" fmla="*/ 198 h 282"/>
                              <a:gd name="T80" fmla="+- 0 7869 5641"/>
                              <a:gd name="T81" fmla="*/ T80 w 2229"/>
                              <a:gd name="T82" fmla="+- 0 190 99"/>
                              <a:gd name="T83" fmla="*/ 190 h 282"/>
                              <a:gd name="T84" fmla="+- 0 6806 5641"/>
                              <a:gd name="T85" fmla="*/ T84 w 2229"/>
                              <a:gd name="T86" fmla="+- 0 186 99"/>
                              <a:gd name="T87" fmla="*/ 186 h 282"/>
                              <a:gd name="T88" fmla="+- 0 6739 5641"/>
                              <a:gd name="T89" fmla="*/ T88 w 2229"/>
                              <a:gd name="T90" fmla="+- 0 165 99"/>
                              <a:gd name="T91" fmla="*/ 165 h 282"/>
                              <a:gd name="T92" fmla="+- 0 6688 5641"/>
                              <a:gd name="T93" fmla="*/ T92 w 2229"/>
                              <a:gd name="T94" fmla="+- 0 140 99"/>
                              <a:gd name="T95" fmla="*/ 140 h 282"/>
                              <a:gd name="T96" fmla="+- 0 6655 5641"/>
                              <a:gd name="T97" fmla="*/ T96 w 2229"/>
                              <a:gd name="T98" fmla="+- 0 112 99"/>
                              <a:gd name="T99" fmla="*/ 112 h 282"/>
                              <a:gd name="T100" fmla="+- 0 6222 5641"/>
                              <a:gd name="T101" fmla="*/ T100 w 2229"/>
                              <a:gd name="T102" fmla="+- 0 107 99"/>
                              <a:gd name="T103" fmla="*/ 107 h 282"/>
                              <a:gd name="T104" fmla="+- 0 6193 5641"/>
                              <a:gd name="T105" fmla="*/ T104 w 2229"/>
                              <a:gd name="T106" fmla="+- 0 134 99"/>
                              <a:gd name="T107" fmla="*/ 134 h 282"/>
                              <a:gd name="T108" fmla="+- 0 6172 5641"/>
                              <a:gd name="T109" fmla="*/ T108 w 2229"/>
                              <a:gd name="T110" fmla="+- 0 148 99"/>
                              <a:gd name="T111" fmla="*/ 148 h 282"/>
                              <a:gd name="T112" fmla="+- 0 6143 5641"/>
                              <a:gd name="T113" fmla="*/ T112 w 2229"/>
                              <a:gd name="T114" fmla="+- 0 164 99"/>
                              <a:gd name="T115" fmla="*/ 164 h 282"/>
                              <a:gd name="T116" fmla="+- 0 6107 5641"/>
                              <a:gd name="T117" fmla="*/ T116 w 2229"/>
                              <a:gd name="T118" fmla="+- 0 177 99"/>
                              <a:gd name="T119" fmla="*/ 177 h 282"/>
                              <a:gd name="T120" fmla="+- 0 6063 5641"/>
                              <a:gd name="T121" fmla="*/ T120 w 2229"/>
                              <a:gd name="T122" fmla="+- 0 187 99"/>
                              <a:gd name="T123" fmla="*/ 187 h 282"/>
                              <a:gd name="T124" fmla="+- 0 6361 5641"/>
                              <a:gd name="T125" fmla="*/ T124 w 2229"/>
                              <a:gd name="T126" fmla="+- 0 190 99"/>
                              <a:gd name="T127" fmla="*/ 190 h 282"/>
                              <a:gd name="T128" fmla="+- 0 6309 5641"/>
                              <a:gd name="T129" fmla="*/ T128 w 2229"/>
                              <a:gd name="T130" fmla="+- 0 174 99"/>
                              <a:gd name="T131" fmla="*/ 174 h 282"/>
                              <a:gd name="T132" fmla="+- 0 6261 5641"/>
                              <a:gd name="T133" fmla="*/ T132 w 2229"/>
                              <a:gd name="T134" fmla="+- 0 145 99"/>
                              <a:gd name="T135" fmla="*/ 145 h 282"/>
                              <a:gd name="T136" fmla="+- 0 6231 5641"/>
                              <a:gd name="T137" fmla="*/ T136 w 2229"/>
                              <a:gd name="T138" fmla="+- 0 118 99"/>
                              <a:gd name="T139" fmla="*/ 118 h 282"/>
                              <a:gd name="T140" fmla="+- 0 7086 5641"/>
                              <a:gd name="T141" fmla="*/ T140 w 2229"/>
                              <a:gd name="T142" fmla="+- 0 107 99"/>
                              <a:gd name="T143" fmla="*/ 107 h 282"/>
                              <a:gd name="T144" fmla="+- 0 7072 5641"/>
                              <a:gd name="T145" fmla="*/ T144 w 2229"/>
                              <a:gd name="T146" fmla="+- 0 121 99"/>
                              <a:gd name="T147" fmla="*/ 121 h 282"/>
                              <a:gd name="T148" fmla="+- 0 7031 5641"/>
                              <a:gd name="T149" fmla="*/ T148 w 2229"/>
                              <a:gd name="T150" fmla="+- 0 150 99"/>
                              <a:gd name="T151" fmla="*/ 150 h 282"/>
                              <a:gd name="T152" fmla="+- 0 7003 5641"/>
                              <a:gd name="T153" fmla="*/ T152 w 2229"/>
                              <a:gd name="T154" fmla="+- 0 164 99"/>
                              <a:gd name="T155" fmla="*/ 164 h 282"/>
                              <a:gd name="T156" fmla="+- 0 6948 5641"/>
                              <a:gd name="T157" fmla="*/ T156 w 2229"/>
                              <a:gd name="T158" fmla="+- 0 183 99"/>
                              <a:gd name="T159" fmla="*/ 183 h 282"/>
                              <a:gd name="T160" fmla="+- 0 6877 5641"/>
                              <a:gd name="T161" fmla="*/ T160 w 2229"/>
                              <a:gd name="T162" fmla="+- 0 190 99"/>
                              <a:gd name="T163" fmla="*/ 190 h 282"/>
                              <a:gd name="T164" fmla="+- 0 7241 5641"/>
                              <a:gd name="T165" fmla="*/ T164 w 2229"/>
                              <a:gd name="T166" fmla="+- 0 186 99"/>
                              <a:gd name="T167" fmla="*/ 186 h 282"/>
                              <a:gd name="T168" fmla="+- 0 7174 5641"/>
                              <a:gd name="T169" fmla="*/ T168 w 2229"/>
                              <a:gd name="T170" fmla="+- 0 168 99"/>
                              <a:gd name="T171" fmla="*/ 168 h 282"/>
                              <a:gd name="T172" fmla="+- 0 7128 5641"/>
                              <a:gd name="T173" fmla="*/ T172 w 2229"/>
                              <a:gd name="T174" fmla="+- 0 144 99"/>
                              <a:gd name="T175" fmla="*/ 144 h 282"/>
                              <a:gd name="T176" fmla="+- 0 7096 5641"/>
                              <a:gd name="T177" fmla="*/ T176 w 2229"/>
                              <a:gd name="T178" fmla="+- 0 118 99"/>
                              <a:gd name="T179" fmla="*/ 118 h 282"/>
                              <a:gd name="T180" fmla="+- 0 7515 5641"/>
                              <a:gd name="T181" fmla="*/ T180 w 2229"/>
                              <a:gd name="T182" fmla="+- 0 102 99"/>
                              <a:gd name="T183" fmla="*/ 102 h 282"/>
                              <a:gd name="T184" fmla="+- 0 7506 5641"/>
                              <a:gd name="T185" fmla="*/ T184 w 2229"/>
                              <a:gd name="T186" fmla="+- 0 112 99"/>
                              <a:gd name="T187" fmla="*/ 112 h 282"/>
                              <a:gd name="T188" fmla="+- 0 7483 5641"/>
                              <a:gd name="T189" fmla="*/ T188 w 2229"/>
                              <a:gd name="T190" fmla="+- 0 132 99"/>
                              <a:gd name="T191" fmla="*/ 132 h 282"/>
                              <a:gd name="T192" fmla="+- 0 7460 5641"/>
                              <a:gd name="T193" fmla="*/ T192 w 2229"/>
                              <a:gd name="T194" fmla="+- 0 148 99"/>
                              <a:gd name="T195" fmla="*/ 148 h 282"/>
                              <a:gd name="T196" fmla="+- 0 7432 5641"/>
                              <a:gd name="T197" fmla="*/ T196 w 2229"/>
                              <a:gd name="T198" fmla="+- 0 164 99"/>
                              <a:gd name="T199" fmla="*/ 164 h 282"/>
                              <a:gd name="T200" fmla="+- 0 7398 5641"/>
                              <a:gd name="T201" fmla="*/ T200 w 2229"/>
                              <a:gd name="T202" fmla="+- 0 177 99"/>
                              <a:gd name="T203" fmla="*/ 177 h 282"/>
                              <a:gd name="T204" fmla="+- 0 7333 5641"/>
                              <a:gd name="T205" fmla="*/ T204 w 2229"/>
                              <a:gd name="T206" fmla="+- 0 188 99"/>
                              <a:gd name="T207" fmla="*/ 188 h 282"/>
                              <a:gd name="T208" fmla="+- 0 7714 5641"/>
                              <a:gd name="T209" fmla="*/ T208 w 2229"/>
                              <a:gd name="T210" fmla="+- 0 190 99"/>
                              <a:gd name="T211" fmla="*/ 190 h 282"/>
                              <a:gd name="T212" fmla="+- 0 7634 5641"/>
                              <a:gd name="T213" fmla="*/ T212 w 2229"/>
                              <a:gd name="T214" fmla="+- 0 177 99"/>
                              <a:gd name="T215" fmla="*/ 177 h 282"/>
                              <a:gd name="T216" fmla="+- 0 7577 5641"/>
                              <a:gd name="T217" fmla="*/ T216 w 2229"/>
                              <a:gd name="T218" fmla="+- 0 154 99"/>
                              <a:gd name="T219" fmla="*/ 154 h 282"/>
                              <a:gd name="T220" fmla="+- 0 7538 5641"/>
                              <a:gd name="T221" fmla="*/ T220 w 2229"/>
                              <a:gd name="T222" fmla="+- 0 127 99"/>
                              <a:gd name="T223" fmla="*/ 127 h 282"/>
                              <a:gd name="T224" fmla="+- 0 7515 5641"/>
                              <a:gd name="T225" fmla="*/ T224 w 2229"/>
                              <a:gd name="T226" fmla="+- 0 102 99"/>
                              <a:gd name="T227" fmla="*/ 102 h 282"/>
                              <a:gd name="T228" fmla="+- 0 7848 5641"/>
                              <a:gd name="T229" fmla="*/ T228 w 2229"/>
                              <a:gd name="T230" fmla="+- 0 165 99"/>
                              <a:gd name="T231" fmla="*/ 165 h 282"/>
                              <a:gd name="T232" fmla="+- 0 7766 5641"/>
                              <a:gd name="T233" fmla="*/ T232 w 2229"/>
                              <a:gd name="T234" fmla="+- 0 188 99"/>
                              <a:gd name="T235" fmla="*/ 188 h 282"/>
                              <a:gd name="T236" fmla="+- 0 7869 5641"/>
                              <a:gd name="T237" fmla="*/ T236 w 2229"/>
                              <a:gd name="T238" fmla="+- 0 190 99"/>
                              <a:gd name="T239" fmla="*/ 19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9" h="282">
                                <a:moveTo>
                                  <a:pt x="154" y="15"/>
                                </a:moveTo>
                                <a:lnTo>
                                  <a:pt x="158" y="23"/>
                                </a:lnTo>
                                <a:lnTo>
                                  <a:pt x="157" y="25"/>
                                </a:lnTo>
                                <a:lnTo>
                                  <a:pt x="153" y="28"/>
                                </a:lnTo>
                                <a:lnTo>
                                  <a:pt x="147" y="31"/>
                                </a:lnTo>
                                <a:lnTo>
                                  <a:pt x="137" y="36"/>
                                </a:lnTo>
                                <a:lnTo>
                                  <a:pt x="124" y="42"/>
                                </a:lnTo>
                                <a:lnTo>
                                  <a:pt x="107" y="48"/>
                                </a:lnTo>
                                <a:lnTo>
                                  <a:pt x="85" y="56"/>
                                </a:lnTo>
                                <a:lnTo>
                                  <a:pt x="72" y="61"/>
                                </a:lnTo>
                                <a:lnTo>
                                  <a:pt x="60" y="65"/>
                                </a:lnTo>
                                <a:lnTo>
                                  <a:pt x="49" y="68"/>
                                </a:lnTo>
                                <a:lnTo>
                                  <a:pt x="39" y="69"/>
                                </a:lnTo>
                                <a:lnTo>
                                  <a:pt x="27" y="72"/>
                                </a:lnTo>
                                <a:lnTo>
                                  <a:pt x="17" y="74"/>
                                </a:lnTo>
                                <a:lnTo>
                                  <a:pt x="8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282"/>
                                </a:lnTo>
                                <a:lnTo>
                                  <a:pt x="2228" y="282"/>
                                </a:lnTo>
                                <a:lnTo>
                                  <a:pt x="2228" y="99"/>
                                </a:lnTo>
                                <a:lnTo>
                                  <a:pt x="785" y="99"/>
                                </a:lnTo>
                                <a:lnTo>
                                  <a:pt x="740" y="95"/>
                                </a:lnTo>
                                <a:lnTo>
                                  <a:pt x="720" y="91"/>
                                </a:lnTo>
                                <a:lnTo>
                                  <a:pt x="343" y="91"/>
                                </a:lnTo>
                                <a:lnTo>
                                  <a:pt x="306" y="87"/>
                                </a:lnTo>
                                <a:lnTo>
                                  <a:pt x="272" y="81"/>
                                </a:lnTo>
                                <a:lnTo>
                                  <a:pt x="244" y="72"/>
                                </a:lnTo>
                                <a:lnTo>
                                  <a:pt x="197" y="51"/>
                                </a:lnTo>
                                <a:lnTo>
                                  <a:pt x="180" y="38"/>
                                </a:lnTo>
                                <a:lnTo>
                                  <a:pt x="166" y="26"/>
                                </a:lnTo>
                                <a:lnTo>
                                  <a:pt x="154" y="15"/>
                                </a:lnTo>
                                <a:close/>
                                <a:moveTo>
                                  <a:pt x="1002" y="0"/>
                                </a:moveTo>
                                <a:lnTo>
                                  <a:pt x="995" y="12"/>
                                </a:lnTo>
                                <a:lnTo>
                                  <a:pt x="984" y="26"/>
                                </a:lnTo>
                                <a:lnTo>
                                  <a:pt x="966" y="43"/>
                                </a:lnTo>
                                <a:lnTo>
                                  <a:pt x="943" y="62"/>
                                </a:lnTo>
                                <a:lnTo>
                                  <a:pt x="914" y="78"/>
                                </a:lnTo>
                                <a:lnTo>
                                  <a:pt x="878" y="91"/>
                                </a:lnTo>
                                <a:lnTo>
                                  <a:pt x="835" y="98"/>
                                </a:lnTo>
                                <a:lnTo>
                                  <a:pt x="785" y="99"/>
                                </a:lnTo>
                                <a:lnTo>
                                  <a:pt x="2228" y="99"/>
                                </a:lnTo>
                                <a:lnTo>
                                  <a:pt x="2228" y="91"/>
                                </a:lnTo>
                                <a:lnTo>
                                  <a:pt x="1209" y="91"/>
                                </a:lnTo>
                                <a:lnTo>
                                  <a:pt x="1165" y="87"/>
                                </a:lnTo>
                                <a:lnTo>
                                  <a:pt x="1129" y="78"/>
                                </a:lnTo>
                                <a:lnTo>
                                  <a:pt x="1098" y="66"/>
                                </a:lnTo>
                                <a:lnTo>
                                  <a:pt x="1070" y="54"/>
                                </a:lnTo>
                                <a:lnTo>
                                  <a:pt x="1047" y="41"/>
                                </a:lnTo>
                                <a:lnTo>
                                  <a:pt x="1028" y="26"/>
                                </a:lnTo>
                                <a:lnTo>
                                  <a:pt x="1014" y="13"/>
                                </a:lnTo>
                                <a:lnTo>
                                  <a:pt x="1002" y="0"/>
                                </a:lnTo>
                                <a:close/>
                                <a:moveTo>
                                  <a:pt x="581" y="8"/>
                                </a:moveTo>
                                <a:lnTo>
                                  <a:pt x="561" y="28"/>
                                </a:lnTo>
                                <a:lnTo>
                                  <a:pt x="552" y="35"/>
                                </a:lnTo>
                                <a:lnTo>
                                  <a:pt x="542" y="42"/>
                                </a:lnTo>
                                <a:lnTo>
                                  <a:pt x="531" y="49"/>
                                </a:lnTo>
                                <a:lnTo>
                                  <a:pt x="516" y="58"/>
                                </a:lnTo>
                                <a:lnTo>
                                  <a:pt x="502" y="65"/>
                                </a:lnTo>
                                <a:lnTo>
                                  <a:pt x="484" y="72"/>
                                </a:lnTo>
                                <a:lnTo>
                                  <a:pt x="466" y="78"/>
                                </a:lnTo>
                                <a:lnTo>
                                  <a:pt x="444" y="84"/>
                                </a:lnTo>
                                <a:lnTo>
                                  <a:pt x="422" y="88"/>
                                </a:lnTo>
                                <a:lnTo>
                                  <a:pt x="398" y="91"/>
                                </a:lnTo>
                                <a:lnTo>
                                  <a:pt x="720" y="91"/>
                                </a:lnTo>
                                <a:lnTo>
                                  <a:pt x="701" y="87"/>
                                </a:lnTo>
                                <a:lnTo>
                                  <a:pt x="668" y="75"/>
                                </a:lnTo>
                                <a:lnTo>
                                  <a:pt x="642" y="61"/>
                                </a:lnTo>
                                <a:lnTo>
                                  <a:pt x="620" y="46"/>
                                </a:lnTo>
                                <a:lnTo>
                                  <a:pt x="603" y="32"/>
                                </a:lnTo>
                                <a:lnTo>
                                  <a:pt x="590" y="19"/>
                                </a:lnTo>
                                <a:lnTo>
                                  <a:pt x="581" y="8"/>
                                </a:lnTo>
                                <a:close/>
                                <a:moveTo>
                                  <a:pt x="1445" y="8"/>
                                </a:moveTo>
                                <a:lnTo>
                                  <a:pt x="1437" y="16"/>
                                </a:lnTo>
                                <a:lnTo>
                                  <a:pt x="1431" y="22"/>
                                </a:lnTo>
                                <a:lnTo>
                                  <a:pt x="1414" y="36"/>
                                </a:lnTo>
                                <a:lnTo>
                                  <a:pt x="1390" y="51"/>
                                </a:lnTo>
                                <a:lnTo>
                                  <a:pt x="1377" y="58"/>
                                </a:lnTo>
                                <a:lnTo>
                                  <a:pt x="1362" y="65"/>
                                </a:lnTo>
                                <a:lnTo>
                                  <a:pt x="1344" y="72"/>
                                </a:lnTo>
                                <a:lnTo>
                                  <a:pt x="1307" y="84"/>
                                </a:lnTo>
                                <a:lnTo>
                                  <a:pt x="1284" y="88"/>
                                </a:lnTo>
                                <a:lnTo>
                                  <a:pt x="1236" y="91"/>
                                </a:lnTo>
                                <a:lnTo>
                                  <a:pt x="1640" y="91"/>
                                </a:lnTo>
                                <a:lnTo>
                                  <a:pt x="1600" y="87"/>
                                </a:lnTo>
                                <a:lnTo>
                                  <a:pt x="1564" y="79"/>
                                </a:lnTo>
                                <a:lnTo>
                                  <a:pt x="1533" y="69"/>
                                </a:lnTo>
                                <a:lnTo>
                                  <a:pt x="1509" y="58"/>
                                </a:lnTo>
                                <a:lnTo>
                                  <a:pt x="1487" y="45"/>
                                </a:lnTo>
                                <a:lnTo>
                                  <a:pt x="1470" y="32"/>
                                </a:lnTo>
                                <a:lnTo>
                                  <a:pt x="1455" y="19"/>
                                </a:lnTo>
                                <a:lnTo>
                                  <a:pt x="1445" y="8"/>
                                </a:lnTo>
                                <a:close/>
                                <a:moveTo>
                                  <a:pt x="1874" y="3"/>
                                </a:moveTo>
                                <a:lnTo>
                                  <a:pt x="1869" y="8"/>
                                </a:lnTo>
                                <a:lnTo>
                                  <a:pt x="1865" y="13"/>
                                </a:lnTo>
                                <a:lnTo>
                                  <a:pt x="1859" y="19"/>
                                </a:lnTo>
                                <a:lnTo>
                                  <a:pt x="1842" y="33"/>
                                </a:lnTo>
                                <a:lnTo>
                                  <a:pt x="1832" y="42"/>
                                </a:lnTo>
                                <a:lnTo>
                                  <a:pt x="1819" y="49"/>
                                </a:lnTo>
                                <a:lnTo>
                                  <a:pt x="1806" y="58"/>
                                </a:lnTo>
                                <a:lnTo>
                                  <a:pt x="1791" y="65"/>
                                </a:lnTo>
                                <a:lnTo>
                                  <a:pt x="1774" y="72"/>
                                </a:lnTo>
                                <a:lnTo>
                                  <a:pt x="1757" y="78"/>
                                </a:lnTo>
                                <a:lnTo>
                                  <a:pt x="1737" y="84"/>
                                </a:lnTo>
                                <a:lnTo>
                                  <a:pt x="1692" y="89"/>
                                </a:lnTo>
                                <a:lnTo>
                                  <a:pt x="1667" y="91"/>
                                </a:lnTo>
                                <a:lnTo>
                                  <a:pt x="2073" y="91"/>
                                </a:lnTo>
                                <a:lnTo>
                                  <a:pt x="2031" y="87"/>
                                </a:lnTo>
                                <a:lnTo>
                                  <a:pt x="1993" y="78"/>
                                </a:lnTo>
                                <a:lnTo>
                                  <a:pt x="1962" y="68"/>
                                </a:lnTo>
                                <a:lnTo>
                                  <a:pt x="1936" y="55"/>
                                </a:lnTo>
                                <a:lnTo>
                                  <a:pt x="1914" y="42"/>
                                </a:lnTo>
                                <a:lnTo>
                                  <a:pt x="1897" y="28"/>
                                </a:lnTo>
                                <a:lnTo>
                                  <a:pt x="1884" y="15"/>
                                </a:lnTo>
                                <a:lnTo>
                                  <a:pt x="1874" y="3"/>
                                </a:lnTo>
                                <a:close/>
                                <a:moveTo>
                                  <a:pt x="2228" y="54"/>
                                </a:moveTo>
                                <a:lnTo>
                                  <a:pt x="2207" y="66"/>
                                </a:lnTo>
                                <a:lnTo>
                                  <a:pt x="2169" y="81"/>
                                </a:lnTo>
                                <a:lnTo>
                                  <a:pt x="2125" y="89"/>
                                </a:lnTo>
                                <a:lnTo>
                                  <a:pt x="2073" y="91"/>
                                </a:lnTo>
                                <a:lnTo>
                                  <a:pt x="2228" y="91"/>
                                </a:lnTo>
                                <a:lnTo>
                                  <a:pt x="222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69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8"/>
                                <w:ind w:left="20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6"/>
                                </w:rPr>
                                <w:t>Where Does Our Water Come From?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0" o:spid="_x0000_s1044" style="width:393.45pt;height:21.35pt;mso-position-horizontal-relative:char;mso-position-vertical-relative:line" coordsize="786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">
                <v:shape id="AutoShape 334" o:spid="_x0000_s1045" style="position:absolute;top:87;width:2814;height:293;visibility:visible;mso-wrap-style:square;v-text-anchor:top" coordsize="281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" path="m129,26r4,9l132,36r-4,3l122,42r-10,6l99,53,81,59,60,68,47,72,35,76,24,79,14,81,2,84,,84,,293r2813,l2813,111r-2053,l715,106r-20,-4l318,102,281,98,247,92,219,84,172,62,155,49,141,38,129,26xm977,12r-7,11l959,38,941,55,918,73,889,89r-36,13l810,109r-50,2l2813,111r,-9l1184,102r-44,-4l1104,89,1073,78,1045,65,1022,52,1003,38,989,25,977,12xm556,19l536,39r-9,7l517,53r-11,8l491,69r-14,7l459,84r-18,5l419,95r-22,4l373,102r322,l676,98,643,86,617,72,595,58,578,43,565,30,556,19xm1420,19r-14,14l1388,48r-23,14l1352,69r-15,7l1319,84r-37,11l1259,99r-48,3l1615,102r-40,-4l1539,91,1508,81,1484,69,1462,56,1445,43,1430,30,1420,19xm1849,15r-5,4l1840,25r-6,5l1817,45r-10,8l1794,61r-13,8l1766,76r-17,8l1732,89r-20,6l1667,101r-25,1l2048,102r-42,-4l1968,89,1937,79,1911,66,1889,53,1872,39,1859,26,1849,15xm2268,r-5,10l2251,25r-17,17l2211,61r-29,17l2144,92r-44,9l2048,102r433,l2434,96,2394,86,2359,73,2332,59,2309,42,2290,26,2277,12,2268,xm2684,25r-12,13l2657,52r-19,13l2615,78r-28,11l2557,96r-36,6l2813,102r,-10l2763,71r-7,-2l2747,66r-5,-3l2733,58r-7,-5l2700,36r-7,-4l2688,28r-4,-3xe" fillcolor="#c7eafb" stroked="f">
                  <v:path arrowok="t" o:connecttype="custom" o:connectlocs="132,123;112,135;60,155;24,166;0,171;2813,198;695,189;247,179;155,136;977,99;941,142;853,189;2813,198;1140,185;1045,152;989,112;536,126;506,148;459,171;397,186;676,185;595,145;556,106;1388,135;1337,163;1259,186;1575,185;1484,156;1430,117;1844,106;1817,132;1781,156;1732,176;1642,189;1968,176;1889,140;1849,102;2251,112;2182,165;2048,189;2394,173;2309,129;2268,87;2657,139;2587,176;2813,189;2756,156;2733,145;2693,119" o:connectangles="0,0,0,0,0,0,0,0,0,0,0,0,0,0,0,0,0,0,0,0,0,0,0,0,0,0,0,0,0,0,0,0,0,0,0,0,0,0,0,0,0,0,0,0,0,0,0,0,0"/>
                </v:shape>
                <v:shape id="AutoShape 333" o:spid="_x0000_s1046" style="position:absolute;left:2794;top:88;width:2859;height:293;visibility:visible;mso-wrap-style:square;v-text-anchor:top" coordsize="285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" path="m174,26r4,8l177,36r-5,3l167,42r-10,5l144,53r-18,6l105,67,92,72,80,76,69,79,59,80,47,83,37,85r-9,1l,86,20,293r2838,l2858,111r-2054,l760,106r-20,-4l363,102,325,98,292,92,263,83,217,62,200,49,185,37,174,26xm1022,12r-7,11l1003,37,986,55,963,73,934,89r-36,13l855,109r-51,2l2858,111r,-9l1228,102r-43,-4l1149,89,1117,78,1090,65,1067,52,1048,37,1034,24,1022,12xm601,19l581,39r-9,7l562,53r-12,7l536,69r-14,7l504,83r-18,6l464,95r-22,4l418,102r322,l721,98,687,86,662,72,640,57,623,43,610,30,601,19xm1465,19r-14,14l1433,47r-23,15l1397,69r-16,7l1364,83r-37,12l1303,99r-47,3l1660,102r-41,-4l1583,90,1553,80,1529,69,1507,56,1490,43,1475,30,1465,19xm1894,14r-5,5l1885,24r-6,6l1862,45r-10,8l1839,60r-13,9l1811,76r-17,7l1777,89r-21,6l1712,101r-25,1l2093,102r-42,-4l2013,89,1982,79,1956,66,1934,53,1917,39,1904,26,1894,14xm2313,r-5,10l2296,24r-17,18l2256,60r-29,18l2189,92r-44,9l2093,102r432,l2479,96,2439,86,2404,73,2377,59,2354,42,2335,26,2322,12,2313,xm2729,24r-12,13l2701,52r-18,13l2660,78r-28,11l2602,96r-36,6l2858,102r,-10l2808,70r-7,-1l2792,66r-6,-3l2778,57r-7,-4l2745,36r-8,-4l2733,27r-4,-3xe" fillcolor="#c7eafb" stroked="f">
                  <v:path arrowok="t" o:connecttype="custom" o:connectlocs="177,124;157,135;105,155;69,167;37,173;20,381;804,199;363,190;263,171;185,125;1015,111;963,161;855,197;2858,190;1149,177;1067,140;1022,100;572,134;536,157;486,177;418,190;687,174;623,131;1465,107;1410,150;1364,171;1256,190;1583,178;1507,144;1465,107;1885,112;1852,141;1811,164;1756,183;2093,190;1982,167;1917,127;2313,88;2279,130;2189,180;2525,190;2404,161;2335,114;2729,112;2683,153;2602,184;2858,180;2792,154;2771,141;2733,115" o:connectangles="0,0,0,0,0,0,0,0,0,0,0,0,0,0,0,0,0,0,0,0,0,0,0,0,0,0,0,0,0,0,0,0,0,0,0,0,0,0,0,0,0,0,0,0,0,0,0,0,0,0"/>
                </v:shape>
                <v:shape id="AutoShape 332" o:spid="_x0000_s1047" style="position:absolute;left:5641;top:99;width:2229;height:282;visibility:visible;mso-wrap-style:square;v-text-anchor:top" coordsize="222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" path="m154,15r4,8l157,25r-4,3l147,31r-10,5l124,42r-17,6l85,56,72,61,60,65,49,68,39,69,27,72,17,74,8,75,,75,,282r2228,l2228,99,785,99,740,95,720,91r-377,l306,87,272,81,244,72,197,51,180,38,166,26,154,15xm1002,r-7,12l984,26,966,43,943,62,914,78,878,91r-43,7l785,99r1443,l2228,91r-1019,l1165,87r-36,-9l1098,66,1070,54,1047,41,1028,26,1014,13,1002,xm581,8l561,28r-9,7l542,42r-11,7l516,58r-14,7l484,72r-18,6l444,84r-22,4l398,91r322,l701,87,668,75,642,61,620,46,603,32,590,19,581,8xm1445,8r-8,8l1431,22r-17,14l1390,51r-13,7l1362,65r-18,7l1307,84r-23,4l1236,91r404,l1600,87r-36,-8l1533,69,1509,58,1487,45,1470,32,1455,19,1445,8xm1874,3r-5,5l1865,13r-6,6l1842,33r-10,9l1819,49r-13,9l1791,65r-17,7l1757,78r-20,6l1692,89r-25,2l2073,91r-42,-4l1993,78,1962,68,1936,55,1914,42,1897,28,1884,15,1874,3xm2228,54r-21,12l2169,81r-44,8l2073,91r155,l2228,54xe" fillcolor="#c7eafb" stroked="f">
                  <v:path arrowok="t" o:connecttype="custom" o:connectlocs="158,122;153,127;137,135;107,147;72,160;49,167;27,171;8,174;0,381;2228,198;740,194;343,190;272,180;197,150;166,125;1002,99;984,125;943,161;878,190;785,198;2228,190;1165,186;1098,165;1047,140;1014,112;581,107;552,134;531,148;502,164;466,177;422,187;720,190;668,174;620,145;590,118;1445,107;1431,121;1390,150;1362,164;1307,183;1236,190;1600,186;1533,168;1487,144;1455,118;1874,102;1865,112;1842,132;1819,148;1791,164;1757,177;1692,188;2073,190;1993,177;1936,154;1897,127;1874,102;2207,165;2125,188;2228,190" o:connectangles="0,0,0,0,0,0,0,0,0,0,0,0,0,0,0,0,0,0,0,0,0,0,0,0,0,0,0,0,0,0,0,0,0,0,0,0,0,0,0,0,0,0,0,0,0,0,0,0,0,0,0,0,0,0,0,0,0,0,0,0"/>
                </v:shape>
                <v:shape id="Text Box 331" o:spid="_x0000_s1048" type="#_x0000_t202" style="position:absolute;width:7869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before="8"/>
                          <w:ind w:left="2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E385E"/>
                            <w:w w:val="85"/>
                            <w:sz w:val="36"/>
                          </w:rPr>
                          <w:t>Where Does Our Water Come From?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31765" w:rsidRDefault="00F122A9">
      <w:pPr>
        <w:pStyle w:val="BodyText"/>
        <w:spacing w:before="32" w:line="261" w:lineRule="auto"/>
        <w:ind w:left="4004" w:right="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309245</wp:posOffset>
                </wp:positionH>
                <wp:positionV relativeFrom="paragraph">
                  <wp:posOffset>-516255</wp:posOffset>
                </wp:positionV>
                <wp:extent cx="2044700" cy="1151255"/>
                <wp:effectExtent l="0" t="6350" r="0" b="0"/>
                <wp:wrapNone/>
                <wp:docPr id="30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0" cy="1151255"/>
                          <a:chOff x="487" y="-813"/>
                          <a:chExt cx="3220" cy="1813"/>
                        </a:xfrm>
                      </wpg:grpSpPr>
                      <pic:pic xmlns:pic="http://schemas.openxmlformats.org/drawingml/2006/picture">
                        <pic:nvPicPr>
                          <pic:cNvPr id="309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580"/>
                            <a:ext cx="72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577"/>
                            <a:ext cx="5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564"/>
                            <a:ext cx="4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796"/>
                            <a:ext cx="40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" y="773"/>
                            <a:ext cx="31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799"/>
                            <a:ext cx="23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AutoShape 323"/>
                        <wps:cNvSpPr>
                          <a:spLocks/>
                        </wps:cNvSpPr>
                        <wps:spPr bwMode="auto">
                          <a:xfrm>
                            <a:off x="2311" y="580"/>
                            <a:ext cx="656" cy="153"/>
                          </a:xfrm>
                          <a:custGeom>
                            <a:avLst/>
                            <a:gdLst>
                              <a:gd name="T0" fmla="+- 0 2434 2311"/>
                              <a:gd name="T1" fmla="*/ T0 w 656"/>
                              <a:gd name="T2" fmla="+- 0 619 580"/>
                              <a:gd name="T3" fmla="*/ 619 h 153"/>
                              <a:gd name="T4" fmla="+- 0 2414 2311"/>
                              <a:gd name="T5" fmla="*/ T4 w 656"/>
                              <a:gd name="T6" fmla="+- 0 595 580"/>
                              <a:gd name="T7" fmla="*/ 595 h 153"/>
                              <a:gd name="T8" fmla="+- 0 2409 2311"/>
                              <a:gd name="T9" fmla="*/ T8 w 656"/>
                              <a:gd name="T10" fmla="+- 0 656 580"/>
                              <a:gd name="T11" fmla="*/ 656 h 153"/>
                              <a:gd name="T12" fmla="+- 0 2393 2311"/>
                              <a:gd name="T13" fmla="*/ T12 w 656"/>
                              <a:gd name="T14" fmla="+- 0 695 580"/>
                              <a:gd name="T15" fmla="*/ 695 h 153"/>
                              <a:gd name="T16" fmla="+- 0 2359 2311"/>
                              <a:gd name="T17" fmla="*/ T16 w 656"/>
                              <a:gd name="T18" fmla="+- 0 708 580"/>
                              <a:gd name="T19" fmla="*/ 708 h 153"/>
                              <a:gd name="T20" fmla="+- 0 2342 2311"/>
                              <a:gd name="T21" fmla="*/ T20 w 656"/>
                              <a:gd name="T22" fmla="+- 0 604 580"/>
                              <a:gd name="T23" fmla="*/ 604 h 153"/>
                              <a:gd name="T24" fmla="+- 0 2377 2311"/>
                              <a:gd name="T25" fmla="*/ T24 w 656"/>
                              <a:gd name="T26" fmla="+- 0 607 580"/>
                              <a:gd name="T27" fmla="*/ 607 h 153"/>
                              <a:gd name="T28" fmla="+- 0 2405 2311"/>
                              <a:gd name="T29" fmla="*/ T28 w 656"/>
                              <a:gd name="T30" fmla="+- 0 634 580"/>
                              <a:gd name="T31" fmla="*/ 634 h 153"/>
                              <a:gd name="T32" fmla="+- 0 2409 2311"/>
                              <a:gd name="T33" fmla="*/ T32 w 656"/>
                              <a:gd name="T34" fmla="+- 0 593 580"/>
                              <a:gd name="T35" fmla="*/ 593 h 153"/>
                              <a:gd name="T36" fmla="+- 0 2353 2311"/>
                              <a:gd name="T37" fmla="*/ T36 w 656"/>
                              <a:gd name="T38" fmla="+- 0 580 580"/>
                              <a:gd name="T39" fmla="*/ 580 h 153"/>
                              <a:gd name="T40" fmla="+- 0 2311 2311"/>
                              <a:gd name="T41" fmla="*/ T40 w 656"/>
                              <a:gd name="T42" fmla="+- 0 733 580"/>
                              <a:gd name="T43" fmla="*/ 733 h 153"/>
                              <a:gd name="T44" fmla="+- 0 2386 2311"/>
                              <a:gd name="T45" fmla="*/ T44 w 656"/>
                              <a:gd name="T46" fmla="+- 0 729 580"/>
                              <a:gd name="T47" fmla="*/ 729 h 153"/>
                              <a:gd name="T48" fmla="+- 0 2421 2311"/>
                              <a:gd name="T49" fmla="*/ T48 w 656"/>
                              <a:gd name="T50" fmla="+- 0 708 580"/>
                              <a:gd name="T51" fmla="*/ 708 h 153"/>
                              <a:gd name="T52" fmla="+- 0 2441 2311"/>
                              <a:gd name="T53" fmla="*/ T52 w 656"/>
                              <a:gd name="T54" fmla="+- 0 656 580"/>
                              <a:gd name="T55" fmla="*/ 656 h 153"/>
                              <a:gd name="T56" fmla="+- 0 2500 2311"/>
                              <a:gd name="T57" fmla="*/ T56 w 656"/>
                              <a:gd name="T58" fmla="+- 0 708 580"/>
                              <a:gd name="T59" fmla="*/ 708 h 153"/>
                              <a:gd name="T60" fmla="+- 0 2554 2311"/>
                              <a:gd name="T61" fmla="*/ T60 w 656"/>
                              <a:gd name="T62" fmla="+- 0 666 580"/>
                              <a:gd name="T63" fmla="*/ 666 h 153"/>
                              <a:gd name="T64" fmla="+- 0 2500 2311"/>
                              <a:gd name="T65" fmla="*/ T64 w 656"/>
                              <a:gd name="T66" fmla="+- 0 641 580"/>
                              <a:gd name="T67" fmla="*/ 641 h 153"/>
                              <a:gd name="T68" fmla="+- 0 2559 2311"/>
                              <a:gd name="T69" fmla="*/ T68 w 656"/>
                              <a:gd name="T70" fmla="+- 0 604 580"/>
                              <a:gd name="T71" fmla="*/ 604 h 153"/>
                              <a:gd name="T72" fmla="+- 0 2469 2311"/>
                              <a:gd name="T73" fmla="*/ T72 w 656"/>
                              <a:gd name="T74" fmla="+- 0 580 580"/>
                              <a:gd name="T75" fmla="*/ 580 h 153"/>
                              <a:gd name="T76" fmla="+- 0 2560 2311"/>
                              <a:gd name="T77" fmla="*/ T76 w 656"/>
                              <a:gd name="T78" fmla="+- 0 733 580"/>
                              <a:gd name="T79" fmla="*/ 733 h 153"/>
                              <a:gd name="T80" fmla="+- 0 2691 2311"/>
                              <a:gd name="T81" fmla="*/ T80 w 656"/>
                              <a:gd name="T82" fmla="+- 0 626 580"/>
                              <a:gd name="T83" fmla="*/ 626 h 153"/>
                              <a:gd name="T84" fmla="+- 0 2685 2311"/>
                              <a:gd name="T85" fmla="*/ T84 w 656"/>
                              <a:gd name="T86" fmla="+- 0 603 580"/>
                              <a:gd name="T87" fmla="*/ 603 h 153"/>
                              <a:gd name="T88" fmla="+- 0 2659 2311"/>
                              <a:gd name="T89" fmla="*/ T88 w 656"/>
                              <a:gd name="T90" fmla="+- 0 585 580"/>
                              <a:gd name="T91" fmla="*/ 585 h 153"/>
                              <a:gd name="T92" fmla="+- 0 2659 2311"/>
                              <a:gd name="T93" fmla="*/ T92 w 656"/>
                              <a:gd name="T94" fmla="+- 0 645 580"/>
                              <a:gd name="T95" fmla="*/ 645 h 153"/>
                              <a:gd name="T96" fmla="+- 0 2619 2311"/>
                              <a:gd name="T97" fmla="*/ T96 w 656"/>
                              <a:gd name="T98" fmla="+- 0 650 580"/>
                              <a:gd name="T99" fmla="*/ 650 h 153"/>
                              <a:gd name="T100" fmla="+- 0 2645 2311"/>
                              <a:gd name="T101" fmla="*/ T100 w 656"/>
                              <a:gd name="T102" fmla="+- 0 604 580"/>
                              <a:gd name="T103" fmla="*/ 604 h 153"/>
                              <a:gd name="T104" fmla="+- 0 2659 2311"/>
                              <a:gd name="T105" fmla="*/ T104 w 656"/>
                              <a:gd name="T106" fmla="+- 0 585 580"/>
                              <a:gd name="T107" fmla="*/ 585 h 153"/>
                              <a:gd name="T108" fmla="+- 0 2627 2311"/>
                              <a:gd name="T109" fmla="*/ T108 w 656"/>
                              <a:gd name="T110" fmla="+- 0 580 580"/>
                              <a:gd name="T111" fmla="*/ 580 h 153"/>
                              <a:gd name="T112" fmla="+- 0 2588 2311"/>
                              <a:gd name="T113" fmla="*/ T112 w 656"/>
                              <a:gd name="T114" fmla="+- 0 733 580"/>
                              <a:gd name="T115" fmla="*/ 733 h 153"/>
                              <a:gd name="T116" fmla="+- 0 2619 2311"/>
                              <a:gd name="T117" fmla="*/ T116 w 656"/>
                              <a:gd name="T118" fmla="+- 0 675 580"/>
                              <a:gd name="T119" fmla="*/ 675 h 153"/>
                              <a:gd name="T120" fmla="+- 0 2655 2311"/>
                              <a:gd name="T121" fmla="*/ T120 w 656"/>
                              <a:gd name="T122" fmla="+- 0 672 580"/>
                              <a:gd name="T123" fmla="*/ 672 h 153"/>
                              <a:gd name="T124" fmla="+- 0 2684 2311"/>
                              <a:gd name="T125" fmla="*/ T124 w 656"/>
                              <a:gd name="T126" fmla="+- 0 650 580"/>
                              <a:gd name="T127" fmla="*/ 650 h 153"/>
                              <a:gd name="T128" fmla="+- 0 2691 2311"/>
                              <a:gd name="T129" fmla="*/ T128 w 656"/>
                              <a:gd name="T130" fmla="+- 0 626 580"/>
                              <a:gd name="T131" fmla="*/ 626 h 153"/>
                              <a:gd name="T132" fmla="+- 0 2821 2311"/>
                              <a:gd name="T133" fmla="*/ T132 w 656"/>
                              <a:gd name="T134" fmla="+- 0 697 580"/>
                              <a:gd name="T135" fmla="*/ 697 h 153"/>
                              <a:gd name="T136" fmla="+- 0 2787 2311"/>
                              <a:gd name="T137" fmla="*/ T136 w 656"/>
                              <a:gd name="T138" fmla="+- 0 610 580"/>
                              <a:gd name="T139" fmla="*/ 610 h 153"/>
                              <a:gd name="T140" fmla="+- 0 2779 2311"/>
                              <a:gd name="T141" fmla="*/ T140 w 656"/>
                              <a:gd name="T142" fmla="+- 0 673 580"/>
                              <a:gd name="T143" fmla="*/ 673 h 153"/>
                              <a:gd name="T144" fmla="+- 0 2757 2311"/>
                              <a:gd name="T145" fmla="*/ T144 w 656"/>
                              <a:gd name="T146" fmla="+- 0 610 580"/>
                              <a:gd name="T147" fmla="*/ 610 h 153"/>
                              <a:gd name="T148" fmla="+- 0 2779 2311"/>
                              <a:gd name="T149" fmla="*/ T148 w 656"/>
                              <a:gd name="T150" fmla="+- 0 673 580"/>
                              <a:gd name="T151" fmla="*/ 673 h 153"/>
                              <a:gd name="T152" fmla="+- 0 2775 2311"/>
                              <a:gd name="T153" fmla="*/ T152 w 656"/>
                              <a:gd name="T154" fmla="+- 0 580 580"/>
                              <a:gd name="T155" fmla="*/ 580 h 153"/>
                              <a:gd name="T156" fmla="+- 0 2681 2311"/>
                              <a:gd name="T157" fmla="*/ T156 w 656"/>
                              <a:gd name="T158" fmla="+- 0 733 580"/>
                              <a:gd name="T159" fmla="*/ 733 h 153"/>
                              <a:gd name="T160" fmla="+- 0 2726 2311"/>
                              <a:gd name="T161" fmla="*/ T160 w 656"/>
                              <a:gd name="T162" fmla="+- 0 697 580"/>
                              <a:gd name="T163" fmla="*/ 697 h 153"/>
                              <a:gd name="T164" fmla="+- 0 2801 2311"/>
                              <a:gd name="T165" fmla="*/ T164 w 656"/>
                              <a:gd name="T166" fmla="+- 0 733 580"/>
                              <a:gd name="T167" fmla="*/ 733 h 153"/>
                              <a:gd name="T168" fmla="+- 0 2966 2311"/>
                              <a:gd name="T169" fmla="*/ T168 w 656"/>
                              <a:gd name="T170" fmla="+- 0 733 580"/>
                              <a:gd name="T171" fmla="*/ 733 h 153"/>
                              <a:gd name="T172" fmla="+- 0 2940 2311"/>
                              <a:gd name="T173" fmla="*/ T172 w 656"/>
                              <a:gd name="T174" fmla="+- 0 669 580"/>
                              <a:gd name="T175" fmla="*/ 669 h 153"/>
                              <a:gd name="T176" fmla="+- 0 2934 2311"/>
                              <a:gd name="T177" fmla="*/ T176 w 656"/>
                              <a:gd name="T178" fmla="+- 0 658 580"/>
                              <a:gd name="T179" fmla="*/ 658 h 153"/>
                              <a:gd name="T180" fmla="+- 0 2925 2311"/>
                              <a:gd name="T181" fmla="*/ T180 w 656"/>
                              <a:gd name="T182" fmla="+- 0 657 580"/>
                              <a:gd name="T183" fmla="*/ 657 h 153"/>
                              <a:gd name="T184" fmla="+- 0 2948 2311"/>
                              <a:gd name="T185" fmla="*/ T184 w 656"/>
                              <a:gd name="T186" fmla="+- 0 645 580"/>
                              <a:gd name="T187" fmla="*/ 645 h 153"/>
                              <a:gd name="T188" fmla="+- 0 2955 2311"/>
                              <a:gd name="T189" fmla="*/ T188 w 656"/>
                              <a:gd name="T190" fmla="+- 0 634 580"/>
                              <a:gd name="T191" fmla="*/ 634 h 153"/>
                              <a:gd name="T192" fmla="+- 0 2952 2311"/>
                              <a:gd name="T193" fmla="*/ T192 w 656"/>
                              <a:gd name="T194" fmla="+- 0 604 580"/>
                              <a:gd name="T195" fmla="*/ 604 h 153"/>
                              <a:gd name="T196" fmla="+- 0 2933 2311"/>
                              <a:gd name="T197" fmla="*/ T196 w 656"/>
                              <a:gd name="T198" fmla="+- 0 584 580"/>
                              <a:gd name="T199" fmla="*/ 584 h 153"/>
                              <a:gd name="T200" fmla="+- 0 2925 2311"/>
                              <a:gd name="T201" fmla="*/ T200 w 656"/>
                              <a:gd name="T202" fmla="+- 0 605 580"/>
                              <a:gd name="T203" fmla="*/ 605 h 153"/>
                              <a:gd name="T204" fmla="+- 0 2908 2311"/>
                              <a:gd name="T205" fmla="*/ T204 w 656"/>
                              <a:gd name="T206" fmla="+- 0 645 580"/>
                              <a:gd name="T207" fmla="*/ 645 h 153"/>
                              <a:gd name="T208" fmla="+- 0 2882 2311"/>
                              <a:gd name="T209" fmla="*/ T208 w 656"/>
                              <a:gd name="T210" fmla="+- 0 604 580"/>
                              <a:gd name="T211" fmla="*/ 604 h 153"/>
                              <a:gd name="T212" fmla="+- 0 2925 2311"/>
                              <a:gd name="T213" fmla="*/ T212 w 656"/>
                              <a:gd name="T214" fmla="+- 0 605 580"/>
                              <a:gd name="T215" fmla="*/ 605 h 153"/>
                              <a:gd name="T216" fmla="+- 0 2910 2311"/>
                              <a:gd name="T217" fmla="*/ T216 w 656"/>
                              <a:gd name="T218" fmla="+- 0 580 580"/>
                              <a:gd name="T219" fmla="*/ 580 h 153"/>
                              <a:gd name="T220" fmla="+- 0 2852 2311"/>
                              <a:gd name="T221" fmla="*/ T220 w 656"/>
                              <a:gd name="T222" fmla="+- 0 580 580"/>
                              <a:gd name="T223" fmla="*/ 580 h 153"/>
                              <a:gd name="T224" fmla="+- 0 2882 2311"/>
                              <a:gd name="T225" fmla="*/ T224 w 656"/>
                              <a:gd name="T226" fmla="+- 0 733 580"/>
                              <a:gd name="T227" fmla="*/ 733 h 153"/>
                              <a:gd name="T228" fmla="+- 0 2905 2311"/>
                              <a:gd name="T229" fmla="*/ T228 w 656"/>
                              <a:gd name="T230" fmla="+- 0 669 580"/>
                              <a:gd name="T231" fmla="*/ 669 h 153"/>
                              <a:gd name="T232" fmla="+- 0 2914 2311"/>
                              <a:gd name="T233" fmla="*/ T232 w 656"/>
                              <a:gd name="T234" fmla="+- 0 685 580"/>
                              <a:gd name="T235" fmla="*/ 685 h 153"/>
                              <a:gd name="T236" fmla="+- 0 2966 2311"/>
                              <a:gd name="T237" fmla="*/ T236 w 656"/>
                              <a:gd name="T238" fmla="+- 0 733 580"/>
                              <a:gd name="T239" fmla="*/ 73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6" h="153">
                                <a:moveTo>
                                  <a:pt x="130" y="76"/>
                                </a:moveTo>
                                <a:lnTo>
                                  <a:pt x="123" y="39"/>
                                </a:lnTo>
                                <a:lnTo>
                                  <a:pt x="110" y="24"/>
                                </a:lnTo>
                                <a:lnTo>
                                  <a:pt x="103" y="15"/>
                                </a:lnTo>
                                <a:lnTo>
                                  <a:pt x="98" y="13"/>
                                </a:lnTo>
                                <a:lnTo>
                                  <a:pt x="98" y="76"/>
                                </a:lnTo>
                                <a:lnTo>
                                  <a:pt x="94" y="98"/>
                                </a:lnTo>
                                <a:lnTo>
                                  <a:pt x="82" y="115"/>
                                </a:lnTo>
                                <a:lnTo>
                                  <a:pt x="66" y="125"/>
                                </a:lnTo>
                                <a:lnTo>
                                  <a:pt x="48" y="128"/>
                                </a:lnTo>
                                <a:lnTo>
                                  <a:pt x="31" y="128"/>
                                </a:lnTo>
                                <a:lnTo>
                                  <a:pt x="31" y="24"/>
                                </a:lnTo>
                                <a:lnTo>
                                  <a:pt x="48" y="24"/>
                                </a:lnTo>
                                <a:lnTo>
                                  <a:pt x="66" y="27"/>
                                </a:lnTo>
                                <a:lnTo>
                                  <a:pt x="82" y="37"/>
                                </a:lnTo>
                                <a:lnTo>
                                  <a:pt x="94" y="54"/>
                                </a:lnTo>
                                <a:lnTo>
                                  <a:pt x="98" y="76"/>
                                </a:lnTo>
                                <a:lnTo>
                                  <a:pt x="98" y="13"/>
                                </a:lnTo>
                                <a:lnTo>
                                  <a:pt x="75" y="3"/>
                                </a:lnTo>
                                <a:lnTo>
                                  <a:pt x="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lnTo>
                                  <a:pt x="42" y="153"/>
                                </a:lnTo>
                                <a:lnTo>
                                  <a:pt x="75" y="149"/>
                                </a:lnTo>
                                <a:lnTo>
                                  <a:pt x="103" y="137"/>
                                </a:lnTo>
                                <a:lnTo>
                                  <a:pt x="110" y="128"/>
                                </a:lnTo>
                                <a:lnTo>
                                  <a:pt x="123" y="114"/>
                                </a:lnTo>
                                <a:lnTo>
                                  <a:pt x="130" y="76"/>
                                </a:lnTo>
                                <a:moveTo>
                                  <a:pt x="249" y="128"/>
                                </a:moveTo>
                                <a:lnTo>
                                  <a:pt x="189" y="128"/>
                                </a:lnTo>
                                <a:lnTo>
                                  <a:pt x="189" y="86"/>
                                </a:lnTo>
                                <a:lnTo>
                                  <a:pt x="243" y="86"/>
                                </a:lnTo>
                                <a:lnTo>
                                  <a:pt x="243" y="61"/>
                                </a:lnTo>
                                <a:lnTo>
                                  <a:pt x="189" y="61"/>
                                </a:lnTo>
                                <a:lnTo>
                                  <a:pt x="189" y="24"/>
                                </a:lnTo>
                                <a:lnTo>
                                  <a:pt x="248" y="24"/>
                                </a:lnTo>
                                <a:lnTo>
                                  <a:pt x="248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153"/>
                                </a:lnTo>
                                <a:lnTo>
                                  <a:pt x="249" y="153"/>
                                </a:lnTo>
                                <a:lnTo>
                                  <a:pt x="249" y="128"/>
                                </a:lnTo>
                                <a:moveTo>
                                  <a:pt x="380" y="46"/>
                                </a:moveTo>
                                <a:lnTo>
                                  <a:pt x="374" y="24"/>
                                </a:lnTo>
                                <a:lnTo>
                                  <a:pt x="374" y="23"/>
                                </a:lnTo>
                                <a:lnTo>
                                  <a:pt x="360" y="9"/>
                                </a:lnTo>
                                <a:lnTo>
                                  <a:pt x="348" y="5"/>
                                </a:lnTo>
                                <a:lnTo>
                                  <a:pt x="348" y="30"/>
                                </a:lnTo>
                                <a:lnTo>
                                  <a:pt x="348" y="65"/>
                                </a:lnTo>
                                <a:lnTo>
                                  <a:pt x="334" y="70"/>
                                </a:lnTo>
                                <a:lnTo>
                                  <a:pt x="308" y="70"/>
                                </a:lnTo>
                                <a:lnTo>
                                  <a:pt x="308" y="24"/>
                                </a:lnTo>
                                <a:lnTo>
                                  <a:pt x="334" y="24"/>
                                </a:lnTo>
                                <a:lnTo>
                                  <a:pt x="348" y="30"/>
                                </a:lnTo>
                                <a:lnTo>
                                  <a:pt x="348" y="5"/>
                                </a:lnTo>
                                <a:lnTo>
                                  <a:pt x="340" y="2"/>
                                </a:lnTo>
                                <a:lnTo>
                                  <a:pt x="316" y="0"/>
                                </a:lnTo>
                                <a:lnTo>
                                  <a:pt x="277" y="0"/>
                                </a:lnTo>
                                <a:lnTo>
                                  <a:pt x="277" y="153"/>
                                </a:lnTo>
                                <a:lnTo>
                                  <a:pt x="308" y="153"/>
                                </a:lnTo>
                                <a:lnTo>
                                  <a:pt x="308" y="95"/>
                                </a:lnTo>
                                <a:lnTo>
                                  <a:pt x="321" y="95"/>
                                </a:lnTo>
                                <a:lnTo>
                                  <a:pt x="344" y="92"/>
                                </a:lnTo>
                                <a:lnTo>
                                  <a:pt x="362" y="84"/>
                                </a:lnTo>
                                <a:lnTo>
                                  <a:pt x="373" y="70"/>
                                </a:lnTo>
                                <a:lnTo>
                                  <a:pt x="375" y="69"/>
                                </a:lnTo>
                                <a:lnTo>
                                  <a:pt x="380" y="46"/>
                                </a:lnTo>
                                <a:moveTo>
                                  <a:pt x="524" y="153"/>
                                </a:moveTo>
                                <a:lnTo>
                                  <a:pt x="510" y="117"/>
                                </a:lnTo>
                                <a:lnTo>
                                  <a:pt x="500" y="93"/>
                                </a:lnTo>
                                <a:lnTo>
                                  <a:pt x="476" y="30"/>
                                </a:lnTo>
                                <a:lnTo>
                                  <a:pt x="468" y="11"/>
                                </a:lnTo>
                                <a:lnTo>
                                  <a:pt x="468" y="93"/>
                                </a:lnTo>
                                <a:lnTo>
                                  <a:pt x="423" y="93"/>
                                </a:lnTo>
                                <a:lnTo>
                                  <a:pt x="446" y="30"/>
                                </a:lnTo>
                                <a:lnTo>
                                  <a:pt x="468" y="93"/>
                                </a:lnTo>
                                <a:lnTo>
                                  <a:pt x="468" y="11"/>
                                </a:lnTo>
                                <a:lnTo>
                                  <a:pt x="464" y="0"/>
                                </a:lnTo>
                                <a:lnTo>
                                  <a:pt x="429" y="0"/>
                                </a:lnTo>
                                <a:lnTo>
                                  <a:pt x="370" y="153"/>
                                </a:lnTo>
                                <a:lnTo>
                                  <a:pt x="401" y="153"/>
                                </a:lnTo>
                                <a:lnTo>
                                  <a:pt x="415" y="117"/>
                                </a:lnTo>
                                <a:lnTo>
                                  <a:pt x="477" y="117"/>
                                </a:lnTo>
                                <a:lnTo>
                                  <a:pt x="490" y="153"/>
                                </a:lnTo>
                                <a:lnTo>
                                  <a:pt x="524" y="153"/>
                                </a:lnTo>
                                <a:moveTo>
                                  <a:pt x="655" y="153"/>
                                </a:moveTo>
                                <a:lnTo>
                                  <a:pt x="631" y="93"/>
                                </a:lnTo>
                                <a:lnTo>
                                  <a:pt x="629" y="89"/>
                                </a:lnTo>
                                <a:lnTo>
                                  <a:pt x="628" y="86"/>
                                </a:lnTo>
                                <a:lnTo>
                                  <a:pt x="623" y="78"/>
                                </a:lnTo>
                                <a:lnTo>
                                  <a:pt x="614" y="77"/>
                                </a:lnTo>
                                <a:lnTo>
                                  <a:pt x="628" y="72"/>
                                </a:lnTo>
                                <a:lnTo>
                                  <a:pt x="637" y="65"/>
                                </a:lnTo>
                                <a:lnTo>
                                  <a:pt x="644" y="54"/>
                                </a:lnTo>
                                <a:lnTo>
                                  <a:pt x="646" y="41"/>
                                </a:lnTo>
                                <a:lnTo>
                                  <a:pt x="641" y="24"/>
                                </a:lnTo>
                                <a:lnTo>
                                  <a:pt x="639" y="17"/>
                                </a:lnTo>
                                <a:lnTo>
                                  <a:pt x="622" y="4"/>
                                </a:lnTo>
                                <a:lnTo>
                                  <a:pt x="614" y="3"/>
                                </a:lnTo>
                                <a:lnTo>
                                  <a:pt x="614" y="25"/>
                                </a:lnTo>
                                <a:lnTo>
                                  <a:pt x="614" y="63"/>
                                </a:lnTo>
                                <a:lnTo>
                                  <a:pt x="597" y="65"/>
                                </a:lnTo>
                                <a:lnTo>
                                  <a:pt x="571" y="65"/>
                                </a:lnTo>
                                <a:lnTo>
                                  <a:pt x="571" y="24"/>
                                </a:lnTo>
                                <a:lnTo>
                                  <a:pt x="597" y="24"/>
                                </a:lnTo>
                                <a:lnTo>
                                  <a:pt x="614" y="25"/>
                                </a:lnTo>
                                <a:lnTo>
                                  <a:pt x="614" y="3"/>
                                </a:lnTo>
                                <a:lnTo>
                                  <a:pt x="599" y="0"/>
                                </a:lnTo>
                                <a:lnTo>
                                  <a:pt x="574" y="0"/>
                                </a:lnTo>
                                <a:lnTo>
                                  <a:pt x="541" y="0"/>
                                </a:lnTo>
                                <a:lnTo>
                                  <a:pt x="541" y="153"/>
                                </a:lnTo>
                                <a:lnTo>
                                  <a:pt x="571" y="153"/>
                                </a:lnTo>
                                <a:lnTo>
                                  <a:pt x="571" y="89"/>
                                </a:lnTo>
                                <a:lnTo>
                                  <a:pt x="594" y="89"/>
                                </a:lnTo>
                                <a:lnTo>
                                  <a:pt x="598" y="93"/>
                                </a:lnTo>
                                <a:lnTo>
                                  <a:pt x="603" y="105"/>
                                </a:lnTo>
                                <a:lnTo>
                                  <a:pt x="621" y="153"/>
                                </a:lnTo>
                                <a:lnTo>
                                  <a:pt x="655" y="15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3027" y="604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194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968" y="592"/>
                            <a:ext cx="119" cy="0"/>
                          </a:xfrm>
                          <a:prstGeom prst="line">
                            <a:avLst/>
                          </a:prstGeom>
                          <a:noFill/>
                          <a:ln w="152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320"/>
                        <wps:cNvSpPr>
                          <a:spLocks/>
                        </wps:cNvSpPr>
                        <wps:spPr bwMode="auto">
                          <a:xfrm>
                            <a:off x="3106" y="580"/>
                            <a:ext cx="172" cy="153"/>
                          </a:xfrm>
                          <a:custGeom>
                            <a:avLst/>
                            <a:gdLst>
                              <a:gd name="T0" fmla="+- 0 3155 3106"/>
                              <a:gd name="T1" fmla="*/ T0 w 172"/>
                              <a:gd name="T2" fmla="+- 0 580 580"/>
                              <a:gd name="T3" fmla="*/ 580 h 153"/>
                              <a:gd name="T4" fmla="+- 0 3106 3106"/>
                              <a:gd name="T5" fmla="*/ T4 w 172"/>
                              <a:gd name="T6" fmla="+- 0 580 580"/>
                              <a:gd name="T7" fmla="*/ 580 h 153"/>
                              <a:gd name="T8" fmla="+- 0 3106 3106"/>
                              <a:gd name="T9" fmla="*/ T8 w 172"/>
                              <a:gd name="T10" fmla="+- 0 733 580"/>
                              <a:gd name="T11" fmla="*/ 733 h 153"/>
                              <a:gd name="T12" fmla="+- 0 3135 3106"/>
                              <a:gd name="T13" fmla="*/ T12 w 172"/>
                              <a:gd name="T14" fmla="+- 0 733 580"/>
                              <a:gd name="T15" fmla="*/ 733 h 153"/>
                              <a:gd name="T16" fmla="+- 0 3135 3106"/>
                              <a:gd name="T17" fmla="*/ T16 w 172"/>
                              <a:gd name="T18" fmla="+- 0 607 580"/>
                              <a:gd name="T19" fmla="*/ 607 h 153"/>
                              <a:gd name="T20" fmla="+- 0 3136 3106"/>
                              <a:gd name="T21" fmla="*/ T20 w 172"/>
                              <a:gd name="T22" fmla="+- 0 606 580"/>
                              <a:gd name="T23" fmla="*/ 606 h 153"/>
                              <a:gd name="T24" fmla="+- 0 3164 3106"/>
                              <a:gd name="T25" fmla="*/ T24 w 172"/>
                              <a:gd name="T26" fmla="+- 0 606 580"/>
                              <a:gd name="T27" fmla="*/ 606 h 153"/>
                              <a:gd name="T28" fmla="+- 0 3155 3106"/>
                              <a:gd name="T29" fmla="*/ T28 w 172"/>
                              <a:gd name="T30" fmla="+- 0 580 580"/>
                              <a:gd name="T31" fmla="*/ 580 h 153"/>
                              <a:gd name="T32" fmla="+- 0 3164 3106"/>
                              <a:gd name="T33" fmla="*/ T32 w 172"/>
                              <a:gd name="T34" fmla="+- 0 606 580"/>
                              <a:gd name="T35" fmla="*/ 606 h 153"/>
                              <a:gd name="T36" fmla="+- 0 3136 3106"/>
                              <a:gd name="T37" fmla="*/ T36 w 172"/>
                              <a:gd name="T38" fmla="+- 0 606 580"/>
                              <a:gd name="T39" fmla="*/ 606 h 153"/>
                              <a:gd name="T40" fmla="+- 0 3177 3106"/>
                              <a:gd name="T41" fmla="*/ T40 w 172"/>
                              <a:gd name="T42" fmla="+- 0 733 580"/>
                              <a:gd name="T43" fmla="*/ 733 h 153"/>
                              <a:gd name="T44" fmla="+- 0 3206 3106"/>
                              <a:gd name="T45" fmla="*/ T44 w 172"/>
                              <a:gd name="T46" fmla="+- 0 733 580"/>
                              <a:gd name="T47" fmla="*/ 733 h 153"/>
                              <a:gd name="T48" fmla="+- 0 3218 3106"/>
                              <a:gd name="T49" fmla="*/ T48 w 172"/>
                              <a:gd name="T50" fmla="+- 0 696 580"/>
                              <a:gd name="T51" fmla="*/ 696 h 153"/>
                              <a:gd name="T52" fmla="+- 0 3191 3106"/>
                              <a:gd name="T53" fmla="*/ T52 w 172"/>
                              <a:gd name="T54" fmla="+- 0 696 580"/>
                              <a:gd name="T55" fmla="*/ 696 h 153"/>
                              <a:gd name="T56" fmla="+- 0 3164 3106"/>
                              <a:gd name="T57" fmla="*/ T56 w 172"/>
                              <a:gd name="T58" fmla="+- 0 606 580"/>
                              <a:gd name="T59" fmla="*/ 606 h 153"/>
                              <a:gd name="T60" fmla="+- 0 3277 3106"/>
                              <a:gd name="T61" fmla="*/ T60 w 172"/>
                              <a:gd name="T62" fmla="+- 0 606 580"/>
                              <a:gd name="T63" fmla="*/ 606 h 153"/>
                              <a:gd name="T64" fmla="+- 0 3248 3106"/>
                              <a:gd name="T65" fmla="*/ T64 w 172"/>
                              <a:gd name="T66" fmla="+- 0 606 580"/>
                              <a:gd name="T67" fmla="*/ 606 h 153"/>
                              <a:gd name="T68" fmla="+- 0 3248 3106"/>
                              <a:gd name="T69" fmla="*/ T68 w 172"/>
                              <a:gd name="T70" fmla="+- 0 733 580"/>
                              <a:gd name="T71" fmla="*/ 733 h 153"/>
                              <a:gd name="T72" fmla="+- 0 3277 3106"/>
                              <a:gd name="T73" fmla="*/ T72 w 172"/>
                              <a:gd name="T74" fmla="+- 0 733 580"/>
                              <a:gd name="T75" fmla="*/ 733 h 153"/>
                              <a:gd name="T76" fmla="+- 0 3277 3106"/>
                              <a:gd name="T77" fmla="*/ T76 w 172"/>
                              <a:gd name="T78" fmla="+- 0 606 580"/>
                              <a:gd name="T79" fmla="*/ 606 h 153"/>
                              <a:gd name="T80" fmla="+- 0 3277 3106"/>
                              <a:gd name="T81" fmla="*/ T80 w 172"/>
                              <a:gd name="T82" fmla="+- 0 580 580"/>
                              <a:gd name="T83" fmla="*/ 580 h 153"/>
                              <a:gd name="T84" fmla="+- 0 3228 3106"/>
                              <a:gd name="T85" fmla="*/ T84 w 172"/>
                              <a:gd name="T86" fmla="+- 0 580 580"/>
                              <a:gd name="T87" fmla="*/ 580 h 153"/>
                              <a:gd name="T88" fmla="+- 0 3192 3106"/>
                              <a:gd name="T89" fmla="*/ T88 w 172"/>
                              <a:gd name="T90" fmla="+- 0 696 580"/>
                              <a:gd name="T91" fmla="*/ 696 h 153"/>
                              <a:gd name="T92" fmla="+- 0 3218 3106"/>
                              <a:gd name="T93" fmla="*/ T92 w 172"/>
                              <a:gd name="T94" fmla="+- 0 696 580"/>
                              <a:gd name="T95" fmla="*/ 696 h 153"/>
                              <a:gd name="T96" fmla="+- 0 3248 3106"/>
                              <a:gd name="T97" fmla="*/ T96 w 172"/>
                              <a:gd name="T98" fmla="+- 0 606 580"/>
                              <a:gd name="T99" fmla="*/ 606 h 153"/>
                              <a:gd name="T100" fmla="+- 0 3277 3106"/>
                              <a:gd name="T101" fmla="*/ T100 w 172"/>
                              <a:gd name="T102" fmla="+- 0 606 580"/>
                              <a:gd name="T103" fmla="*/ 606 h 153"/>
                              <a:gd name="T104" fmla="+- 0 3277 3106"/>
                              <a:gd name="T105" fmla="*/ T104 w 172"/>
                              <a:gd name="T106" fmla="+- 0 580 580"/>
                              <a:gd name="T107" fmla="*/ 58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72" h="153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lnTo>
                                  <a:pt x="29" y="153"/>
                                </a:lnTo>
                                <a:lnTo>
                                  <a:pt x="29" y="27"/>
                                </a:lnTo>
                                <a:lnTo>
                                  <a:pt x="30" y="26"/>
                                </a:lnTo>
                                <a:lnTo>
                                  <a:pt x="58" y="2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8" y="26"/>
                                </a:moveTo>
                                <a:lnTo>
                                  <a:pt x="30" y="26"/>
                                </a:lnTo>
                                <a:lnTo>
                                  <a:pt x="71" y="153"/>
                                </a:lnTo>
                                <a:lnTo>
                                  <a:pt x="100" y="153"/>
                                </a:lnTo>
                                <a:lnTo>
                                  <a:pt x="112" y="116"/>
                                </a:lnTo>
                                <a:lnTo>
                                  <a:pt x="85" y="116"/>
                                </a:lnTo>
                                <a:lnTo>
                                  <a:pt x="58" y="26"/>
                                </a:lnTo>
                                <a:close/>
                                <a:moveTo>
                                  <a:pt x="171" y="26"/>
                                </a:moveTo>
                                <a:lnTo>
                                  <a:pt x="142" y="26"/>
                                </a:lnTo>
                                <a:lnTo>
                                  <a:pt x="142" y="153"/>
                                </a:lnTo>
                                <a:lnTo>
                                  <a:pt x="171" y="153"/>
                                </a:lnTo>
                                <a:lnTo>
                                  <a:pt x="171" y="26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22" y="0"/>
                                </a:lnTo>
                                <a:lnTo>
                                  <a:pt x="86" y="116"/>
                                </a:lnTo>
                                <a:lnTo>
                                  <a:pt x="112" y="116"/>
                                </a:lnTo>
                                <a:lnTo>
                                  <a:pt x="142" y="26"/>
                                </a:lnTo>
                                <a:lnTo>
                                  <a:pt x="171" y="26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3" y="580"/>
                            <a:ext cx="39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773"/>
                            <a:ext cx="421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773"/>
                            <a:ext cx="31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" y="799"/>
                            <a:ext cx="24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773"/>
                            <a:ext cx="2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" y="217"/>
                            <a:ext cx="651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209"/>
                            <a:ext cx="35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AutoShape 312"/>
                        <wps:cNvSpPr>
                          <a:spLocks/>
                        </wps:cNvSpPr>
                        <wps:spPr bwMode="auto">
                          <a:xfrm>
                            <a:off x="2029" y="213"/>
                            <a:ext cx="1015" cy="257"/>
                          </a:xfrm>
                          <a:custGeom>
                            <a:avLst/>
                            <a:gdLst>
                              <a:gd name="T0" fmla="+- 0 2203 2029"/>
                              <a:gd name="T1" fmla="*/ T0 w 1015"/>
                              <a:gd name="T2" fmla="+- 0 273 213"/>
                              <a:gd name="T3" fmla="*/ 273 h 257"/>
                              <a:gd name="T4" fmla="+- 0 2147 2029"/>
                              <a:gd name="T5" fmla="*/ T4 w 1015"/>
                              <a:gd name="T6" fmla="+- 0 235 213"/>
                              <a:gd name="T7" fmla="*/ 235 h 257"/>
                              <a:gd name="T8" fmla="+- 0 2135 2029"/>
                              <a:gd name="T9" fmla="*/ T8 w 1015"/>
                              <a:gd name="T10" fmla="+- 0 332 213"/>
                              <a:gd name="T11" fmla="*/ 332 h 257"/>
                              <a:gd name="T12" fmla="+- 0 2092 2029"/>
                              <a:gd name="T13" fmla="*/ T12 w 1015"/>
                              <a:gd name="T14" fmla="+- 0 339 213"/>
                              <a:gd name="T15" fmla="*/ 339 h 257"/>
                              <a:gd name="T16" fmla="+- 0 2123 2029"/>
                              <a:gd name="T17" fmla="*/ T16 w 1015"/>
                              <a:gd name="T18" fmla="+- 0 277 213"/>
                              <a:gd name="T19" fmla="*/ 277 h 257"/>
                              <a:gd name="T20" fmla="+- 0 2147 2029"/>
                              <a:gd name="T21" fmla="*/ T20 w 1015"/>
                              <a:gd name="T22" fmla="+- 0 307 213"/>
                              <a:gd name="T23" fmla="*/ 307 h 257"/>
                              <a:gd name="T24" fmla="+- 0 2029 2029"/>
                              <a:gd name="T25" fmla="*/ T24 w 1015"/>
                              <a:gd name="T26" fmla="+- 0 230 213"/>
                              <a:gd name="T27" fmla="*/ 230 h 257"/>
                              <a:gd name="T28" fmla="+- 0 2092 2029"/>
                              <a:gd name="T29" fmla="*/ T28 w 1015"/>
                              <a:gd name="T30" fmla="+- 0 383 213"/>
                              <a:gd name="T31" fmla="*/ 383 h 257"/>
                              <a:gd name="T32" fmla="+- 0 2185 2029"/>
                              <a:gd name="T33" fmla="*/ T32 w 1015"/>
                              <a:gd name="T34" fmla="+- 0 363 213"/>
                              <a:gd name="T35" fmla="*/ 363 h 257"/>
                              <a:gd name="T36" fmla="+- 0 2209 2029"/>
                              <a:gd name="T37" fmla="*/ T36 w 1015"/>
                              <a:gd name="T38" fmla="+- 0 308 213"/>
                              <a:gd name="T39" fmla="*/ 308 h 257"/>
                              <a:gd name="T40" fmla="+- 0 2410 2029"/>
                              <a:gd name="T41" fmla="*/ T40 w 1015"/>
                              <a:gd name="T42" fmla="+- 0 330 213"/>
                              <a:gd name="T43" fmla="*/ 330 h 257"/>
                              <a:gd name="T44" fmla="+- 0 2377 2029"/>
                              <a:gd name="T45" fmla="*/ T44 w 1015"/>
                              <a:gd name="T46" fmla="+- 0 292 213"/>
                              <a:gd name="T47" fmla="*/ 292 h 257"/>
                              <a:gd name="T48" fmla="+- 0 2312 2029"/>
                              <a:gd name="T49" fmla="*/ T48 w 1015"/>
                              <a:gd name="T50" fmla="+- 0 294 213"/>
                              <a:gd name="T51" fmla="*/ 294 h 257"/>
                              <a:gd name="T52" fmla="+- 0 2287 2029"/>
                              <a:gd name="T53" fmla="*/ T52 w 1015"/>
                              <a:gd name="T54" fmla="+- 0 316 213"/>
                              <a:gd name="T55" fmla="*/ 316 h 257"/>
                              <a:gd name="T56" fmla="+- 0 2226 2029"/>
                              <a:gd name="T57" fmla="*/ T56 w 1015"/>
                              <a:gd name="T58" fmla="+- 0 466 213"/>
                              <a:gd name="T59" fmla="*/ 466 h 257"/>
                              <a:gd name="T60" fmla="+- 0 2290 2029"/>
                              <a:gd name="T61" fmla="*/ T60 w 1015"/>
                              <a:gd name="T62" fmla="+- 0 367 213"/>
                              <a:gd name="T63" fmla="*/ 367 h 257"/>
                              <a:gd name="T64" fmla="+- 0 2325 2029"/>
                              <a:gd name="T65" fmla="*/ T64 w 1015"/>
                              <a:gd name="T66" fmla="+- 0 337 213"/>
                              <a:gd name="T67" fmla="*/ 337 h 257"/>
                              <a:gd name="T68" fmla="+- 0 2351 2029"/>
                              <a:gd name="T69" fmla="*/ T68 w 1015"/>
                              <a:gd name="T70" fmla="+- 0 360 213"/>
                              <a:gd name="T71" fmla="*/ 360 h 257"/>
                              <a:gd name="T72" fmla="+- 0 2414 2029"/>
                              <a:gd name="T73" fmla="*/ T72 w 1015"/>
                              <a:gd name="T74" fmla="+- 0 466 213"/>
                              <a:gd name="T75" fmla="*/ 466 h 257"/>
                              <a:gd name="T76" fmla="+- 0 2631 2029"/>
                              <a:gd name="T77" fmla="*/ T76 w 1015"/>
                              <a:gd name="T78" fmla="+- 0 339 213"/>
                              <a:gd name="T79" fmla="*/ 339 h 257"/>
                              <a:gd name="T80" fmla="+- 0 2577 2029"/>
                              <a:gd name="T81" fmla="*/ T80 w 1015"/>
                              <a:gd name="T82" fmla="+- 0 292 213"/>
                              <a:gd name="T83" fmla="*/ 292 h 257"/>
                              <a:gd name="T84" fmla="+- 0 2574 2029"/>
                              <a:gd name="T85" fmla="*/ T84 w 1015"/>
                              <a:gd name="T86" fmla="+- 0 397 213"/>
                              <a:gd name="T87" fmla="*/ 397 h 257"/>
                              <a:gd name="T88" fmla="+- 0 2536 2029"/>
                              <a:gd name="T89" fmla="*/ T88 w 1015"/>
                              <a:gd name="T90" fmla="+- 0 427 213"/>
                              <a:gd name="T91" fmla="*/ 427 h 257"/>
                              <a:gd name="T92" fmla="+- 0 2499 2029"/>
                              <a:gd name="T93" fmla="*/ T92 w 1015"/>
                              <a:gd name="T94" fmla="+- 0 397 213"/>
                              <a:gd name="T95" fmla="*/ 397 h 257"/>
                              <a:gd name="T96" fmla="+- 0 2506 2029"/>
                              <a:gd name="T97" fmla="*/ T96 w 1015"/>
                              <a:gd name="T98" fmla="+- 0 343 213"/>
                              <a:gd name="T99" fmla="*/ 343 h 257"/>
                              <a:gd name="T100" fmla="+- 0 2554 2029"/>
                              <a:gd name="T101" fmla="*/ T100 w 1015"/>
                              <a:gd name="T102" fmla="+- 0 333 213"/>
                              <a:gd name="T103" fmla="*/ 333 h 257"/>
                              <a:gd name="T104" fmla="+- 0 2576 2029"/>
                              <a:gd name="T105" fmla="*/ T104 w 1015"/>
                              <a:gd name="T106" fmla="+- 0 378 213"/>
                              <a:gd name="T107" fmla="*/ 378 h 257"/>
                              <a:gd name="T108" fmla="+- 0 2496 2029"/>
                              <a:gd name="T109" fmla="*/ T108 w 1015"/>
                              <a:gd name="T110" fmla="+- 0 292 213"/>
                              <a:gd name="T111" fmla="*/ 292 h 257"/>
                              <a:gd name="T112" fmla="+- 0 2434 2029"/>
                              <a:gd name="T113" fmla="*/ T112 w 1015"/>
                              <a:gd name="T114" fmla="+- 0 378 213"/>
                              <a:gd name="T115" fmla="*/ 378 h 257"/>
                              <a:gd name="T116" fmla="+- 0 2496 2029"/>
                              <a:gd name="T117" fmla="*/ T116 w 1015"/>
                              <a:gd name="T118" fmla="+- 0 464 213"/>
                              <a:gd name="T119" fmla="*/ 464 h 257"/>
                              <a:gd name="T120" fmla="+- 0 2609 2029"/>
                              <a:gd name="T121" fmla="*/ T120 w 1015"/>
                              <a:gd name="T122" fmla="+- 0 446 213"/>
                              <a:gd name="T123" fmla="*/ 446 h 257"/>
                              <a:gd name="T124" fmla="+- 0 2638 2029"/>
                              <a:gd name="T125" fmla="*/ T124 w 1015"/>
                              <a:gd name="T126" fmla="+- 0 378 213"/>
                              <a:gd name="T127" fmla="*/ 378 h 257"/>
                              <a:gd name="T128" fmla="+- 0 2829 2029"/>
                              <a:gd name="T129" fmla="*/ T128 w 1015"/>
                              <a:gd name="T130" fmla="+- 0 347 213"/>
                              <a:gd name="T131" fmla="*/ 347 h 257"/>
                              <a:gd name="T132" fmla="+- 0 2786 2029"/>
                              <a:gd name="T133" fmla="*/ T132 w 1015"/>
                              <a:gd name="T134" fmla="+- 0 294 213"/>
                              <a:gd name="T135" fmla="*/ 294 h 257"/>
                              <a:gd name="T136" fmla="+- 0 2711 2029"/>
                              <a:gd name="T137" fmla="*/ T136 w 1015"/>
                              <a:gd name="T138" fmla="+- 0 361 213"/>
                              <a:gd name="T139" fmla="*/ 361 h 257"/>
                              <a:gd name="T140" fmla="+- 0 2731 2029"/>
                              <a:gd name="T141" fmla="*/ T140 w 1015"/>
                              <a:gd name="T142" fmla="+- 0 327 213"/>
                              <a:gd name="T143" fmla="*/ 327 h 257"/>
                              <a:gd name="T144" fmla="+- 0 2771 2029"/>
                              <a:gd name="T145" fmla="*/ T144 w 1015"/>
                              <a:gd name="T146" fmla="+- 0 335 213"/>
                              <a:gd name="T147" fmla="*/ 335 h 257"/>
                              <a:gd name="T148" fmla="+- 0 2779 2029"/>
                              <a:gd name="T149" fmla="*/ T148 w 1015"/>
                              <a:gd name="T150" fmla="+- 0 293 213"/>
                              <a:gd name="T151" fmla="*/ 293 h 257"/>
                              <a:gd name="T152" fmla="+- 0 2677 2029"/>
                              <a:gd name="T153" fmla="*/ T152 w 1015"/>
                              <a:gd name="T154" fmla="+- 0 310 213"/>
                              <a:gd name="T155" fmla="*/ 310 h 257"/>
                              <a:gd name="T156" fmla="+- 0 2659 2029"/>
                              <a:gd name="T157" fmla="*/ T156 w 1015"/>
                              <a:gd name="T158" fmla="+- 0 417 213"/>
                              <a:gd name="T159" fmla="*/ 417 h 257"/>
                              <a:gd name="T160" fmla="+- 0 2753 2029"/>
                              <a:gd name="T161" fmla="*/ T160 w 1015"/>
                              <a:gd name="T162" fmla="+- 0 470 213"/>
                              <a:gd name="T163" fmla="*/ 470 h 257"/>
                              <a:gd name="T164" fmla="+- 0 2802 2029"/>
                              <a:gd name="T165" fmla="*/ T164 w 1015"/>
                              <a:gd name="T166" fmla="+- 0 464 213"/>
                              <a:gd name="T167" fmla="*/ 464 h 257"/>
                              <a:gd name="T168" fmla="+- 0 2817 2029"/>
                              <a:gd name="T169" fmla="*/ T168 w 1015"/>
                              <a:gd name="T170" fmla="+- 0 416 213"/>
                              <a:gd name="T171" fmla="*/ 416 h 257"/>
                              <a:gd name="T172" fmla="+- 0 2776 2029"/>
                              <a:gd name="T173" fmla="*/ T172 w 1015"/>
                              <a:gd name="T174" fmla="+- 0 429 213"/>
                              <a:gd name="T175" fmla="*/ 429 h 257"/>
                              <a:gd name="T176" fmla="+- 0 2728 2029"/>
                              <a:gd name="T177" fmla="*/ T176 w 1015"/>
                              <a:gd name="T178" fmla="+- 0 422 213"/>
                              <a:gd name="T179" fmla="*/ 422 h 257"/>
                              <a:gd name="T180" fmla="+- 0 2833 2029"/>
                              <a:gd name="T181" fmla="*/ T180 w 1015"/>
                              <a:gd name="T182" fmla="+- 0 396 213"/>
                              <a:gd name="T183" fmla="*/ 396 h 257"/>
                              <a:gd name="T184" fmla="+- 0 3041 2029"/>
                              <a:gd name="T185" fmla="*/ T184 w 1015"/>
                              <a:gd name="T186" fmla="+- 0 337 213"/>
                              <a:gd name="T187" fmla="*/ 337 h 257"/>
                              <a:gd name="T188" fmla="+- 0 3028 2029"/>
                              <a:gd name="T189" fmla="*/ T188 w 1015"/>
                              <a:gd name="T190" fmla="+- 0 307 213"/>
                              <a:gd name="T191" fmla="*/ 307 h 257"/>
                              <a:gd name="T192" fmla="+- 0 2956 2029"/>
                              <a:gd name="T193" fmla="*/ T192 w 1015"/>
                              <a:gd name="T194" fmla="+- 0 288 213"/>
                              <a:gd name="T195" fmla="*/ 288 h 257"/>
                              <a:gd name="T196" fmla="+- 0 2912 2029"/>
                              <a:gd name="T197" fmla="*/ T196 w 1015"/>
                              <a:gd name="T198" fmla="+- 0 322 213"/>
                              <a:gd name="T199" fmla="*/ 322 h 257"/>
                              <a:gd name="T200" fmla="+- 0 2856 2029"/>
                              <a:gd name="T201" fmla="*/ T200 w 1015"/>
                              <a:gd name="T202" fmla="+- 0 290 213"/>
                              <a:gd name="T203" fmla="*/ 290 h 257"/>
                              <a:gd name="T204" fmla="+- 0 2917 2029"/>
                              <a:gd name="T205" fmla="*/ T204 w 1015"/>
                              <a:gd name="T206" fmla="+- 0 392 213"/>
                              <a:gd name="T207" fmla="*/ 392 h 257"/>
                              <a:gd name="T208" fmla="+- 0 2938 2029"/>
                              <a:gd name="T209" fmla="*/ T208 w 1015"/>
                              <a:gd name="T210" fmla="+- 0 340 213"/>
                              <a:gd name="T211" fmla="*/ 340 h 257"/>
                              <a:gd name="T212" fmla="+- 0 2975 2029"/>
                              <a:gd name="T213" fmla="*/ T212 w 1015"/>
                              <a:gd name="T214" fmla="+- 0 346 213"/>
                              <a:gd name="T215" fmla="*/ 346 h 257"/>
                              <a:gd name="T216" fmla="+- 0 2983 2029"/>
                              <a:gd name="T217" fmla="*/ T216 w 1015"/>
                              <a:gd name="T218" fmla="+- 0 466 213"/>
                              <a:gd name="T219" fmla="*/ 466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15" h="257">
                                <a:moveTo>
                                  <a:pt x="180" y="95"/>
                                </a:moveTo>
                                <a:lnTo>
                                  <a:pt x="174" y="62"/>
                                </a:lnTo>
                                <a:lnTo>
                                  <a:pt x="174" y="60"/>
                                </a:lnTo>
                                <a:lnTo>
                                  <a:pt x="154" y="36"/>
                                </a:lnTo>
                                <a:lnTo>
                                  <a:pt x="121" y="22"/>
                                </a:lnTo>
                                <a:lnTo>
                                  <a:pt x="118" y="22"/>
                                </a:lnTo>
                                <a:lnTo>
                                  <a:pt x="118" y="94"/>
                                </a:lnTo>
                                <a:lnTo>
                                  <a:pt x="114" y="109"/>
                                </a:lnTo>
                                <a:lnTo>
                                  <a:pt x="106" y="119"/>
                                </a:lnTo>
                                <a:lnTo>
                                  <a:pt x="94" y="124"/>
                                </a:lnTo>
                                <a:lnTo>
                                  <a:pt x="79" y="126"/>
                                </a:lnTo>
                                <a:lnTo>
                                  <a:pt x="63" y="126"/>
                                </a:lnTo>
                                <a:lnTo>
                                  <a:pt x="63" y="62"/>
                                </a:lnTo>
                                <a:lnTo>
                                  <a:pt x="79" y="62"/>
                                </a:lnTo>
                                <a:lnTo>
                                  <a:pt x="94" y="64"/>
                                </a:lnTo>
                                <a:lnTo>
                                  <a:pt x="106" y="69"/>
                                </a:lnTo>
                                <a:lnTo>
                                  <a:pt x="114" y="79"/>
                                </a:lnTo>
                                <a:lnTo>
                                  <a:pt x="118" y="94"/>
                                </a:lnTo>
                                <a:lnTo>
                                  <a:pt x="118" y="22"/>
                                </a:lnTo>
                                <a:lnTo>
                                  <a:pt x="75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53"/>
                                </a:lnTo>
                                <a:lnTo>
                                  <a:pt x="63" y="253"/>
                                </a:lnTo>
                                <a:lnTo>
                                  <a:pt x="63" y="170"/>
                                </a:lnTo>
                                <a:lnTo>
                                  <a:pt x="87" y="170"/>
                                </a:lnTo>
                                <a:lnTo>
                                  <a:pt x="126" y="165"/>
                                </a:lnTo>
                                <a:lnTo>
                                  <a:pt x="156" y="150"/>
                                </a:lnTo>
                                <a:lnTo>
                                  <a:pt x="174" y="127"/>
                                </a:lnTo>
                                <a:lnTo>
                                  <a:pt x="174" y="126"/>
                                </a:lnTo>
                                <a:lnTo>
                                  <a:pt x="180" y="95"/>
                                </a:lnTo>
                                <a:moveTo>
                                  <a:pt x="385" y="143"/>
                                </a:moveTo>
                                <a:lnTo>
                                  <a:pt x="382" y="124"/>
                                </a:lnTo>
                                <a:lnTo>
                                  <a:pt x="381" y="117"/>
                                </a:lnTo>
                                <a:lnTo>
                                  <a:pt x="373" y="103"/>
                                </a:lnTo>
                                <a:lnTo>
                                  <a:pt x="369" y="94"/>
                                </a:lnTo>
                                <a:lnTo>
                                  <a:pt x="348" y="79"/>
                                </a:lnTo>
                                <a:lnTo>
                                  <a:pt x="317" y="73"/>
                                </a:lnTo>
                                <a:lnTo>
                                  <a:pt x="299" y="75"/>
                                </a:lnTo>
                                <a:lnTo>
                                  <a:pt x="283" y="81"/>
                                </a:lnTo>
                                <a:lnTo>
                                  <a:pt x="270" y="91"/>
                                </a:lnTo>
                                <a:lnTo>
                                  <a:pt x="259" y="103"/>
                                </a:lnTo>
                                <a:lnTo>
                                  <a:pt x="258" y="103"/>
                                </a:lnTo>
                                <a:lnTo>
                                  <a:pt x="258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253"/>
                                </a:lnTo>
                                <a:lnTo>
                                  <a:pt x="258" y="253"/>
                                </a:lnTo>
                                <a:lnTo>
                                  <a:pt x="258" y="179"/>
                                </a:lnTo>
                                <a:lnTo>
                                  <a:pt x="261" y="154"/>
                                </a:lnTo>
                                <a:lnTo>
                                  <a:pt x="268" y="137"/>
                                </a:lnTo>
                                <a:lnTo>
                                  <a:pt x="279" y="127"/>
                                </a:lnTo>
                                <a:lnTo>
                                  <a:pt x="296" y="124"/>
                                </a:lnTo>
                                <a:lnTo>
                                  <a:pt x="307" y="126"/>
                                </a:lnTo>
                                <a:lnTo>
                                  <a:pt x="316" y="133"/>
                                </a:lnTo>
                                <a:lnTo>
                                  <a:pt x="322" y="147"/>
                                </a:lnTo>
                                <a:lnTo>
                                  <a:pt x="324" y="168"/>
                                </a:lnTo>
                                <a:lnTo>
                                  <a:pt x="324" y="253"/>
                                </a:lnTo>
                                <a:lnTo>
                                  <a:pt x="385" y="253"/>
                                </a:lnTo>
                                <a:lnTo>
                                  <a:pt x="385" y="143"/>
                                </a:lnTo>
                                <a:moveTo>
                                  <a:pt x="609" y="165"/>
                                </a:moveTo>
                                <a:lnTo>
                                  <a:pt x="602" y="126"/>
                                </a:lnTo>
                                <a:lnTo>
                                  <a:pt x="594" y="116"/>
                                </a:lnTo>
                                <a:lnTo>
                                  <a:pt x="580" y="97"/>
                                </a:lnTo>
                                <a:lnTo>
                                  <a:pt x="548" y="79"/>
                                </a:lnTo>
                                <a:lnTo>
                                  <a:pt x="547" y="79"/>
                                </a:lnTo>
                                <a:lnTo>
                                  <a:pt x="547" y="165"/>
                                </a:lnTo>
                                <a:lnTo>
                                  <a:pt x="545" y="184"/>
                                </a:lnTo>
                                <a:lnTo>
                                  <a:pt x="538" y="199"/>
                                </a:lnTo>
                                <a:lnTo>
                                  <a:pt x="525" y="210"/>
                                </a:lnTo>
                                <a:lnTo>
                                  <a:pt x="507" y="214"/>
                                </a:lnTo>
                                <a:lnTo>
                                  <a:pt x="489" y="210"/>
                                </a:lnTo>
                                <a:lnTo>
                                  <a:pt x="477" y="199"/>
                                </a:lnTo>
                                <a:lnTo>
                                  <a:pt x="470" y="184"/>
                                </a:lnTo>
                                <a:lnTo>
                                  <a:pt x="468" y="165"/>
                                </a:lnTo>
                                <a:lnTo>
                                  <a:pt x="470" y="146"/>
                                </a:lnTo>
                                <a:lnTo>
                                  <a:pt x="477" y="130"/>
                                </a:lnTo>
                                <a:lnTo>
                                  <a:pt x="489" y="120"/>
                                </a:lnTo>
                                <a:lnTo>
                                  <a:pt x="507" y="116"/>
                                </a:lnTo>
                                <a:lnTo>
                                  <a:pt x="525" y="120"/>
                                </a:lnTo>
                                <a:lnTo>
                                  <a:pt x="538" y="130"/>
                                </a:lnTo>
                                <a:lnTo>
                                  <a:pt x="545" y="146"/>
                                </a:lnTo>
                                <a:lnTo>
                                  <a:pt x="547" y="165"/>
                                </a:lnTo>
                                <a:lnTo>
                                  <a:pt x="547" y="79"/>
                                </a:lnTo>
                                <a:lnTo>
                                  <a:pt x="507" y="73"/>
                                </a:lnTo>
                                <a:lnTo>
                                  <a:pt x="467" y="79"/>
                                </a:lnTo>
                                <a:lnTo>
                                  <a:pt x="435" y="97"/>
                                </a:lnTo>
                                <a:lnTo>
                                  <a:pt x="413" y="126"/>
                                </a:lnTo>
                                <a:lnTo>
                                  <a:pt x="405" y="165"/>
                                </a:lnTo>
                                <a:lnTo>
                                  <a:pt x="413" y="204"/>
                                </a:lnTo>
                                <a:lnTo>
                                  <a:pt x="435" y="233"/>
                                </a:lnTo>
                                <a:lnTo>
                                  <a:pt x="467" y="251"/>
                                </a:lnTo>
                                <a:lnTo>
                                  <a:pt x="507" y="257"/>
                                </a:lnTo>
                                <a:lnTo>
                                  <a:pt x="548" y="251"/>
                                </a:lnTo>
                                <a:lnTo>
                                  <a:pt x="580" y="233"/>
                                </a:lnTo>
                                <a:lnTo>
                                  <a:pt x="594" y="214"/>
                                </a:lnTo>
                                <a:lnTo>
                                  <a:pt x="602" y="204"/>
                                </a:lnTo>
                                <a:lnTo>
                                  <a:pt x="609" y="165"/>
                                </a:lnTo>
                                <a:moveTo>
                                  <a:pt x="804" y="172"/>
                                </a:moveTo>
                                <a:lnTo>
                                  <a:pt x="801" y="148"/>
                                </a:lnTo>
                                <a:lnTo>
                                  <a:pt x="800" y="134"/>
                                </a:lnTo>
                                <a:lnTo>
                                  <a:pt x="789" y="111"/>
                                </a:lnTo>
                                <a:lnTo>
                                  <a:pt x="784" y="103"/>
                                </a:lnTo>
                                <a:lnTo>
                                  <a:pt x="757" y="81"/>
                                </a:lnTo>
                                <a:lnTo>
                                  <a:pt x="750" y="80"/>
                                </a:lnTo>
                                <a:lnTo>
                                  <a:pt x="750" y="148"/>
                                </a:lnTo>
                                <a:lnTo>
                                  <a:pt x="682" y="148"/>
                                </a:lnTo>
                                <a:lnTo>
                                  <a:pt x="685" y="134"/>
                                </a:lnTo>
                                <a:lnTo>
                                  <a:pt x="692" y="122"/>
                                </a:lnTo>
                                <a:lnTo>
                                  <a:pt x="702" y="114"/>
                                </a:lnTo>
                                <a:lnTo>
                                  <a:pt x="716" y="111"/>
                                </a:lnTo>
                                <a:lnTo>
                                  <a:pt x="732" y="114"/>
                                </a:lnTo>
                                <a:lnTo>
                                  <a:pt x="742" y="122"/>
                                </a:lnTo>
                                <a:lnTo>
                                  <a:pt x="748" y="134"/>
                                </a:lnTo>
                                <a:lnTo>
                                  <a:pt x="750" y="148"/>
                                </a:lnTo>
                                <a:lnTo>
                                  <a:pt x="750" y="80"/>
                                </a:lnTo>
                                <a:lnTo>
                                  <a:pt x="716" y="73"/>
                                </a:lnTo>
                                <a:lnTo>
                                  <a:pt x="678" y="79"/>
                                </a:lnTo>
                                <a:lnTo>
                                  <a:pt x="648" y="97"/>
                                </a:lnTo>
                                <a:lnTo>
                                  <a:pt x="629" y="126"/>
                                </a:lnTo>
                                <a:lnTo>
                                  <a:pt x="622" y="165"/>
                                </a:lnTo>
                                <a:lnTo>
                                  <a:pt x="630" y="204"/>
                                </a:lnTo>
                                <a:lnTo>
                                  <a:pt x="651" y="233"/>
                                </a:lnTo>
                                <a:lnTo>
                                  <a:pt x="683" y="251"/>
                                </a:lnTo>
                                <a:lnTo>
                                  <a:pt x="724" y="257"/>
                                </a:lnTo>
                                <a:lnTo>
                                  <a:pt x="741" y="256"/>
                                </a:lnTo>
                                <a:lnTo>
                                  <a:pt x="757" y="254"/>
                                </a:lnTo>
                                <a:lnTo>
                                  <a:pt x="773" y="251"/>
                                </a:lnTo>
                                <a:lnTo>
                                  <a:pt x="788" y="246"/>
                                </a:lnTo>
                                <a:lnTo>
                                  <a:pt x="788" y="216"/>
                                </a:lnTo>
                                <a:lnTo>
                                  <a:pt x="788" y="203"/>
                                </a:lnTo>
                                <a:lnTo>
                                  <a:pt x="774" y="209"/>
                                </a:lnTo>
                                <a:lnTo>
                                  <a:pt x="761" y="213"/>
                                </a:lnTo>
                                <a:lnTo>
                                  <a:pt x="747" y="216"/>
                                </a:lnTo>
                                <a:lnTo>
                                  <a:pt x="735" y="216"/>
                                </a:lnTo>
                                <a:lnTo>
                                  <a:pt x="715" y="214"/>
                                </a:lnTo>
                                <a:lnTo>
                                  <a:pt x="699" y="209"/>
                                </a:lnTo>
                                <a:lnTo>
                                  <a:pt x="688" y="198"/>
                                </a:lnTo>
                                <a:lnTo>
                                  <a:pt x="683" y="183"/>
                                </a:lnTo>
                                <a:lnTo>
                                  <a:pt x="804" y="183"/>
                                </a:lnTo>
                                <a:lnTo>
                                  <a:pt x="804" y="172"/>
                                </a:lnTo>
                                <a:moveTo>
                                  <a:pt x="1014" y="143"/>
                                </a:moveTo>
                                <a:lnTo>
                                  <a:pt x="1012" y="124"/>
                                </a:lnTo>
                                <a:lnTo>
                                  <a:pt x="1011" y="117"/>
                                </a:lnTo>
                                <a:lnTo>
                                  <a:pt x="1007" y="109"/>
                                </a:lnTo>
                                <a:lnTo>
                                  <a:pt x="999" y="94"/>
                                </a:lnTo>
                                <a:lnTo>
                                  <a:pt x="978" y="79"/>
                                </a:lnTo>
                                <a:lnTo>
                                  <a:pt x="947" y="73"/>
                                </a:lnTo>
                                <a:lnTo>
                                  <a:pt x="927" y="75"/>
                                </a:lnTo>
                                <a:lnTo>
                                  <a:pt x="910" y="82"/>
                                </a:lnTo>
                                <a:lnTo>
                                  <a:pt x="895" y="93"/>
                                </a:lnTo>
                                <a:lnTo>
                                  <a:pt x="883" y="109"/>
                                </a:lnTo>
                                <a:lnTo>
                                  <a:pt x="883" y="77"/>
                                </a:lnTo>
                                <a:lnTo>
                                  <a:pt x="827" y="77"/>
                                </a:lnTo>
                                <a:lnTo>
                                  <a:pt x="827" y="253"/>
                                </a:lnTo>
                                <a:lnTo>
                                  <a:pt x="888" y="253"/>
                                </a:lnTo>
                                <a:lnTo>
                                  <a:pt x="888" y="179"/>
                                </a:lnTo>
                                <a:lnTo>
                                  <a:pt x="890" y="154"/>
                                </a:lnTo>
                                <a:lnTo>
                                  <a:pt x="898" y="137"/>
                                </a:lnTo>
                                <a:lnTo>
                                  <a:pt x="909" y="127"/>
                                </a:lnTo>
                                <a:lnTo>
                                  <a:pt x="926" y="124"/>
                                </a:lnTo>
                                <a:lnTo>
                                  <a:pt x="937" y="126"/>
                                </a:lnTo>
                                <a:lnTo>
                                  <a:pt x="946" y="133"/>
                                </a:lnTo>
                                <a:lnTo>
                                  <a:pt x="952" y="147"/>
                                </a:lnTo>
                                <a:lnTo>
                                  <a:pt x="954" y="168"/>
                                </a:lnTo>
                                <a:lnTo>
                                  <a:pt x="954" y="253"/>
                                </a:lnTo>
                                <a:lnTo>
                                  <a:pt x="1014" y="253"/>
                                </a:lnTo>
                                <a:lnTo>
                                  <a:pt x="1014" y="14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217"/>
                            <a:ext cx="30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AutoShape 310"/>
                        <wps:cNvSpPr>
                          <a:spLocks/>
                        </wps:cNvSpPr>
                        <wps:spPr bwMode="auto">
                          <a:xfrm>
                            <a:off x="1617" y="-813"/>
                            <a:ext cx="976" cy="958"/>
                          </a:xfrm>
                          <a:custGeom>
                            <a:avLst/>
                            <a:gdLst>
                              <a:gd name="T0" fmla="+- 0 1793 1617"/>
                              <a:gd name="T1" fmla="*/ T0 w 976"/>
                              <a:gd name="T2" fmla="+- 0 -767 -813"/>
                              <a:gd name="T3" fmla="*/ -767 h 958"/>
                              <a:gd name="T4" fmla="+- 0 1771 1617"/>
                              <a:gd name="T5" fmla="*/ T4 w 976"/>
                              <a:gd name="T6" fmla="+- 0 -477 -813"/>
                              <a:gd name="T7" fmla="*/ -477 h 958"/>
                              <a:gd name="T8" fmla="+- 0 1945 1617"/>
                              <a:gd name="T9" fmla="*/ T8 w 976"/>
                              <a:gd name="T10" fmla="+- 0 -367 -813"/>
                              <a:gd name="T11" fmla="*/ -367 h 958"/>
                              <a:gd name="T12" fmla="+- 0 1924 1617"/>
                              <a:gd name="T13" fmla="*/ T12 w 976"/>
                              <a:gd name="T14" fmla="+- 0 -386 -813"/>
                              <a:gd name="T15" fmla="*/ -386 h 958"/>
                              <a:gd name="T16" fmla="+- 0 1849 1617"/>
                              <a:gd name="T17" fmla="*/ T16 w 976"/>
                              <a:gd name="T18" fmla="+- 0 -451 -813"/>
                              <a:gd name="T19" fmla="*/ -451 h 958"/>
                              <a:gd name="T20" fmla="+- 0 1812 1617"/>
                              <a:gd name="T21" fmla="*/ T20 w 976"/>
                              <a:gd name="T22" fmla="+- 0 -592 -813"/>
                              <a:gd name="T23" fmla="*/ -592 h 958"/>
                              <a:gd name="T24" fmla="+- 0 1965 1617"/>
                              <a:gd name="T25" fmla="*/ T24 w 976"/>
                              <a:gd name="T26" fmla="+- 0 -800 -813"/>
                              <a:gd name="T27" fmla="*/ -800 h 958"/>
                              <a:gd name="T28" fmla="+- 0 2591 1617"/>
                              <a:gd name="T29" fmla="*/ T28 w 976"/>
                              <a:gd name="T30" fmla="+- 0 -379 -813"/>
                              <a:gd name="T31" fmla="*/ -379 h 958"/>
                              <a:gd name="T32" fmla="+- 0 2523 1617"/>
                              <a:gd name="T33" fmla="*/ T32 w 976"/>
                              <a:gd name="T34" fmla="+- 0 -595 -813"/>
                              <a:gd name="T35" fmla="*/ -595 h 958"/>
                              <a:gd name="T36" fmla="+- 0 2315 1617"/>
                              <a:gd name="T37" fmla="*/ T36 w 976"/>
                              <a:gd name="T38" fmla="+- 0 -777 -813"/>
                              <a:gd name="T39" fmla="*/ -777 h 958"/>
                              <a:gd name="T40" fmla="+- 0 2244 1617"/>
                              <a:gd name="T41" fmla="*/ T40 w 976"/>
                              <a:gd name="T42" fmla="+- 0 -793 -813"/>
                              <a:gd name="T43" fmla="*/ -793 h 958"/>
                              <a:gd name="T44" fmla="+- 0 2464 1617"/>
                              <a:gd name="T45" fmla="*/ T44 w 976"/>
                              <a:gd name="T46" fmla="+- 0 -474 -813"/>
                              <a:gd name="T47" fmla="*/ -474 h 958"/>
                              <a:gd name="T48" fmla="+- 0 2271 1617"/>
                              <a:gd name="T49" fmla="*/ T48 w 976"/>
                              <a:gd name="T50" fmla="+- 0 -725 -813"/>
                              <a:gd name="T51" fmla="*/ -725 h 958"/>
                              <a:gd name="T52" fmla="+- 0 2382 1617"/>
                              <a:gd name="T53" fmla="*/ T52 w 976"/>
                              <a:gd name="T54" fmla="+- 0 -591 -813"/>
                              <a:gd name="T55" fmla="*/ -591 h 958"/>
                              <a:gd name="T56" fmla="+- 0 2355 1617"/>
                              <a:gd name="T57" fmla="*/ T56 w 976"/>
                              <a:gd name="T58" fmla="+- 0 -341 -813"/>
                              <a:gd name="T59" fmla="*/ -341 h 958"/>
                              <a:gd name="T60" fmla="+- 0 2250 1617"/>
                              <a:gd name="T61" fmla="*/ T60 w 976"/>
                              <a:gd name="T62" fmla="+- 0 -264 -813"/>
                              <a:gd name="T63" fmla="*/ -264 h 958"/>
                              <a:gd name="T64" fmla="+- 0 2288 1617"/>
                              <a:gd name="T65" fmla="*/ T64 w 976"/>
                              <a:gd name="T66" fmla="+- 0 -351 -813"/>
                              <a:gd name="T67" fmla="*/ -351 h 958"/>
                              <a:gd name="T68" fmla="+- 0 2283 1617"/>
                              <a:gd name="T69" fmla="*/ T68 w 976"/>
                              <a:gd name="T70" fmla="+- 0 -517 -813"/>
                              <a:gd name="T71" fmla="*/ -517 h 958"/>
                              <a:gd name="T72" fmla="+- 0 2342 1617"/>
                              <a:gd name="T73" fmla="*/ T72 w 976"/>
                              <a:gd name="T74" fmla="+- 0 -566 -813"/>
                              <a:gd name="T75" fmla="*/ -566 h 958"/>
                              <a:gd name="T76" fmla="+- 0 2239 1617"/>
                              <a:gd name="T77" fmla="*/ T76 w 976"/>
                              <a:gd name="T78" fmla="+- 0 -615 -813"/>
                              <a:gd name="T79" fmla="*/ -615 h 958"/>
                              <a:gd name="T80" fmla="+- 0 2158 1617"/>
                              <a:gd name="T81" fmla="*/ T80 w 976"/>
                              <a:gd name="T82" fmla="+- 0 -668 -813"/>
                              <a:gd name="T83" fmla="*/ -668 h 958"/>
                              <a:gd name="T84" fmla="+- 0 2121 1617"/>
                              <a:gd name="T85" fmla="*/ T84 w 976"/>
                              <a:gd name="T86" fmla="+- 0 -625 -813"/>
                              <a:gd name="T87" fmla="*/ -625 h 958"/>
                              <a:gd name="T88" fmla="+- 0 2083 1617"/>
                              <a:gd name="T89" fmla="*/ T88 w 976"/>
                              <a:gd name="T90" fmla="+- 0 -640 -813"/>
                              <a:gd name="T91" fmla="*/ -640 h 958"/>
                              <a:gd name="T92" fmla="+- 0 2060 1617"/>
                              <a:gd name="T93" fmla="*/ T92 w 976"/>
                              <a:gd name="T94" fmla="+- 0 -661 -813"/>
                              <a:gd name="T95" fmla="*/ -661 h 958"/>
                              <a:gd name="T96" fmla="+- 0 2100 1617"/>
                              <a:gd name="T97" fmla="*/ T96 w 976"/>
                              <a:gd name="T98" fmla="+- 0 -652 -813"/>
                              <a:gd name="T99" fmla="*/ -652 h 958"/>
                              <a:gd name="T100" fmla="+- 0 2121 1617"/>
                              <a:gd name="T101" fmla="*/ T100 w 976"/>
                              <a:gd name="T102" fmla="+- 0 -625 -813"/>
                              <a:gd name="T103" fmla="*/ -625 h 958"/>
                              <a:gd name="T104" fmla="+- 0 2042 1617"/>
                              <a:gd name="T105" fmla="*/ T104 w 976"/>
                              <a:gd name="T106" fmla="+- 0 -697 -813"/>
                              <a:gd name="T107" fmla="*/ -697 h 958"/>
                              <a:gd name="T108" fmla="+- 0 1943 1617"/>
                              <a:gd name="T109" fmla="*/ T108 w 976"/>
                              <a:gd name="T110" fmla="+- 0 -627 -813"/>
                              <a:gd name="T111" fmla="*/ -627 h 958"/>
                              <a:gd name="T112" fmla="+- 0 1885 1617"/>
                              <a:gd name="T113" fmla="*/ T112 w 976"/>
                              <a:gd name="T114" fmla="+- 0 -521 -813"/>
                              <a:gd name="T115" fmla="*/ -521 h 958"/>
                              <a:gd name="T116" fmla="+- 0 2024 1617"/>
                              <a:gd name="T117" fmla="*/ T116 w 976"/>
                              <a:gd name="T118" fmla="+- 0 -543 -813"/>
                              <a:gd name="T119" fmla="*/ -543 h 958"/>
                              <a:gd name="T120" fmla="+- 0 2037 1617"/>
                              <a:gd name="T121" fmla="*/ T120 w 976"/>
                              <a:gd name="T122" fmla="+- 0 -377 -813"/>
                              <a:gd name="T123" fmla="*/ -377 h 958"/>
                              <a:gd name="T124" fmla="+- 0 1883 1617"/>
                              <a:gd name="T125" fmla="*/ T124 w 976"/>
                              <a:gd name="T126" fmla="+- 0 -349 -813"/>
                              <a:gd name="T127" fmla="*/ -349 h 958"/>
                              <a:gd name="T128" fmla="+- 0 1722 1617"/>
                              <a:gd name="T129" fmla="*/ T128 w 976"/>
                              <a:gd name="T130" fmla="+- 0 -497 -813"/>
                              <a:gd name="T131" fmla="*/ -497 h 958"/>
                              <a:gd name="T132" fmla="+- 0 1734 1617"/>
                              <a:gd name="T133" fmla="*/ T132 w 976"/>
                              <a:gd name="T134" fmla="+- 0 -666 -813"/>
                              <a:gd name="T135" fmla="*/ -666 h 958"/>
                              <a:gd name="T136" fmla="+- 0 1689 1617"/>
                              <a:gd name="T137" fmla="*/ T136 w 976"/>
                              <a:gd name="T138" fmla="+- 0 -604 -813"/>
                              <a:gd name="T139" fmla="*/ -604 h 958"/>
                              <a:gd name="T140" fmla="+- 0 1666 1617"/>
                              <a:gd name="T141" fmla="*/ T140 w 976"/>
                              <a:gd name="T142" fmla="+- 0 -497 -813"/>
                              <a:gd name="T143" fmla="*/ -497 h 958"/>
                              <a:gd name="T144" fmla="+- 0 1726 1617"/>
                              <a:gd name="T145" fmla="*/ T144 w 976"/>
                              <a:gd name="T146" fmla="+- 0 -288 -813"/>
                              <a:gd name="T147" fmla="*/ -288 h 958"/>
                              <a:gd name="T148" fmla="+- 0 1829 1617"/>
                              <a:gd name="T149" fmla="*/ T148 w 976"/>
                              <a:gd name="T150" fmla="+- 0 -171 -813"/>
                              <a:gd name="T151" fmla="*/ -171 h 958"/>
                              <a:gd name="T152" fmla="+- 0 1629 1617"/>
                              <a:gd name="T153" fmla="*/ T152 w 976"/>
                              <a:gd name="T154" fmla="+- 0 -451 -813"/>
                              <a:gd name="T155" fmla="*/ -451 h 958"/>
                              <a:gd name="T156" fmla="+- 0 1641 1617"/>
                              <a:gd name="T157" fmla="*/ T156 w 976"/>
                              <a:gd name="T158" fmla="+- 0 -209 -813"/>
                              <a:gd name="T159" fmla="*/ -209 h 958"/>
                              <a:gd name="T160" fmla="+- 0 1884 1617"/>
                              <a:gd name="T161" fmla="*/ T160 w 976"/>
                              <a:gd name="T162" fmla="+- 0 49 -813"/>
                              <a:gd name="T163" fmla="*/ 49 h 958"/>
                              <a:gd name="T164" fmla="+- 0 2102 1617"/>
                              <a:gd name="T165" fmla="*/ T164 w 976"/>
                              <a:gd name="T166" fmla="+- 0 76 -813"/>
                              <a:gd name="T167" fmla="*/ 76 h 958"/>
                              <a:gd name="T168" fmla="+- 0 2267 1617"/>
                              <a:gd name="T169" fmla="*/ T168 w 976"/>
                              <a:gd name="T170" fmla="+- 0 19 -813"/>
                              <a:gd name="T171" fmla="*/ 19 h 958"/>
                              <a:gd name="T172" fmla="+- 0 2316 1617"/>
                              <a:gd name="T173" fmla="*/ T172 w 976"/>
                              <a:gd name="T174" fmla="+- 0 1 -813"/>
                              <a:gd name="T175" fmla="*/ 1 h 958"/>
                              <a:gd name="T176" fmla="+- 0 1866 1617"/>
                              <a:gd name="T177" fmla="*/ T176 w 976"/>
                              <a:gd name="T178" fmla="+- 0 79 -813"/>
                              <a:gd name="T179" fmla="*/ 79 h 958"/>
                              <a:gd name="T180" fmla="+- 0 2127 1617"/>
                              <a:gd name="T181" fmla="*/ T180 w 976"/>
                              <a:gd name="T182" fmla="+- 0 145 -813"/>
                              <a:gd name="T183" fmla="*/ 145 h 958"/>
                              <a:gd name="T184" fmla="+- 0 2400 1617"/>
                              <a:gd name="T185" fmla="*/ T184 w 976"/>
                              <a:gd name="T186" fmla="+- 0 40 -813"/>
                              <a:gd name="T187" fmla="*/ 40 h 958"/>
                              <a:gd name="T188" fmla="+- 0 2518 1617"/>
                              <a:gd name="T189" fmla="*/ T188 w 976"/>
                              <a:gd name="T190" fmla="+- 0 -85 -813"/>
                              <a:gd name="T191" fmla="*/ -85 h 958"/>
                              <a:gd name="T192" fmla="+- 0 2574 1617"/>
                              <a:gd name="T193" fmla="*/ T192 w 976"/>
                              <a:gd name="T194" fmla="+- 0 -214 -813"/>
                              <a:gd name="T195" fmla="*/ -214 h 958"/>
                              <a:gd name="T196" fmla="+- 0 2591 1617"/>
                              <a:gd name="T197" fmla="*/ T196 w 976"/>
                              <a:gd name="T198" fmla="+- 0 -325 -813"/>
                              <a:gd name="T199" fmla="*/ -325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76" h="958">
                                <a:moveTo>
                                  <a:pt x="374" y="2"/>
                                </a:moveTo>
                                <a:lnTo>
                                  <a:pt x="244" y="17"/>
                                </a:lnTo>
                                <a:lnTo>
                                  <a:pt x="176" y="46"/>
                                </a:lnTo>
                                <a:lnTo>
                                  <a:pt x="148" y="112"/>
                                </a:lnTo>
                                <a:lnTo>
                                  <a:pt x="137" y="237"/>
                                </a:lnTo>
                                <a:lnTo>
                                  <a:pt x="154" y="336"/>
                                </a:lnTo>
                                <a:lnTo>
                                  <a:pt x="204" y="399"/>
                                </a:lnTo>
                                <a:lnTo>
                                  <a:pt x="269" y="433"/>
                                </a:lnTo>
                                <a:lnTo>
                                  <a:pt x="328" y="446"/>
                                </a:lnTo>
                                <a:lnTo>
                                  <a:pt x="362" y="443"/>
                                </a:lnTo>
                                <a:lnTo>
                                  <a:pt x="329" y="435"/>
                                </a:lnTo>
                                <a:lnTo>
                                  <a:pt x="307" y="427"/>
                                </a:lnTo>
                                <a:lnTo>
                                  <a:pt x="288" y="415"/>
                                </a:lnTo>
                                <a:lnTo>
                                  <a:pt x="261" y="392"/>
                                </a:lnTo>
                                <a:lnTo>
                                  <a:pt x="232" y="362"/>
                                </a:lnTo>
                                <a:lnTo>
                                  <a:pt x="210" y="324"/>
                                </a:lnTo>
                                <a:lnTo>
                                  <a:pt x="196" y="277"/>
                                </a:lnTo>
                                <a:lnTo>
                                  <a:pt x="195" y="221"/>
                                </a:lnTo>
                                <a:lnTo>
                                  <a:pt x="228" y="117"/>
                                </a:lnTo>
                                <a:lnTo>
                                  <a:pt x="289" y="49"/>
                                </a:lnTo>
                                <a:lnTo>
                                  <a:pt x="348" y="13"/>
                                </a:lnTo>
                                <a:lnTo>
                                  <a:pt x="374" y="2"/>
                                </a:lnTo>
                                <a:moveTo>
                                  <a:pt x="975" y="448"/>
                                </a:moveTo>
                                <a:lnTo>
                                  <a:pt x="974" y="434"/>
                                </a:lnTo>
                                <a:lnTo>
                                  <a:pt x="968" y="375"/>
                                </a:lnTo>
                                <a:lnTo>
                                  <a:pt x="946" y="296"/>
                                </a:lnTo>
                                <a:lnTo>
                                  <a:pt x="906" y="218"/>
                                </a:lnTo>
                                <a:lnTo>
                                  <a:pt x="847" y="144"/>
                                </a:lnTo>
                                <a:lnTo>
                                  <a:pt x="773" y="82"/>
                                </a:lnTo>
                                <a:lnTo>
                                  <a:pt x="698" y="36"/>
                                </a:lnTo>
                                <a:lnTo>
                                  <a:pt x="630" y="8"/>
                                </a:lnTo>
                                <a:lnTo>
                                  <a:pt x="576" y="0"/>
                                </a:lnTo>
                                <a:lnTo>
                                  <a:pt x="627" y="20"/>
                                </a:lnTo>
                                <a:lnTo>
                                  <a:pt x="735" y="89"/>
                                </a:lnTo>
                                <a:lnTo>
                                  <a:pt x="834" y="223"/>
                                </a:lnTo>
                                <a:lnTo>
                                  <a:pt x="847" y="339"/>
                                </a:lnTo>
                                <a:lnTo>
                                  <a:pt x="839" y="293"/>
                                </a:lnTo>
                                <a:lnTo>
                                  <a:pt x="779" y="178"/>
                                </a:lnTo>
                                <a:lnTo>
                                  <a:pt x="654" y="88"/>
                                </a:lnTo>
                                <a:lnTo>
                                  <a:pt x="675" y="105"/>
                                </a:lnTo>
                                <a:lnTo>
                                  <a:pt x="720" y="151"/>
                                </a:lnTo>
                                <a:lnTo>
                                  <a:pt x="765" y="222"/>
                                </a:lnTo>
                                <a:lnTo>
                                  <a:pt x="783" y="313"/>
                                </a:lnTo>
                                <a:lnTo>
                                  <a:pt x="769" y="402"/>
                                </a:lnTo>
                                <a:lnTo>
                                  <a:pt x="738" y="472"/>
                                </a:lnTo>
                                <a:lnTo>
                                  <a:pt x="689" y="525"/>
                                </a:lnTo>
                                <a:lnTo>
                                  <a:pt x="624" y="563"/>
                                </a:lnTo>
                                <a:lnTo>
                                  <a:pt x="633" y="549"/>
                                </a:lnTo>
                                <a:lnTo>
                                  <a:pt x="653" y="513"/>
                                </a:lnTo>
                                <a:lnTo>
                                  <a:pt x="668" y="472"/>
                                </a:lnTo>
                                <a:lnTo>
                                  <a:pt x="671" y="462"/>
                                </a:lnTo>
                                <a:lnTo>
                                  <a:pt x="676" y="404"/>
                                </a:lnTo>
                                <a:lnTo>
                                  <a:pt x="668" y="346"/>
                                </a:lnTo>
                                <a:lnTo>
                                  <a:pt x="666" y="296"/>
                                </a:lnTo>
                                <a:lnTo>
                                  <a:pt x="681" y="260"/>
                                </a:lnTo>
                                <a:lnTo>
                                  <a:pt x="716" y="250"/>
                                </a:lnTo>
                                <a:lnTo>
                                  <a:pt x="725" y="247"/>
                                </a:lnTo>
                                <a:lnTo>
                                  <a:pt x="710" y="241"/>
                                </a:lnTo>
                                <a:lnTo>
                                  <a:pt x="671" y="224"/>
                                </a:lnTo>
                                <a:lnTo>
                                  <a:pt x="622" y="198"/>
                                </a:lnTo>
                                <a:lnTo>
                                  <a:pt x="605" y="188"/>
                                </a:lnTo>
                                <a:lnTo>
                                  <a:pt x="573" y="167"/>
                                </a:lnTo>
                                <a:lnTo>
                                  <a:pt x="541" y="145"/>
                                </a:lnTo>
                                <a:lnTo>
                                  <a:pt x="524" y="134"/>
                                </a:lnTo>
                                <a:lnTo>
                                  <a:pt x="504" y="125"/>
                                </a:lnTo>
                                <a:lnTo>
                                  <a:pt x="504" y="188"/>
                                </a:lnTo>
                                <a:lnTo>
                                  <a:pt x="498" y="185"/>
                                </a:lnTo>
                                <a:lnTo>
                                  <a:pt x="484" y="179"/>
                                </a:lnTo>
                                <a:lnTo>
                                  <a:pt x="466" y="173"/>
                                </a:lnTo>
                                <a:lnTo>
                                  <a:pt x="449" y="168"/>
                                </a:lnTo>
                                <a:lnTo>
                                  <a:pt x="442" y="162"/>
                                </a:lnTo>
                                <a:lnTo>
                                  <a:pt x="443" y="152"/>
                                </a:lnTo>
                                <a:lnTo>
                                  <a:pt x="451" y="145"/>
                                </a:lnTo>
                                <a:lnTo>
                                  <a:pt x="468" y="150"/>
                                </a:lnTo>
                                <a:lnTo>
                                  <a:pt x="483" y="161"/>
                                </a:lnTo>
                                <a:lnTo>
                                  <a:pt x="493" y="171"/>
                                </a:lnTo>
                                <a:lnTo>
                                  <a:pt x="500" y="181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25"/>
                                </a:lnTo>
                                <a:lnTo>
                                  <a:pt x="472" y="110"/>
                                </a:lnTo>
                                <a:lnTo>
                                  <a:pt x="425" y="116"/>
                                </a:lnTo>
                                <a:lnTo>
                                  <a:pt x="394" y="167"/>
                                </a:lnTo>
                                <a:lnTo>
                                  <a:pt x="373" y="170"/>
                                </a:lnTo>
                                <a:lnTo>
                                  <a:pt x="326" y="186"/>
                                </a:lnTo>
                                <a:lnTo>
                                  <a:pt x="279" y="227"/>
                                </a:lnTo>
                                <a:lnTo>
                                  <a:pt x="257" y="306"/>
                                </a:lnTo>
                                <a:lnTo>
                                  <a:pt x="268" y="292"/>
                                </a:lnTo>
                                <a:lnTo>
                                  <a:pt x="299" y="265"/>
                                </a:lnTo>
                                <a:lnTo>
                                  <a:pt x="347" y="250"/>
                                </a:lnTo>
                                <a:lnTo>
                                  <a:pt x="407" y="270"/>
                                </a:lnTo>
                                <a:lnTo>
                                  <a:pt x="449" y="325"/>
                                </a:lnTo>
                                <a:lnTo>
                                  <a:pt x="448" y="385"/>
                                </a:lnTo>
                                <a:lnTo>
                                  <a:pt x="420" y="436"/>
                                </a:lnTo>
                                <a:lnTo>
                                  <a:pt x="375" y="465"/>
                                </a:lnTo>
                                <a:lnTo>
                                  <a:pt x="324" y="472"/>
                                </a:lnTo>
                                <a:lnTo>
                                  <a:pt x="266" y="464"/>
                                </a:lnTo>
                                <a:lnTo>
                                  <a:pt x="205" y="436"/>
                                </a:lnTo>
                                <a:lnTo>
                                  <a:pt x="146" y="384"/>
                                </a:lnTo>
                                <a:lnTo>
                                  <a:pt x="105" y="316"/>
                                </a:lnTo>
                                <a:lnTo>
                                  <a:pt x="93" y="250"/>
                                </a:lnTo>
                                <a:lnTo>
                                  <a:pt x="99" y="191"/>
                                </a:lnTo>
                                <a:lnTo>
                                  <a:pt x="117" y="147"/>
                                </a:lnTo>
                                <a:lnTo>
                                  <a:pt x="110" y="154"/>
                                </a:lnTo>
                                <a:lnTo>
                                  <a:pt x="92" y="176"/>
                                </a:lnTo>
                                <a:lnTo>
                                  <a:pt x="72" y="209"/>
                                </a:lnTo>
                                <a:lnTo>
                                  <a:pt x="56" y="254"/>
                                </a:lnTo>
                                <a:lnTo>
                                  <a:pt x="49" y="313"/>
                                </a:lnTo>
                                <a:lnTo>
                                  <a:pt x="49" y="316"/>
                                </a:lnTo>
                                <a:lnTo>
                                  <a:pt x="53" y="382"/>
                                </a:lnTo>
                                <a:lnTo>
                                  <a:pt x="73" y="453"/>
                                </a:lnTo>
                                <a:lnTo>
                                  <a:pt x="109" y="525"/>
                                </a:lnTo>
                                <a:lnTo>
                                  <a:pt x="166" y="593"/>
                                </a:lnTo>
                                <a:lnTo>
                                  <a:pt x="244" y="655"/>
                                </a:lnTo>
                                <a:lnTo>
                                  <a:pt x="212" y="642"/>
                                </a:lnTo>
                                <a:lnTo>
                                  <a:pt x="140" y="596"/>
                                </a:lnTo>
                                <a:lnTo>
                                  <a:pt x="61" y="507"/>
                                </a:lnTo>
                                <a:lnTo>
                                  <a:pt x="12" y="362"/>
                                </a:lnTo>
                                <a:lnTo>
                                  <a:pt x="5" y="395"/>
                                </a:lnTo>
                                <a:lnTo>
                                  <a:pt x="0" y="482"/>
                                </a:lnTo>
                                <a:lnTo>
                                  <a:pt x="24" y="604"/>
                                </a:lnTo>
                                <a:lnTo>
                                  <a:pt x="103" y="740"/>
                                </a:lnTo>
                                <a:lnTo>
                                  <a:pt x="184" y="815"/>
                                </a:lnTo>
                                <a:lnTo>
                                  <a:pt x="267" y="862"/>
                                </a:lnTo>
                                <a:lnTo>
                                  <a:pt x="348" y="886"/>
                                </a:lnTo>
                                <a:lnTo>
                                  <a:pt x="422" y="893"/>
                                </a:lnTo>
                                <a:lnTo>
                                  <a:pt x="485" y="889"/>
                                </a:lnTo>
                                <a:lnTo>
                                  <a:pt x="531" y="880"/>
                                </a:lnTo>
                                <a:lnTo>
                                  <a:pt x="590" y="860"/>
                                </a:lnTo>
                                <a:lnTo>
                                  <a:pt x="650" y="832"/>
                                </a:lnTo>
                                <a:lnTo>
                                  <a:pt x="701" y="804"/>
                                </a:lnTo>
                                <a:lnTo>
                                  <a:pt x="730" y="781"/>
                                </a:lnTo>
                                <a:lnTo>
                                  <a:pt x="699" y="814"/>
                                </a:lnTo>
                                <a:lnTo>
                                  <a:pt x="608" y="878"/>
                                </a:lnTo>
                                <a:lnTo>
                                  <a:pt x="457" y="922"/>
                                </a:lnTo>
                                <a:lnTo>
                                  <a:pt x="249" y="892"/>
                                </a:lnTo>
                                <a:lnTo>
                                  <a:pt x="280" y="912"/>
                                </a:lnTo>
                                <a:lnTo>
                                  <a:pt x="369" y="947"/>
                                </a:lnTo>
                                <a:lnTo>
                                  <a:pt x="510" y="958"/>
                                </a:lnTo>
                                <a:lnTo>
                                  <a:pt x="636" y="922"/>
                                </a:lnTo>
                                <a:lnTo>
                                  <a:pt x="693" y="906"/>
                                </a:lnTo>
                                <a:lnTo>
                                  <a:pt x="783" y="853"/>
                                </a:lnTo>
                                <a:lnTo>
                                  <a:pt x="851" y="793"/>
                                </a:lnTo>
                                <a:lnTo>
                                  <a:pt x="861" y="781"/>
                                </a:lnTo>
                                <a:lnTo>
                                  <a:pt x="901" y="728"/>
                                </a:lnTo>
                                <a:lnTo>
                                  <a:pt x="935" y="663"/>
                                </a:lnTo>
                                <a:lnTo>
                                  <a:pt x="938" y="655"/>
                                </a:lnTo>
                                <a:lnTo>
                                  <a:pt x="957" y="599"/>
                                </a:lnTo>
                                <a:lnTo>
                                  <a:pt x="964" y="563"/>
                                </a:lnTo>
                                <a:lnTo>
                                  <a:pt x="969" y="540"/>
                                </a:lnTo>
                                <a:lnTo>
                                  <a:pt x="974" y="488"/>
                                </a:lnTo>
                                <a:lnTo>
                                  <a:pt x="975" y="448"/>
                                </a:lnTo>
                              </a:path>
                            </a:pathLst>
                          </a:custGeom>
                          <a:solidFill>
                            <a:srgbClr val="3361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AFB44" id="Group 309" o:spid="_x0000_s1026" style="position:absolute;margin-left:24.35pt;margin-top:-40.65pt;width:161pt;height:90.65pt;z-index:251640320;mso-position-horizontal-relative:page" coordorigin="487,-813" coordsize="3220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">
                <v:shape id="Picture 329" o:spid="_x0000_s1027" type="#_x0000_t75" style="position:absolute;left:487;top:580;width:72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">
                  <v:imagedata r:id="rId32" o:title=""/>
                </v:shape>
                <v:shape id="Picture 328" o:spid="_x0000_s1028" type="#_x0000_t75" style="position:absolute;left:1287;top:577;width:5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">
                  <v:imagedata r:id="rId33" o:title=""/>
                </v:shape>
                <v:shape id="Picture 327" o:spid="_x0000_s1029" type="#_x0000_t75" style="position:absolute;left:1809;top:564;width:41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">
                  <v:imagedata r:id="rId34" o:title=""/>
                </v:shape>
                <v:shape id="Picture 326" o:spid="_x0000_s1030" type="#_x0000_t75" style="position:absolute;left:865;top:796;width:40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">
                  <v:imagedata r:id="rId35" o:title=""/>
                </v:shape>
                <v:shape id="Picture 325" o:spid="_x0000_s1031" type="#_x0000_t75" style="position:absolute;left:1297;top:773;width:310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">
                  <v:imagedata r:id="rId36" o:title=""/>
                </v:shape>
                <v:shape id="Picture 324" o:spid="_x0000_s1032" type="#_x0000_t75" style="position:absolute;left:1686;top:799;width:23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">
                  <v:imagedata r:id="rId37" o:title=""/>
                </v:shape>
                <v:shape id="AutoShape 323" o:spid="_x0000_s1033" style="position:absolute;left:2311;top:580;width:656;height:153;visibility:visible;mso-wrap-style:square;v-text-anchor:top" coordsize="656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" path="m130,76l123,39,110,24r-7,-9l98,13r,63l94,98,82,115,66,125r-18,3l31,128,31,24r17,l66,27,82,37,94,54r4,22l98,13,75,3,42,,,,,153r42,l75,149r28,-12l110,128r13,-14l130,76t119,52l189,128r,-42l243,86r,-25l189,61r,-37l248,24,248,,158,r,153l249,153r,-25m380,46l374,24r,-1l360,9,348,5r,25l348,65r-14,5l308,70r,-46l334,24r14,6l348,5,340,2,316,,277,r,153l308,153r,-58l321,95r23,-3l362,84,373,70r2,-1l380,46m524,153l510,117,500,93,476,30,468,11r,82l423,93,446,30r22,63l468,11,464,,429,,370,153r31,l415,117r62,l490,153r34,m655,153l631,93r-2,-4l628,86r-5,-8l614,77r14,-5l637,65r7,-11l646,41,641,24r-2,-7l622,4,614,3r,22l614,63r-17,2l571,65r,-41l597,24r17,1l614,3,599,,574,,541,r,153l571,153r,-64l594,89r4,4l603,105r18,48l655,153e" fillcolor="#231f20" stroked="f">
                  <v:path arrowok="t" o:connecttype="custom" o:connectlocs="123,619;103,595;98,656;82,695;48,708;31,604;66,607;94,634;98,593;42,580;0,733;75,729;110,708;130,656;189,708;243,666;189,641;248,604;158,580;249,733;380,626;374,603;348,585;348,645;308,650;334,604;348,585;316,580;277,733;308,675;344,672;373,650;380,626;510,697;476,610;468,673;446,610;468,673;464,580;370,733;415,697;490,733;655,733;629,669;623,658;614,657;637,645;644,634;641,604;622,584;614,605;597,645;571,604;614,605;599,580;541,580;571,733;594,669;603,685;655,733" o:connectangles="0,0,0,0,0,0,0,0,0,0,0,0,0,0,0,0,0,0,0,0,0,0,0,0,0,0,0,0,0,0,0,0,0,0,0,0,0,0,0,0,0,0,0,0,0,0,0,0,0,0,0,0,0,0,0,0,0,0,0,0"/>
                </v:shape>
                <v:line id="Line 322" o:spid="_x0000_s1034" style="position:absolute;visibility:visible;mso-wrap-style:square" from="3027,604" to="302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" strokecolor="#231f20" strokeweight=".54044mm"/>
                <v:line id="Line 321" o:spid="_x0000_s1035" style="position:absolute;visibility:visible;mso-wrap-style:square" from="2968,592" to="3087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" strokecolor="#231f20" strokeweight=".42475mm"/>
                <v:shape id="AutoShape 320" o:spid="_x0000_s1036" style="position:absolute;left:3106;top:580;width:172;height:153;visibility:visible;mso-wrap-style:square;v-text-anchor:top" coordsize="17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" path="m49,l,,,153r29,l29,27r1,-1l58,26,49,xm58,26r-28,l71,153r29,l112,116r-27,l58,26xm171,26r-29,l142,153r29,l171,26xm171,l122,,86,116r26,l142,26r29,l171,xe" fillcolor="#231f20" stroked="f">
                  <v:path arrowok="t" o:connecttype="custom" o:connectlocs="49,580;0,580;0,733;29,733;29,607;30,606;58,606;49,580;58,606;30,606;71,733;100,733;112,696;85,696;58,606;171,606;142,606;142,733;171,733;171,606;171,580;122,580;86,696;112,696;142,606;171,606;171,580" o:connectangles="0,0,0,0,0,0,0,0,0,0,0,0,0,0,0,0,0,0,0,0,0,0,0,0,0,0,0"/>
                </v:shape>
                <v:shape id="Picture 319" o:spid="_x0000_s1037" type="#_x0000_t75" style="position:absolute;left:3313;top:580;width:39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">
                  <v:imagedata r:id="rId38" o:title=""/>
                </v:shape>
                <v:shape id="Picture 318" o:spid="_x0000_s1038" type="#_x0000_t75" style="position:absolute;left:1942;top:773;width:421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">
                  <v:imagedata r:id="rId39" o:title=""/>
                </v:shape>
                <v:shape id="Picture 317" o:spid="_x0000_s1039" type="#_x0000_t75" style="position:absolute;left:2380;top:773;width:310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">
                  <v:imagedata r:id="rId40" o:title=""/>
                </v:shape>
                <v:shape id="Picture 316" o:spid="_x0000_s1040" type="#_x0000_t75" style="position:absolute;left:2756;top:799;width:24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">
                  <v:imagedata r:id="rId41" o:title=""/>
                </v:shape>
                <v:shape id="Picture 315" o:spid="_x0000_s1041" type="#_x0000_t75" style="position:absolute;left:3026;top:773;width:2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">
                  <v:imagedata r:id="rId42" o:title=""/>
                </v:shape>
                <v:shape id="Picture 314" o:spid="_x0000_s1042" type="#_x0000_t75" style="position:absolute;left:819;top:217;width:651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">
                  <v:imagedata r:id="rId43" o:title=""/>
                </v:shape>
                <v:shape id="Picture 313" o:spid="_x0000_s1043" type="#_x0000_t75" style="position:absolute;left:1569;top:209;width:351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">
                  <v:imagedata r:id="rId44" o:title=""/>
                </v:shape>
                <v:shape id="AutoShape 312" o:spid="_x0000_s1044" style="position:absolute;left:2029;top:213;width:1015;height:257;visibility:visible;mso-wrap-style:square;v-text-anchor:top" coordsize="101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" path="m180,95l174,62r,-2l154,36,121,22r-3,l118,94r-4,15l106,119r-12,5l79,126r-16,l63,62r16,l94,64r12,5l114,79r4,15l118,22,75,17,,17,,253r63,l63,170r24,l126,165r30,-15l174,127r,-1l180,95t205,48l382,124r-1,-7l373,103r-4,-9l348,79,317,73r-18,2l283,81,270,91r-11,12l258,103,258,,197,r,253l258,253r,-74l261,154r7,-17l279,127r17,-3l307,126r9,7l322,147r2,21l324,253r61,l385,143t224,22l602,126r-8,-10l580,97,548,79r-1,l547,165r-2,19l538,199r-13,11l507,214r-18,-4l477,199r-7,-15l468,165r2,-19l477,130r12,-10l507,116r18,4l538,130r7,16l547,165r,-86l507,73r-40,6l435,97r-22,29l405,165r8,39l435,233r32,18l507,257r41,-6l580,233r14,-19l602,204r7,-39m804,172r-3,-24l800,134,789,111r-5,-8l757,81r-7,-1l750,148r-68,l685,134r7,-12l702,114r14,-3l732,114r10,8l748,134r2,14l750,80,716,73r-38,6l648,97r-19,29l622,165r8,39l651,233r32,18l724,257r17,-1l757,254r16,-3l788,246r,-30l788,203r-14,6l761,213r-14,3l735,216r-20,-2l699,209,688,198r-5,-15l804,183r,-11m1014,143r-2,-19l1011,117r-4,-8l999,94,978,79,947,73r-20,2l910,82,895,93r-12,16l883,77r-56,l827,253r61,l888,179r2,-25l898,137r11,-10l926,124r11,2l946,133r6,14l954,168r,85l1014,253r,-110e" fillcolor="#231f20" stroked="f">
                  <v:path arrowok="t" o:connecttype="custom" o:connectlocs="174,273;118,235;106,332;63,339;94,277;118,307;0,230;63,383;156,363;180,308;381,330;348,292;283,294;258,316;197,466;261,367;296,337;322,360;385,466;602,339;548,292;545,397;507,427;470,397;477,343;525,333;547,378;467,292;405,378;467,464;580,446;609,378;800,347;757,294;682,361;702,327;742,335;750,293;648,310;630,417;724,470;773,464;788,416;747,429;699,422;804,396;1012,337;999,307;927,288;883,322;827,290;888,392;909,340;946,346;954,466" o:connectangles="0,0,0,0,0,0,0,0,0,0,0,0,0,0,0,0,0,0,0,0,0,0,0,0,0,0,0,0,0,0,0,0,0,0,0,0,0,0,0,0,0,0,0,0,0,0,0,0,0,0,0,0,0,0,0"/>
                </v:shape>
                <v:shape id="Picture 311" o:spid="_x0000_s1045" type="#_x0000_t75" style="position:absolute;left:3057;top:217;width:30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">
                  <v:imagedata r:id="rId45" o:title=""/>
                </v:shape>
                <v:shape id="AutoShape 310" o:spid="_x0000_s1046" style="position:absolute;left:1617;top:-813;width:976;height:958;visibility:visible;mso-wrap-style:square;v-text-anchor:top" coordsize="976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" path="m374,2l244,17,176,46r-28,66l137,237r17,99l204,399r65,34l328,446r34,-3l329,435r-22,-8l288,415,261,392,232,362,210,324,196,277r-1,-56l228,117,289,49,348,13,374,2m975,448r-1,-14l968,375,946,296,906,218,847,144,773,82,698,36,630,8,576,r51,20l735,89r99,134l847,339r-8,-46l779,178,654,88r21,17l720,151r45,71l783,313r-14,89l738,472r-49,53l624,563r9,-14l653,513r15,-41l671,462r5,-58l668,346r-2,-50l681,260r35,-10l725,247r-15,-6l671,224,622,198,605,188,573,167,541,145,524,134r-20,-9l504,188r-6,-3l484,179r-18,-6l449,168r-7,-6l443,152r8,-7l468,150r15,11l493,171r7,10l504,188r,-63l472,110r-47,6l394,167r-21,3l326,186r-47,41l257,306r11,-14l299,265r48,-15l407,270r42,55l448,385r-28,51l375,465r-51,7l266,464,205,436,146,384,105,316,93,250r6,-59l117,147r-7,7l92,176,72,209,56,254r-7,59l49,316r4,66l73,453r36,72l166,593r78,62l212,642,140,596,61,507,12,362,5,395,,482,24,604r79,136l184,815r83,47l348,886r74,7l485,889r46,-9l590,860r60,-28l701,804r29,-23l699,814r-91,64l457,922,249,892r31,20l369,947r141,11l636,922r57,-16l783,853r68,-60l861,781r40,-53l935,663r3,-8l957,599r7,-36l969,540r5,-52l975,448e" fillcolor="#336195" stroked="f">
                  <v:path arrowok="t" o:connecttype="custom" o:connectlocs="176,-767;154,-477;328,-367;307,-386;232,-451;195,-592;348,-800;974,-379;906,-595;698,-777;627,-793;847,-474;654,-725;765,-591;738,-341;633,-264;671,-351;666,-517;725,-566;622,-615;541,-668;504,-625;466,-640;443,-661;483,-652;504,-625;425,-697;326,-627;268,-521;407,-543;420,-377;266,-349;105,-497;117,-666;72,-604;49,-497;109,-288;212,-171;12,-451;24,-209;267,49;485,76;650,19;699,1;249,79;510,145;783,40;901,-85;957,-214;974,-325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2630170</wp:posOffset>
                </wp:positionH>
                <wp:positionV relativeFrom="paragraph">
                  <wp:posOffset>-17780</wp:posOffset>
                </wp:positionV>
                <wp:extent cx="129540" cy="320040"/>
                <wp:effectExtent l="1270" t="0" r="2540" b="3810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765" w:rsidRDefault="00F122A9">
                            <w:pPr>
                              <w:spacing w:line="503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4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49" type="#_x0000_t202" style="position:absolute;left:0;text-align:left;margin-left:207.1pt;margin-top:-1.4pt;width:10.2pt;height:25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crsA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" filled="f" stroked="f">
                <v:textbox inset="0,0,0,0">
                  <w:txbxContent>
                    <w:p w:rsidR="00A31765" w:rsidRDefault="00F122A9">
                      <w:pPr>
                        <w:spacing w:line="503" w:lineRule="exact"/>
                        <w:rPr>
                          <w:sz w:val="44"/>
                        </w:rPr>
                      </w:pPr>
                      <w:r>
                        <w:rPr>
                          <w:color w:val="231F20"/>
                          <w:w w:val="75"/>
                          <w:sz w:val="4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 xml:space="preserve">he sources of Phoenix’s drinking water include rivers, lakes, streams, springs and wells. In 2018, about 98 percent of </w:t>
      </w:r>
      <w:r>
        <w:rPr>
          <w:color w:val="231F20"/>
          <w:w w:val="85"/>
        </w:rPr>
        <w:t>Phoenix’s water came from surface water that mostly started as snow pack. Phoenix’s primary sources of untreated surface</w:t>
      </w:r>
    </w:p>
    <w:p w:rsidR="00A31765" w:rsidRDefault="00A31765">
      <w:pPr>
        <w:spacing w:line="261" w:lineRule="auto"/>
        <w:sectPr w:rsidR="00A31765">
          <w:type w:val="continuous"/>
          <w:pgSz w:w="12240" w:h="15840"/>
          <w:pgMar w:top="100" w:right="360" w:bottom="280" w:left="340" w:header="720" w:footer="720" w:gutter="0"/>
          <w:cols w:space="720"/>
        </w:sectPr>
      </w:pPr>
    </w:p>
    <w:p w:rsidR="00A31765" w:rsidRDefault="00A31765">
      <w:pPr>
        <w:pStyle w:val="BodyText"/>
        <w:rPr>
          <w:sz w:val="32"/>
        </w:rPr>
      </w:pPr>
    </w:p>
    <w:p w:rsidR="00A31765" w:rsidRDefault="00A31765">
      <w:pPr>
        <w:pStyle w:val="BodyText"/>
        <w:spacing w:before="1"/>
        <w:rPr>
          <w:sz w:val="27"/>
        </w:rPr>
      </w:pPr>
    </w:p>
    <w:p w:rsidR="00A31765" w:rsidRDefault="00F122A9">
      <w:pPr>
        <w:spacing w:before="1"/>
        <w:ind w:left="498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phoenix.gov/water</w:t>
      </w:r>
    </w:p>
    <w:p w:rsidR="00A31765" w:rsidRDefault="00F122A9">
      <w:pPr>
        <w:pStyle w:val="BodyText"/>
        <w:spacing w:line="261" w:lineRule="auto"/>
        <w:ind w:left="487" w:right="86"/>
      </w:pPr>
      <w:r>
        <w:br w:type="column"/>
      </w:r>
      <w:r>
        <w:rPr>
          <w:color w:val="231F20"/>
          <w:w w:val="90"/>
        </w:rPr>
        <w:t>water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Salt,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Verde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Colorado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rivers.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Agua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Fria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River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mixed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Colorado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River when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stored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Lake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Pleasant.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delivered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city’s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plants.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Colorado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River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is </w:t>
      </w:r>
      <w:r>
        <w:rPr>
          <w:color w:val="231F20"/>
          <w:w w:val="85"/>
        </w:rPr>
        <w:t>delivered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city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via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Central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Arizona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Project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(CAP)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aqueduct.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Salt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Verde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rivers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delivered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via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Salt </w:t>
      </w:r>
      <w:r>
        <w:rPr>
          <w:color w:val="231F20"/>
          <w:w w:val="90"/>
        </w:rPr>
        <w:t>River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(SRP)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canal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network.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remaining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drinking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supplied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groundwater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wells </w:t>
      </w:r>
      <w:r>
        <w:rPr>
          <w:color w:val="231F20"/>
          <w:w w:val="85"/>
        </w:rPr>
        <w:t>currently operated by 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3"/>
          <w:w w:val="85"/>
        </w:rPr>
        <w:t>city.</w:t>
      </w:r>
    </w:p>
    <w:p w:rsidR="00A31765" w:rsidRDefault="00A31765">
      <w:pPr>
        <w:spacing w:line="261" w:lineRule="auto"/>
        <w:sectPr w:rsidR="00A31765">
          <w:type w:val="continuous"/>
          <w:pgSz w:w="12240" w:h="15840"/>
          <w:pgMar w:top="100" w:right="360" w:bottom="280" w:left="340" w:header="720" w:footer="720" w:gutter="0"/>
          <w:cols w:num="2" w:space="720" w:equalWidth="0">
            <w:col w:w="3034" w:space="40"/>
            <w:col w:w="8466"/>
          </w:cols>
        </w:sectPr>
      </w:pPr>
    </w:p>
    <w:p w:rsidR="00A31765" w:rsidRDefault="00A31765">
      <w:pPr>
        <w:pStyle w:val="BodyText"/>
        <w:spacing w:before="9"/>
        <w:rPr>
          <w:sz w:val="14"/>
        </w:rPr>
      </w:pPr>
    </w:p>
    <w:p w:rsidR="00A31765" w:rsidRDefault="00F122A9">
      <w:pPr>
        <w:pStyle w:val="BodyText"/>
        <w:ind w:left="1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178675" cy="2286635"/>
                <wp:effectExtent l="5715" t="635" r="6985" b="8255"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8675" cy="2286635"/>
                          <a:chOff x="0" y="0"/>
                          <a:chExt cx="11305" cy="3601"/>
                        </a:xfrm>
                      </wpg:grpSpPr>
                      <wps:wsp>
                        <wps:cNvPr id="11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4" y="75"/>
                            <a:ext cx="11280" cy="3462"/>
                          </a:xfrm>
                          <a:prstGeom prst="rect">
                            <a:avLst/>
                          </a:pr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4" y="14"/>
                            <a:ext cx="11277" cy="0"/>
                          </a:xfrm>
                          <a:prstGeom prst="line">
                            <a:avLst/>
                          </a:prstGeom>
                          <a:noFill/>
                          <a:ln w="16929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4" y="53"/>
                            <a:ext cx="11277" cy="27"/>
                          </a:xfrm>
                          <a:prstGeom prst="rect">
                            <a:avLst/>
                          </a:pr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4" y="3520"/>
                            <a:ext cx="11277" cy="27"/>
                          </a:xfrm>
                          <a:prstGeom prst="rect">
                            <a:avLst/>
                          </a:pr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4" y="3587"/>
                            <a:ext cx="11277" cy="0"/>
                          </a:xfrm>
                          <a:prstGeom prst="line">
                            <a:avLst/>
                          </a:prstGeom>
                          <a:noFill/>
                          <a:ln w="16929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" y="2048"/>
                            <a:ext cx="33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7332" y="182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6178">
                            <a:solidFill>
                              <a:srgbClr val="F8A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7332" y="1796"/>
                            <a:ext cx="42" cy="57"/>
                          </a:xfrm>
                          <a:prstGeom prst="rect">
                            <a:avLst/>
                          </a:prstGeom>
                          <a:noFill/>
                          <a:ln w="6446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299"/>
                        <wps:cNvSpPr>
                          <a:spLocks/>
                        </wps:cNvSpPr>
                        <wps:spPr bwMode="auto">
                          <a:xfrm>
                            <a:off x="6247" y="2426"/>
                            <a:ext cx="964" cy="453"/>
                          </a:xfrm>
                          <a:custGeom>
                            <a:avLst/>
                            <a:gdLst>
                              <a:gd name="T0" fmla="+- 0 6728 6247"/>
                              <a:gd name="T1" fmla="*/ T0 w 964"/>
                              <a:gd name="T2" fmla="+- 0 2879 2426"/>
                              <a:gd name="T3" fmla="*/ 2879 h 453"/>
                              <a:gd name="T4" fmla="+- 0 6618 6247"/>
                              <a:gd name="T5" fmla="*/ T4 w 964"/>
                              <a:gd name="T6" fmla="+- 0 2875 2426"/>
                              <a:gd name="T7" fmla="*/ 2875 h 453"/>
                              <a:gd name="T8" fmla="+- 0 6516 6247"/>
                              <a:gd name="T9" fmla="*/ T8 w 964"/>
                              <a:gd name="T10" fmla="+- 0 2864 2426"/>
                              <a:gd name="T11" fmla="*/ 2864 h 453"/>
                              <a:gd name="T12" fmla="+- 0 6427 6247"/>
                              <a:gd name="T13" fmla="*/ T12 w 964"/>
                              <a:gd name="T14" fmla="+- 0 2846 2426"/>
                              <a:gd name="T15" fmla="*/ 2846 h 453"/>
                              <a:gd name="T16" fmla="+- 0 6352 6247"/>
                              <a:gd name="T17" fmla="*/ T16 w 964"/>
                              <a:gd name="T18" fmla="+- 0 2823 2426"/>
                              <a:gd name="T19" fmla="*/ 2823 h 453"/>
                              <a:gd name="T20" fmla="+- 0 6296 6247"/>
                              <a:gd name="T21" fmla="*/ T20 w 964"/>
                              <a:gd name="T22" fmla="+- 0 2795 2426"/>
                              <a:gd name="T23" fmla="*/ 2795 h 453"/>
                              <a:gd name="T24" fmla="+- 0 6259 6247"/>
                              <a:gd name="T25" fmla="*/ T24 w 964"/>
                              <a:gd name="T26" fmla="+- 0 2763 2426"/>
                              <a:gd name="T27" fmla="*/ 2763 h 453"/>
                              <a:gd name="T28" fmla="+- 0 6247 6247"/>
                              <a:gd name="T29" fmla="*/ T28 w 964"/>
                              <a:gd name="T30" fmla="+- 0 2728 2426"/>
                              <a:gd name="T31" fmla="*/ 2728 h 453"/>
                              <a:gd name="T32" fmla="+- 0 6247 6247"/>
                              <a:gd name="T33" fmla="*/ T32 w 964"/>
                              <a:gd name="T34" fmla="+- 0 2426 2426"/>
                              <a:gd name="T35" fmla="*/ 2426 h 453"/>
                              <a:gd name="T36" fmla="+- 0 6259 6247"/>
                              <a:gd name="T37" fmla="*/ T36 w 964"/>
                              <a:gd name="T38" fmla="+- 0 2461 2426"/>
                              <a:gd name="T39" fmla="*/ 2461 h 453"/>
                              <a:gd name="T40" fmla="+- 0 6296 6247"/>
                              <a:gd name="T41" fmla="*/ T40 w 964"/>
                              <a:gd name="T42" fmla="+- 0 2493 2426"/>
                              <a:gd name="T43" fmla="*/ 2493 h 453"/>
                              <a:gd name="T44" fmla="+- 0 6352 6247"/>
                              <a:gd name="T45" fmla="*/ T44 w 964"/>
                              <a:gd name="T46" fmla="+- 0 2521 2426"/>
                              <a:gd name="T47" fmla="*/ 2521 h 453"/>
                              <a:gd name="T48" fmla="+- 0 6427 6247"/>
                              <a:gd name="T49" fmla="*/ T48 w 964"/>
                              <a:gd name="T50" fmla="+- 0 2544 2426"/>
                              <a:gd name="T51" fmla="*/ 2544 h 453"/>
                              <a:gd name="T52" fmla="+- 0 6516 6247"/>
                              <a:gd name="T53" fmla="*/ T52 w 964"/>
                              <a:gd name="T54" fmla="+- 0 2562 2426"/>
                              <a:gd name="T55" fmla="*/ 2562 h 453"/>
                              <a:gd name="T56" fmla="+- 0 6618 6247"/>
                              <a:gd name="T57" fmla="*/ T56 w 964"/>
                              <a:gd name="T58" fmla="+- 0 2573 2426"/>
                              <a:gd name="T59" fmla="*/ 2573 h 453"/>
                              <a:gd name="T60" fmla="+- 0 6728 6247"/>
                              <a:gd name="T61" fmla="*/ T60 w 964"/>
                              <a:gd name="T62" fmla="+- 0 2577 2426"/>
                              <a:gd name="T63" fmla="*/ 2577 h 453"/>
                              <a:gd name="T64" fmla="+- 0 7210 6247"/>
                              <a:gd name="T65" fmla="*/ T64 w 964"/>
                              <a:gd name="T66" fmla="+- 0 2577 2426"/>
                              <a:gd name="T67" fmla="*/ 2577 h 453"/>
                              <a:gd name="T68" fmla="+- 0 7210 6247"/>
                              <a:gd name="T69" fmla="*/ T68 w 964"/>
                              <a:gd name="T70" fmla="+- 0 2728 2426"/>
                              <a:gd name="T71" fmla="*/ 2728 h 453"/>
                              <a:gd name="T72" fmla="+- 0 7197 6247"/>
                              <a:gd name="T73" fmla="*/ T72 w 964"/>
                              <a:gd name="T74" fmla="+- 0 2763 2426"/>
                              <a:gd name="T75" fmla="*/ 2763 h 453"/>
                              <a:gd name="T76" fmla="+- 0 7161 6247"/>
                              <a:gd name="T77" fmla="*/ T76 w 964"/>
                              <a:gd name="T78" fmla="+- 0 2795 2426"/>
                              <a:gd name="T79" fmla="*/ 2795 h 453"/>
                              <a:gd name="T80" fmla="+- 0 7104 6247"/>
                              <a:gd name="T81" fmla="*/ T80 w 964"/>
                              <a:gd name="T82" fmla="+- 0 2823 2426"/>
                              <a:gd name="T83" fmla="*/ 2823 h 453"/>
                              <a:gd name="T84" fmla="+- 0 7030 6247"/>
                              <a:gd name="T85" fmla="*/ T84 w 964"/>
                              <a:gd name="T86" fmla="+- 0 2846 2426"/>
                              <a:gd name="T87" fmla="*/ 2846 h 453"/>
                              <a:gd name="T88" fmla="+- 0 6940 6247"/>
                              <a:gd name="T89" fmla="*/ T88 w 964"/>
                              <a:gd name="T90" fmla="+- 0 2864 2426"/>
                              <a:gd name="T91" fmla="*/ 2864 h 453"/>
                              <a:gd name="T92" fmla="+- 0 6839 6247"/>
                              <a:gd name="T93" fmla="*/ T92 w 964"/>
                              <a:gd name="T94" fmla="+- 0 2875 2426"/>
                              <a:gd name="T95" fmla="*/ 2875 h 453"/>
                              <a:gd name="T96" fmla="+- 0 6728 6247"/>
                              <a:gd name="T97" fmla="*/ T96 w 964"/>
                              <a:gd name="T98" fmla="+- 0 2879 2426"/>
                              <a:gd name="T99" fmla="*/ 2879 h 453"/>
                              <a:gd name="T100" fmla="+- 0 7210 6247"/>
                              <a:gd name="T101" fmla="*/ T100 w 964"/>
                              <a:gd name="T102" fmla="+- 0 2577 2426"/>
                              <a:gd name="T103" fmla="*/ 2577 h 453"/>
                              <a:gd name="T104" fmla="+- 0 6728 6247"/>
                              <a:gd name="T105" fmla="*/ T104 w 964"/>
                              <a:gd name="T106" fmla="+- 0 2577 2426"/>
                              <a:gd name="T107" fmla="*/ 2577 h 453"/>
                              <a:gd name="T108" fmla="+- 0 6839 6247"/>
                              <a:gd name="T109" fmla="*/ T108 w 964"/>
                              <a:gd name="T110" fmla="+- 0 2573 2426"/>
                              <a:gd name="T111" fmla="*/ 2573 h 453"/>
                              <a:gd name="T112" fmla="+- 0 6940 6247"/>
                              <a:gd name="T113" fmla="*/ T112 w 964"/>
                              <a:gd name="T114" fmla="+- 0 2562 2426"/>
                              <a:gd name="T115" fmla="*/ 2562 h 453"/>
                              <a:gd name="T116" fmla="+- 0 7030 6247"/>
                              <a:gd name="T117" fmla="*/ T116 w 964"/>
                              <a:gd name="T118" fmla="+- 0 2544 2426"/>
                              <a:gd name="T119" fmla="*/ 2544 h 453"/>
                              <a:gd name="T120" fmla="+- 0 7104 6247"/>
                              <a:gd name="T121" fmla="*/ T120 w 964"/>
                              <a:gd name="T122" fmla="+- 0 2521 2426"/>
                              <a:gd name="T123" fmla="*/ 2521 h 453"/>
                              <a:gd name="T124" fmla="+- 0 7161 6247"/>
                              <a:gd name="T125" fmla="*/ T124 w 964"/>
                              <a:gd name="T126" fmla="+- 0 2493 2426"/>
                              <a:gd name="T127" fmla="*/ 2493 h 453"/>
                              <a:gd name="T128" fmla="+- 0 7197 6247"/>
                              <a:gd name="T129" fmla="*/ T128 w 964"/>
                              <a:gd name="T130" fmla="+- 0 2461 2426"/>
                              <a:gd name="T131" fmla="*/ 2461 h 453"/>
                              <a:gd name="T132" fmla="+- 0 7210 6247"/>
                              <a:gd name="T133" fmla="*/ T132 w 964"/>
                              <a:gd name="T134" fmla="+- 0 2426 2426"/>
                              <a:gd name="T135" fmla="*/ 2426 h 453"/>
                              <a:gd name="T136" fmla="+- 0 7210 6247"/>
                              <a:gd name="T137" fmla="*/ T136 w 964"/>
                              <a:gd name="T138" fmla="+- 0 2577 2426"/>
                              <a:gd name="T139" fmla="*/ 2577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4" h="453">
                                <a:moveTo>
                                  <a:pt x="481" y="453"/>
                                </a:moveTo>
                                <a:lnTo>
                                  <a:pt x="371" y="449"/>
                                </a:lnTo>
                                <a:lnTo>
                                  <a:pt x="269" y="438"/>
                                </a:lnTo>
                                <a:lnTo>
                                  <a:pt x="180" y="420"/>
                                </a:lnTo>
                                <a:lnTo>
                                  <a:pt x="105" y="397"/>
                                </a:lnTo>
                                <a:lnTo>
                                  <a:pt x="49" y="369"/>
                                </a:lnTo>
                                <a:lnTo>
                                  <a:pt x="12" y="337"/>
                                </a:lnTo>
                                <a:lnTo>
                                  <a:pt x="0" y="302"/>
                                </a:lnTo>
                                <a:lnTo>
                                  <a:pt x="0" y="0"/>
                                </a:lnTo>
                                <a:lnTo>
                                  <a:pt x="12" y="35"/>
                                </a:lnTo>
                                <a:lnTo>
                                  <a:pt x="49" y="67"/>
                                </a:lnTo>
                                <a:lnTo>
                                  <a:pt x="105" y="95"/>
                                </a:lnTo>
                                <a:lnTo>
                                  <a:pt x="180" y="118"/>
                                </a:lnTo>
                                <a:lnTo>
                                  <a:pt x="269" y="136"/>
                                </a:lnTo>
                                <a:lnTo>
                                  <a:pt x="371" y="147"/>
                                </a:lnTo>
                                <a:lnTo>
                                  <a:pt x="481" y="151"/>
                                </a:lnTo>
                                <a:lnTo>
                                  <a:pt x="963" y="151"/>
                                </a:lnTo>
                                <a:lnTo>
                                  <a:pt x="963" y="302"/>
                                </a:lnTo>
                                <a:lnTo>
                                  <a:pt x="950" y="337"/>
                                </a:lnTo>
                                <a:lnTo>
                                  <a:pt x="914" y="369"/>
                                </a:lnTo>
                                <a:lnTo>
                                  <a:pt x="857" y="397"/>
                                </a:lnTo>
                                <a:lnTo>
                                  <a:pt x="783" y="420"/>
                                </a:lnTo>
                                <a:lnTo>
                                  <a:pt x="693" y="438"/>
                                </a:lnTo>
                                <a:lnTo>
                                  <a:pt x="592" y="449"/>
                                </a:lnTo>
                                <a:lnTo>
                                  <a:pt x="481" y="453"/>
                                </a:lnTo>
                                <a:close/>
                                <a:moveTo>
                                  <a:pt x="963" y="151"/>
                                </a:moveTo>
                                <a:lnTo>
                                  <a:pt x="481" y="151"/>
                                </a:lnTo>
                                <a:lnTo>
                                  <a:pt x="592" y="147"/>
                                </a:lnTo>
                                <a:lnTo>
                                  <a:pt x="693" y="136"/>
                                </a:lnTo>
                                <a:lnTo>
                                  <a:pt x="783" y="118"/>
                                </a:lnTo>
                                <a:lnTo>
                                  <a:pt x="857" y="95"/>
                                </a:lnTo>
                                <a:lnTo>
                                  <a:pt x="914" y="67"/>
                                </a:lnTo>
                                <a:lnTo>
                                  <a:pt x="950" y="35"/>
                                </a:lnTo>
                                <a:lnTo>
                                  <a:pt x="963" y="0"/>
                                </a:lnTo>
                                <a:lnTo>
                                  <a:pt x="963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98"/>
                        <wps:cNvSpPr>
                          <a:spLocks/>
                        </wps:cNvSpPr>
                        <wps:spPr bwMode="auto">
                          <a:xfrm>
                            <a:off x="6247" y="2426"/>
                            <a:ext cx="964" cy="453"/>
                          </a:xfrm>
                          <a:custGeom>
                            <a:avLst/>
                            <a:gdLst>
                              <a:gd name="T0" fmla="+- 0 7210 6247"/>
                              <a:gd name="T1" fmla="*/ T0 w 964"/>
                              <a:gd name="T2" fmla="+- 0 2728 2426"/>
                              <a:gd name="T3" fmla="*/ 2728 h 453"/>
                              <a:gd name="T4" fmla="+- 0 7161 6247"/>
                              <a:gd name="T5" fmla="*/ T4 w 964"/>
                              <a:gd name="T6" fmla="+- 0 2795 2426"/>
                              <a:gd name="T7" fmla="*/ 2795 h 453"/>
                              <a:gd name="T8" fmla="+- 0 7104 6247"/>
                              <a:gd name="T9" fmla="*/ T8 w 964"/>
                              <a:gd name="T10" fmla="+- 0 2823 2426"/>
                              <a:gd name="T11" fmla="*/ 2823 h 453"/>
                              <a:gd name="T12" fmla="+- 0 7030 6247"/>
                              <a:gd name="T13" fmla="*/ T12 w 964"/>
                              <a:gd name="T14" fmla="+- 0 2846 2426"/>
                              <a:gd name="T15" fmla="*/ 2846 h 453"/>
                              <a:gd name="T16" fmla="+- 0 6940 6247"/>
                              <a:gd name="T17" fmla="*/ T16 w 964"/>
                              <a:gd name="T18" fmla="+- 0 2864 2426"/>
                              <a:gd name="T19" fmla="*/ 2864 h 453"/>
                              <a:gd name="T20" fmla="+- 0 6839 6247"/>
                              <a:gd name="T21" fmla="*/ T20 w 964"/>
                              <a:gd name="T22" fmla="+- 0 2875 2426"/>
                              <a:gd name="T23" fmla="*/ 2875 h 453"/>
                              <a:gd name="T24" fmla="+- 0 6728 6247"/>
                              <a:gd name="T25" fmla="*/ T24 w 964"/>
                              <a:gd name="T26" fmla="+- 0 2879 2426"/>
                              <a:gd name="T27" fmla="*/ 2879 h 453"/>
                              <a:gd name="T28" fmla="+- 0 6618 6247"/>
                              <a:gd name="T29" fmla="*/ T28 w 964"/>
                              <a:gd name="T30" fmla="+- 0 2875 2426"/>
                              <a:gd name="T31" fmla="*/ 2875 h 453"/>
                              <a:gd name="T32" fmla="+- 0 6516 6247"/>
                              <a:gd name="T33" fmla="*/ T32 w 964"/>
                              <a:gd name="T34" fmla="+- 0 2864 2426"/>
                              <a:gd name="T35" fmla="*/ 2864 h 453"/>
                              <a:gd name="T36" fmla="+- 0 6427 6247"/>
                              <a:gd name="T37" fmla="*/ T36 w 964"/>
                              <a:gd name="T38" fmla="+- 0 2846 2426"/>
                              <a:gd name="T39" fmla="*/ 2846 h 453"/>
                              <a:gd name="T40" fmla="+- 0 6352 6247"/>
                              <a:gd name="T41" fmla="*/ T40 w 964"/>
                              <a:gd name="T42" fmla="+- 0 2823 2426"/>
                              <a:gd name="T43" fmla="*/ 2823 h 453"/>
                              <a:gd name="T44" fmla="+- 0 6296 6247"/>
                              <a:gd name="T45" fmla="*/ T44 w 964"/>
                              <a:gd name="T46" fmla="+- 0 2795 2426"/>
                              <a:gd name="T47" fmla="*/ 2795 h 453"/>
                              <a:gd name="T48" fmla="+- 0 6247 6247"/>
                              <a:gd name="T49" fmla="*/ T48 w 964"/>
                              <a:gd name="T50" fmla="+- 0 2728 2426"/>
                              <a:gd name="T51" fmla="*/ 2728 h 453"/>
                              <a:gd name="T52" fmla="+- 0 6247 6247"/>
                              <a:gd name="T53" fmla="*/ T52 w 964"/>
                              <a:gd name="T54" fmla="+- 0 2426 2426"/>
                              <a:gd name="T55" fmla="*/ 2426 h 453"/>
                              <a:gd name="T56" fmla="+- 0 6259 6247"/>
                              <a:gd name="T57" fmla="*/ T56 w 964"/>
                              <a:gd name="T58" fmla="+- 0 2461 2426"/>
                              <a:gd name="T59" fmla="*/ 2461 h 453"/>
                              <a:gd name="T60" fmla="+- 0 6296 6247"/>
                              <a:gd name="T61" fmla="*/ T60 w 964"/>
                              <a:gd name="T62" fmla="+- 0 2493 2426"/>
                              <a:gd name="T63" fmla="*/ 2493 h 453"/>
                              <a:gd name="T64" fmla="+- 0 6352 6247"/>
                              <a:gd name="T65" fmla="*/ T64 w 964"/>
                              <a:gd name="T66" fmla="+- 0 2521 2426"/>
                              <a:gd name="T67" fmla="*/ 2521 h 453"/>
                              <a:gd name="T68" fmla="+- 0 6427 6247"/>
                              <a:gd name="T69" fmla="*/ T68 w 964"/>
                              <a:gd name="T70" fmla="+- 0 2544 2426"/>
                              <a:gd name="T71" fmla="*/ 2544 h 453"/>
                              <a:gd name="T72" fmla="+- 0 6516 6247"/>
                              <a:gd name="T73" fmla="*/ T72 w 964"/>
                              <a:gd name="T74" fmla="+- 0 2562 2426"/>
                              <a:gd name="T75" fmla="*/ 2562 h 453"/>
                              <a:gd name="T76" fmla="+- 0 6618 6247"/>
                              <a:gd name="T77" fmla="*/ T76 w 964"/>
                              <a:gd name="T78" fmla="+- 0 2573 2426"/>
                              <a:gd name="T79" fmla="*/ 2573 h 453"/>
                              <a:gd name="T80" fmla="+- 0 6728 6247"/>
                              <a:gd name="T81" fmla="*/ T80 w 964"/>
                              <a:gd name="T82" fmla="+- 0 2577 2426"/>
                              <a:gd name="T83" fmla="*/ 2577 h 453"/>
                              <a:gd name="T84" fmla="+- 0 6839 6247"/>
                              <a:gd name="T85" fmla="*/ T84 w 964"/>
                              <a:gd name="T86" fmla="+- 0 2573 2426"/>
                              <a:gd name="T87" fmla="*/ 2573 h 453"/>
                              <a:gd name="T88" fmla="+- 0 6940 6247"/>
                              <a:gd name="T89" fmla="*/ T88 w 964"/>
                              <a:gd name="T90" fmla="+- 0 2562 2426"/>
                              <a:gd name="T91" fmla="*/ 2562 h 453"/>
                              <a:gd name="T92" fmla="+- 0 7030 6247"/>
                              <a:gd name="T93" fmla="*/ T92 w 964"/>
                              <a:gd name="T94" fmla="+- 0 2544 2426"/>
                              <a:gd name="T95" fmla="*/ 2544 h 453"/>
                              <a:gd name="T96" fmla="+- 0 7104 6247"/>
                              <a:gd name="T97" fmla="*/ T96 w 964"/>
                              <a:gd name="T98" fmla="+- 0 2521 2426"/>
                              <a:gd name="T99" fmla="*/ 2521 h 453"/>
                              <a:gd name="T100" fmla="+- 0 7161 6247"/>
                              <a:gd name="T101" fmla="*/ T100 w 964"/>
                              <a:gd name="T102" fmla="+- 0 2493 2426"/>
                              <a:gd name="T103" fmla="*/ 2493 h 453"/>
                              <a:gd name="T104" fmla="+- 0 7210 6247"/>
                              <a:gd name="T105" fmla="*/ T104 w 964"/>
                              <a:gd name="T106" fmla="+- 0 2426 2426"/>
                              <a:gd name="T107" fmla="*/ 2426 h 453"/>
                              <a:gd name="T108" fmla="+- 0 7210 6247"/>
                              <a:gd name="T109" fmla="*/ T108 w 964"/>
                              <a:gd name="T110" fmla="+- 0 2728 2426"/>
                              <a:gd name="T111" fmla="*/ 2728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64" h="453">
                                <a:moveTo>
                                  <a:pt x="963" y="302"/>
                                </a:moveTo>
                                <a:lnTo>
                                  <a:pt x="914" y="369"/>
                                </a:lnTo>
                                <a:lnTo>
                                  <a:pt x="857" y="397"/>
                                </a:lnTo>
                                <a:lnTo>
                                  <a:pt x="783" y="420"/>
                                </a:lnTo>
                                <a:lnTo>
                                  <a:pt x="693" y="438"/>
                                </a:lnTo>
                                <a:lnTo>
                                  <a:pt x="592" y="449"/>
                                </a:lnTo>
                                <a:lnTo>
                                  <a:pt x="481" y="453"/>
                                </a:lnTo>
                                <a:lnTo>
                                  <a:pt x="371" y="449"/>
                                </a:lnTo>
                                <a:lnTo>
                                  <a:pt x="269" y="438"/>
                                </a:lnTo>
                                <a:lnTo>
                                  <a:pt x="180" y="420"/>
                                </a:lnTo>
                                <a:lnTo>
                                  <a:pt x="105" y="397"/>
                                </a:lnTo>
                                <a:lnTo>
                                  <a:pt x="49" y="369"/>
                                </a:lnTo>
                                <a:lnTo>
                                  <a:pt x="0" y="302"/>
                                </a:lnTo>
                                <a:lnTo>
                                  <a:pt x="0" y="0"/>
                                </a:lnTo>
                                <a:lnTo>
                                  <a:pt x="12" y="35"/>
                                </a:lnTo>
                                <a:lnTo>
                                  <a:pt x="49" y="67"/>
                                </a:lnTo>
                                <a:lnTo>
                                  <a:pt x="105" y="95"/>
                                </a:lnTo>
                                <a:lnTo>
                                  <a:pt x="180" y="118"/>
                                </a:lnTo>
                                <a:lnTo>
                                  <a:pt x="269" y="136"/>
                                </a:lnTo>
                                <a:lnTo>
                                  <a:pt x="371" y="147"/>
                                </a:lnTo>
                                <a:lnTo>
                                  <a:pt x="481" y="151"/>
                                </a:lnTo>
                                <a:lnTo>
                                  <a:pt x="592" y="147"/>
                                </a:lnTo>
                                <a:lnTo>
                                  <a:pt x="693" y="136"/>
                                </a:lnTo>
                                <a:lnTo>
                                  <a:pt x="783" y="118"/>
                                </a:lnTo>
                                <a:lnTo>
                                  <a:pt x="857" y="95"/>
                                </a:lnTo>
                                <a:lnTo>
                                  <a:pt x="914" y="67"/>
                                </a:lnTo>
                                <a:lnTo>
                                  <a:pt x="963" y="0"/>
                                </a:lnTo>
                                <a:lnTo>
                                  <a:pt x="963" y="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297"/>
                        <wps:cNvSpPr>
                          <a:spLocks/>
                        </wps:cNvSpPr>
                        <wps:spPr bwMode="auto">
                          <a:xfrm>
                            <a:off x="6247" y="1297"/>
                            <a:ext cx="964" cy="1269"/>
                          </a:xfrm>
                          <a:custGeom>
                            <a:avLst/>
                            <a:gdLst>
                              <a:gd name="T0" fmla="+- 0 6728 6247"/>
                              <a:gd name="T1" fmla="*/ T0 w 964"/>
                              <a:gd name="T2" fmla="+- 0 2566 1297"/>
                              <a:gd name="T3" fmla="*/ 2566 h 1269"/>
                              <a:gd name="T4" fmla="+- 0 6618 6247"/>
                              <a:gd name="T5" fmla="*/ T4 w 964"/>
                              <a:gd name="T6" fmla="+- 0 2562 1297"/>
                              <a:gd name="T7" fmla="*/ 2562 h 1269"/>
                              <a:gd name="T8" fmla="+- 0 6516 6247"/>
                              <a:gd name="T9" fmla="*/ T8 w 964"/>
                              <a:gd name="T10" fmla="+- 0 2551 1297"/>
                              <a:gd name="T11" fmla="*/ 2551 h 1269"/>
                              <a:gd name="T12" fmla="+- 0 6427 6247"/>
                              <a:gd name="T13" fmla="*/ T12 w 964"/>
                              <a:gd name="T14" fmla="+- 0 2533 1297"/>
                              <a:gd name="T15" fmla="*/ 2533 h 1269"/>
                              <a:gd name="T16" fmla="+- 0 6352 6247"/>
                              <a:gd name="T17" fmla="*/ T16 w 964"/>
                              <a:gd name="T18" fmla="+- 0 2509 1297"/>
                              <a:gd name="T19" fmla="*/ 2509 h 1269"/>
                              <a:gd name="T20" fmla="+- 0 6296 6247"/>
                              <a:gd name="T21" fmla="*/ T20 w 964"/>
                              <a:gd name="T22" fmla="+- 0 2481 1297"/>
                              <a:gd name="T23" fmla="*/ 2481 h 1269"/>
                              <a:gd name="T24" fmla="+- 0 6259 6247"/>
                              <a:gd name="T25" fmla="*/ T24 w 964"/>
                              <a:gd name="T26" fmla="+- 0 2450 1297"/>
                              <a:gd name="T27" fmla="*/ 2450 h 1269"/>
                              <a:gd name="T28" fmla="+- 0 6247 6247"/>
                              <a:gd name="T29" fmla="*/ T28 w 964"/>
                              <a:gd name="T30" fmla="+- 0 2415 1297"/>
                              <a:gd name="T31" fmla="*/ 2415 h 1269"/>
                              <a:gd name="T32" fmla="+- 0 6247 6247"/>
                              <a:gd name="T33" fmla="*/ T32 w 964"/>
                              <a:gd name="T34" fmla="+- 0 1297 1297"/>
                              <a:gd name="T35" fmla="*/ 1297 h 1269"/>
                              <a:gd name="T36" fmla="+- 0 6259 6247"/>
                              <a:gd name="T37" fmla="*/ T36 w 964"/>
                              <a:gd name="T38" fmla="+- 0 1332 1297"/>
                              <a:gd name="T39" fmla="*/ 1332 h 1269"/>
                              <a:gd name="T40" fmla="+- 0 6296 6247"/>
                              <a:gd name="T41" fmla="*/ T40 w 964"/>
                              <a:gd name="T42" fmla="+- 0 1364 1297"/>
                              <a:gd name="T43" fmla="*/ 1364 h 1269"/>
                              <a:gd name="T44" fmla="+- 0 6352 6247"/>
                              <a:gd name="T45" fmla="*/ T44 w 964"/>
                              <a:gd name="T46" fmla="+- 0 1392 1297"/>
                              <a:gd name="T47" fmla="*/ 1392 h 1269"/>
                              <a:gd name="T48" fmla="+- 0 6427 6247"/>
                              <a:gd name="T49" fmla="*/ T48 w 964"/>
                              <a:gd name="T50" fmla="+- 0 1415 1297"/>
                              <a:gd name="T51" fmla="*/ 1415 h 1269"/>
                              <a:gd name="T52" fmla="+- 0 6516 6247"/>
                              <a:gd name="T53" fmla="*/ T52 w 964"/>
                              <a:gd name="T54" fmla="+- 0 1433 1297"/>
                              <a:gd name="T55" fmla="*/ 1433 h 1269"/>
                              <a:gd name="T56" fmla="+- 0 6618 6247"/>
                              <a:gd name="T57" fmla="*/ T56 w 964"/>
                              <a:gd name="T58" fmla="+- 0 1444 1297"/>
                              <a:gd name="T59" fmla="*/ 1444 h 1269"/>
                              <a:gd name="T60" fmla="+- 0 6728 6247"/>
                              <a:gd name="T61" fmla="*/ T60 w 964"/>
                              <a:gd name="T62" fmla="+- 0 1448 1297"/>
                              <a:gd name="T63" fmla="*/ 1448 h 1269"/>
                              <a:gd name="T64" fmla="+- 0 7210 6247"/>
                              <a:gd name="T65" fmla="*/ T64 w 964"/>
                              <a:gd name="T66" fmla="+- 0 1448 1297"/>
                              <a:gd name="T67" fmla="*/ 1448 h 1269"/>
                              <a:gd name="T68" fmla="+- 0 7210 6247"/>
                              <a:gd name="T69" fmla="*/ T68 w 964"/>
                              <a:gd name="T70" fmla="+- 0 2415 1297"/>
                              <a:gd name="T71" fmla="*/ 2415 h 1269"/>
                              <a:gd name="T72" fmla="+- 0 7197 6247"/>
                              <a:gd name="T73" fmla="*/ T72 w 964"/>
                              <a:gd name="T74" fmla="+- 0 2450 1297"/>
                              <a:gd name="T75" fmla="*/ 2450 h 1269"/>
                              <a:gd name="T76" fmla="+- 0 7161 6247"/>
                              <a:gd name="T77" fmla="*/ T76 w 964"/>
                              <a:gd name="T78" fmla="+- 0 2481 1297"/>
                              <a:gd name="T79" fmla="*/ 2481 h 1269"/>
                              <a:gd name="T80" fmla="+- 0 7104 6247"/>
                              <a:gd name="T81" fmla="*/ T80 w 964"/>
                              <a:gd name="T82" fmla="+- 0 2509 1297"/>
                              <a:gd name="T83" fmla="*/ 2509 h 1269"/>
                              <a:gd name="T84" fmla="+- 0 7030 6247"/>
                              <a:gd name="T85" fmla="*/ T84 w 964"/>
                              <a:gd name="T86" fmla="+- 0 2533 1297"/>
                              <a:gd name="T87" fmla="*/ 2533 h 1269"/>
                              <a:gd name="T88" fmla="+- 0 6940 6247"/>
                              <a:gd name="T89" fmla="*/ T88 w 964"/>
                              <a:gd name="T90" fmla="+- 0 2551 1297"/>
                              <a:gd name="T91" fmla="*/ 2551 h 1269"/>
                              <a:gd name="T92" fmla="+- 0 6839 6247"/>
                              <a:gd name="T93" fmla="*/ T92 w 964"/>
                              <a:gd name="T94" fmla="+- 0 2562 1297"/>
                              <a:gd name="T95" fmla="*/ 2562 h 1269"/>
                              <a:gd name="T96" fmla="+- 0 6728 6247"/>
                              <a:gd name="T97" fmla="*/ T96 w 964"/>
                              <a:gd name="T98" fmla="+- 0 2566 1297"/>
                              <a:gd name="T99" fmla="*/ 2566 h 1269"/>
                              <a:gd name="T100" fmla="+- 0 7210 6247"/>
                              <a:gd name="T101" fmla="*/ T100 w 964"/>
                              <a:gd name="T102" fmla="+- 0 1448 1297"/>
                              <a:gd name="T103" fmla="*/ 1448 h 1269"/>
                              <a:gd name="T104" fmla="+- 0 6728 6247"/>
                              <a:gd name="T105" fmla="*/ T104 w 964"/>
                              <a:gd name="T106" fmla="+- 0 1448 1297"/>
                              <a:gd name="T107" fmla="*/ 1448 h 1269"/>
                              <a:gd name="T108" fmla="+- 0 6839 6247"/>
                              <a:gd name="T109" fmla="*/ T108 w 964"/>
                              <a:gd name="T110" fmla="+- 0 1444 1297"/>
                              <a:gd name="T111" fmla="*/ 1444 h 1269"/>
                              <a:gd name="T112" fmla="+- 0 6940 6247"/>
                              <a:gd name="T113" fmla="*/ T112 w 964"/>
                              <a:gd name="T114" fmla="+- 0 1433 1297"/>
                              <a:gd name="T115" fmla="*/ 1433 h 1269"/>
                              <a:gd name="T116" fmla="+- 0 7030 6247"/>
                              <a:gd name="T117" fmla="*/ T116 w 964"/>
                              <a:gd name="T118" fmla="+- 0 1415 1297"/>
                              <a:gd name="T119" fmla="*/ 1415 h 1269"/>
                              <a:gd name="T120" fmla="+- 0 7104 6247"/>
                              <a:gd name="T121" fmla="*/ T120 w 964"/>
                              <a:gd name="T122" fmla="+- 0 1392 1297"/>
                              <a:gd name="T123" fmla="*/ 1392 h 1269"/>
                              <a:gd name="T124" fmla="+- 0 7161 6247"/>
                              <a:gd name="T125" fmla="*/ T124 w 964"/>
                              <a:gd name="T126" fmla="+- 0 1364 1297"/>
                              <a:gd name="T127" fmla="*/ 1364 h 1269"/>
                              <a:gd name="T128" fmla="+- 0 7197 6247"/>
                              <a:gd name="T129" fmla="*/ T128 w 964"/>
                              <a:gd name="T130" fmla="+- 0 1332 1297"/>
                              <a:gd name="T131" fmla="*/ 1332 h 1269"/>
                              <a:gd name="T132" fmla="+- 0 7210 6247"/>
                              <a:gd name="T133" fmla="*/ T132 w 964"/>
                              <a:gd name="T134" fmla="+- 0 1297 1297"/>
                              <a:gd name="T135" fmla="*/ 1297 h 1269"/>
                              <a:gd name="T136" fmla="+- 0 7210 6247"/>
                              <a:gd name="T137" fmla="*/ T136 w 964"/>
                              <a:gd name="T138" fmla="+- 0 1448 1297"/>
                              <a:gd name="T139" fmla="*/ 144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4" h="1269">
                                <a:moveTo>
                                  <a:pt x="481" y="1269"/>
                                </a:moveTo>
                                <a:lnTo>
                                  <a:pt x="371" y="1265"/>
                                </a:lnTo>
                                <a:lnTo>
                                  <a:pt x="269" y="1254"/>
                                </a:lnTo>
                                <a:lnTo>
                                  <a:pt x="180" y="1236"/>
                                </a:lnTo>
                                <a:lnTo>
                                  <a:pt x="105" y="1212"/>
                                </a:lnTo>
                                <a:lnTo>
                                  <a:pt x="49" y="1184"/>
                                </a:lnTo>
                                <a:lnTo>
                                  <a:pt x="12" y="1153"/>
                                </a:lnTo>
                                <a:lnTo>
                                  <a:pt x="0" y="1118"/>
                                </a:lnTo>
                                <a:lnTo>
                                  <a:pt x="0" y="0"/>
                                </a:lnTo>
                                <a:lnTo>
                                  <a:pt x="12" y="35"/>
                                </a:lnTo>
                                <a:lnTo>
                                  <a:pt x="49" y="67"/>
                                </a:lnTo>
                                <a:lnTo>
                                  <a:pt x="105" y="95"/>
                                </a:lnTo>
                                <a:lnTo>
                                  <a:pt x="180" y="118"/>
                                </a:lnTo>
                                <a:lnTo>
                                  <a:pt x="269" y="136"/>
                                </a:lnTo>
                                <a:lnTo>
                                  <a:pt x="371" y="147"/>
                                </a:lnTo>
                                <a:lnTo>
                                  <a:pt x="481" y="151"/>
                                </a:lnTo>
                                <a:lnTo>
                                  <a:pt x="963" y="151"/>
                                </a:lnTo>
                                <a:lnTo>
                                  <a:pt x="963" y="1118"/>
                                </a:lnTo>
                                <a:lnTo>
                                  <a:pt x="950" y="1153"/>
                                </a:lnTo>
                                <a:lnTo>
                                  <a:pt x="914" y="1184"/>
                                </a:lnTo>
                                <a:lnTo>
                                  <a:pt x="857" y="1212"/>
                                </a:lnTo>
                                <a:lnTo>
                                  <a:pt x="783" y="1236"/>
                                </a:lnTo>
                                <a:lnTo>
                                  <a:pt x="693" y="1254"/>
                                </a:lnTo>
                                <a:lnTo>
                                  <a:pt x="592" y="1265"/>
                                </a:lnTo>
                                <a:lnTo>
                                  <a:pt x="481" y="1269"/>
                                </a:lnTo>
                                <a:close/>
                                <a:moveTo>
                                  <a:pt x="963" y="151"/>
                                </a:moveTo>
                                <a:lnTo>
                                  <a:pt x="481" y="151"/>
                                </a:lnTo>
                                <a:lnTo>
                                  <a:pt x="592" y="147"/>
                                </a:lnTo>
                                <a:lnTo>
                                  <a:pt x="693" y="136"/>
                                </a:lnTo>
                                <a:lnTo>
                                  <a:pt x="783" y="118"/>
                                </a:lnTo>
                                <a:lnTo>
                                  <a:pt x="857" y="95"/>
                                </a:lnTo>
                                <a:lnTo>
                                  <a:pt x="914" y="67"/>
                                </a:lnTo>
                                <a:lnTo>
                                  <a:pt x="950" y="35"/>
                                </a:lnTo>
                                <a:lnTo>
                                  <a:pt x="963" y="0"/>
                                </a:lnTo>
                                <a:lnTo>
                                  <a:pt x="963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96"/>
                        <wps:cNvSpPr>
                          <a:spLocks/>
                        </wps:cNvSpPr>
                        <wps:spPr bwMode="auto">
                          <a:xfrm>
                            <a:off x="6247" y="1297"/>
                            <a:ext cx="964" cy="1269"/>
                          </a:xfrm>
                          <a:custGeom>
                            <a:avLst/>
                            <a:gdLst>
                              <a:gd name="T0" fmla="+- 0 7210 6247"/>
                              <a:gd name="T1" fmla="*/ T0 w 964"/>
                              <a:gd name="T2" fmla="+- 0 2415 1297"/>
                              <a:gd name="T3" fmla="*/ 2415 h 1269"/>
                              <a:gd name="T4" fmla="+- 0 7161 6247"/>
                              <a:gd name="T5" fmla="*/ T4 w 964"/>
                              <a:gd name="T6" fmla="+- 0 2481 1297"/>
                              <a:gd name="T7" fmla="*/ 2481 h 1269"/>
                              <a:gd name="T8" fmla="+- 0 7104 6247"/>
                              <a:gd name="T9" fmla="*/ T8 w 964"/>
                              <a:gd name="T10" fmla="+- 0 2509 1297"/>
                              <a:gd name="T11" fmla="*/ 2509 h 1269"/>
                              <a:gd name="T12" fmla="+- 0 7030 6247"/>
                              <a:gd name="T13" fmla="*/ T12 w 964"/>
                              <a:gd name="T14" fmla="+- 0 2533 1297"/>
                              <a:gd name="T15" fmla="*/ 2533 h 1269"/>
                              <a:gd name="T16" fmla="+- 0 6940 6247"/>
                              <a:gd name="T17" fmla="*/ T16 w 964"/>
                              <a:gd name="T18" fmla="+- 0 2551 1297"/>
                              <a:gd name="T19" fmla="*/ 2551 h 1269"/>
                              <a:gd name="T20" fmla="+- 0 6839 6247"/>
                              <a:gd name="T21" fmla="*/ T20 w 964"/>
                              <a:gd name="T22" fmla="+- 0 2562 1297"/>
                              <a:gd name="T23" fmla="*/ 2562 h 1269"/>
                              <a:gd name="T24" fmla="+- 0 6728 6247"/>
                              <a:gd name="T25" fmla="*/ T24 w 964"/>
                              <a:gd name="T26" fmla="+- 0 2566 1297"/>
                              <a:gd name="T27" fmla="*/ 2566 h 1269"/>
                              <a:gd name="T28" fmla="+- 0 6618 6247"/>
                              <a:gd name="T29" fmla="*/ T28 w 964"/>
                              <a:gd name="T30" fmla="+- 0 2562 1297"/>
                              <a:gd name="T31" fmla="*/ 2562 h 1269"/>
                              <a:gd name="T32" fmla="+- 0 6516 6247"/>
                              <a:gd name="T33" fmla="*/ T32 w 964"/>
                              <a:gd name="T34" fmla="+- 0 2551 1297"/>
                              <a:gd name="T35" fmla="*/ 2551 h 1269"/>
                              <a:gd name="T36" fmla="+- 0 6427 6247"/>
                              <a:gd name="T37" fmla="*/ T36 w 964"/>
                              <a:gd name="T38" fmla="+- 0 2533 1297"/>
                              <a:gd name="T39" fmla="*/ 2533 h 1269"/>
                              <a:gd name="T40" fmla="+- 0 6352 6247"/>
                              <a:gd name="T41" fmla="*/ T40 w 964"/>
                              <a:gd name="T42" fmla="+- 0 2509 1297"/>
                              <a:gd name="T43" fmla="*/ 2509 h 1269"/>
                              <a:gd name="T44" fmla="+- 0 6296 6247"/>
                              <a:gd name="T45" fmla="*/ T44 w 964"/>
                              <a:gd name="T46" fmla="+- 0 2481 1297"/>
                              <a:gd name="T47" fmla="*/ 2481 h 1269"/>
                              <a:gd name="T48" fmla="+- 0 6247 6247"/>
                              <a:gd name="T49" fmla="*/ T48 w 964"/>
                              <a:gd name="T50" fmla="+- 0 2415 1297"/>
                              <a:gd name="T51" fmla="*/ 2415 h 1269"/>
                              <a:gd name="T52" fmla="+- 0 6247 6247"/>
                              <a:gd name="T53" fmla="*/ T52 w 964"/>
                              <a:gd name="T54" fmla="+- 0 1297 1297"/>
                              <a:gd name="T55" fmla="*/ 1297 h 1269"/>
                              <a:gd name="T56" fmla="+- 0 6259 6247"/>
                              <a:gd name="T57" fmla="*/ T56 w 964"/>
                              <a:gd name="T58" fmla="+- 0 1332 1297"/>
                              <a:gd name="T59" fmla="*/ 1332 h 1269"/>
                              <a:gd name="T60" fmla="+- 0 6296 6247"/>
                              <a:gd name="T61" fmla="*/ T60 w 964"/>
                              <a:gd name="T62" fmla="+- 0 1364 1297"/>
                              <a:gd name="T63" fmla="*/ 1364 h 1269"/>
                              <a:gd name="T64" fmla="+- 0 6352 6247"/>
                              <a:gd name="T65" fmla="*/ T64 w 964"/>
                              <a:gd name="T66" fmla="+- 0 1392 1297"/>
                              <a:gd name="T67" fmla="*/ 1392 h 1269"/>
                              <a:gd name="T68" fmla="+- 0 6427 6247"/>
                              <a:gd name="T69" fmla="*/ T68 w 964"/>
                              <a:gd name="T70" fmla="+- 0 1415 1297"/>
                              <a:gd name="T71" fmla="*/ 1415 h 1269"/>
                              <a:gd name="T72" fmla="+- 0 6516 6247"/>
                              <a:gd name="T73" fmla="*/ T72 w 964"/>
                              <a:gd name="T74" fmla="+- 0 1433 1297"/>
                              <a:gd name="T75" fmla="*/ 1433 h 1269"/>
                              <a:gd name="T76" fmla="+- 0 6618 6247"/>
                              <a:gd name="T77" fmla="*/ T76 w 964"/>
                              <a:gd name="T78" fmla="+- 0 1444 1297"/>
                              <a:gd name="T79" fmla="*/ 1444 h 1269"/>
                              <a:gd name="T80" fmla="+- 0 6728 6247"/>
                              <a:gd name="T81" fmla="*/ T80 w 964"/>
                              <a:gd name="T82" fmla="+- 0 1448 1297"/>
                              <a:gd name="T83" fmla="*/ 1448 h 1269"/>
                              <a:gd name="T84" fmla="+- 0 6839 6247"/>
                              <a:gd name="T85" fmla="*/ T84 w 964"/>
                              <a:gd name="T86" fmla="+- 0 1444 1297"/>
                              <a:gd name="T87" fmla="*/ 1444 h 1269"/>
                              <a:gd name="T88" fmla="+- 0 6940 6247"/>
                              <a:gd name="T89" fmla="*/ T88 w 964"/>
                              <a:gd name="T90" fmla="+- 0 1433 1297"/>
                              <a:gd name="T91" fmla="*/ 1433 h 1269"/>
                              <a:gd name="T92" fmla="+- 0 7030 6247"/>
                              <a:gd name="T93" fmla="*/ T92 w 964"/>
                              <a:gd name="T94" fmla="+- 0 1415 1297"/>
                              <a:gd name="T95" fmla="*/ 1415 h 1269"/>
                              <a:gd name="T96" fmla="+- 0 7104 6247"/>
                              <a:gd name="T97" fmla="*/ T96 w 964"/>
                              <a:gd name="T98" fmla="+- 0 1392 1297"/>
                              <a:gd name="T99" fmla="*/ 1392 h 1269"/>
                              <a:gd name="T100" fmla="+- 0 7161 6247"/>
                              <a:gd name="T101" fmla="*/ T100 w 964"/>
                              <a:gd name="T102" fmla="+- 0 1364 1297"/>
                              <a:gd name="T103" fmla="*/ 1364 h 1269"/>
                              <a:gd name="T104" fmla="+- 0 7210 6247"/>
                              <a:gd name="T105" fmla="*/ T104 w 964"/>
                              <a:gd name="T106" fmla="+- 0 1297 1297"/>
                              <a:gd name="T107" fmla="*/ 1297 h 1269"/>
                              <a:gd name="T108" fmla="+- 0 7210 6247"/>
                              <a:gd name="T109" fmla="*/ T108 w 964"/>
                              <a:gd name="T110" fmla="+- 0 2415 1297"/>
                              <a:gd name="T111" fmla="*/ 2415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64" h="1269">
                                <a:moveTo>
                                  <a:pt x="963" y="1118"/>
                                </a:moveTo>
                                <a:lnTo>
                                  <a:pt x="914" y="1184"/>
                                </a:lnTo>
                                <a:lnTo>
                                  <a:pt x="857" y="1212"/>
                                </a:lnTo>
                                <a:lnTo>
                                  <a:pt x="783" y="1236"/>
                                </a:lnTo>
                                <a:lnTo>
                                  <a:pt x="693" y="1254"/>
                                </a:lnTo>
                                <a:lnTo>
                                  <a:pt x="592" y="1265"/>
                                </a:lnTo>
                                <a:lnTo>
                                  <a:pt x="481" y="1269"/>
                                </a:lnTo>
                                <a:lnTo>
                                  <a:pt x="371" y="1265"/>
                                </a:lnTo>
                                <a:lnTo>
                                  <a:pt x="269" y="1254"/>
                                </a:lnTo>
                                <a:lnTo>
                                  <a:pt x="180" y="1236"/>
                                </a:lnTo>
                                <a:lnTo>
                                  <a:pt x="105" y="1212"/>
                                </a:lnTo>
                                <a:lnTo>
                                  <a:pt x="49" y="1184"/>
                                </a:lnTo>
                                <a:lnTo>
                                  <a:pt x="0" y="1118"/>
                                </a:lnTo>
                                <a:lnTo>
                                  <a:pt x="0" y="0"/>
                                </a:lnTo>
                                <a:lnTo>
                                  <a:pt x="12" y="35"/>
                                </a:lnTo>
                                <a:lnTo>
                                  <a:pt x="49" y="67"/>
                                </a:lnTo>
                                <a:lnTo>
                                  <a:pt x="105" y="95"/>
                                </a:lnTo>
                                <a:lnTo>
                                  <a:pt x="180" y="118"/>
                                </a:lnTo>
                                <a:lnTo>
                                  <a:pt x="269" y="136"/>
                                </a:lnTo>
                                <a:lnTo>
                                  <a:pt x="371" y="147"/>
                                </a:lnTo>
                                <a:lnTo>
                                  <a:pt x="481" y="151"/>
                                </a:lnTo>
                                <a:lnTo>
                                  <a:pt x="592" y="147"/>
                                </a:lnTo>
                                <a:lnTo>
                                  <a:pt x="693" y="136"/>
                                </a:lnTo>
                                <a:lnTo>
                                  <a:pt x="783" y="118"/>
                                </a:lnTo>
                                <a:lnTo>
                                  <a:pt x="857" y="95"/>
                                </a:lnTo>
                                <a:lnTo>
                                  <a:pt x="914" y="67"/>
                                </a:lnTo>
                                <a:lnTo>
                                  <a:pt x="963" y="0"/>
                                </a:lnTo>
                                <a:lnTo>
                                  <a:pt x="963" y="1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70">
                            <a:solidFill>
                              <a:srgbClr val="22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95"/>
                        <wps:cNvSpPr>
                          <a:spLocks/>
                        </wps:cNvSpPr>
                        <wps:spPr bwMode="auto">
                          <a:xfrm>
                            <a:off x="6247" y="1140"/>
                            <a:ext cx="963" cy="310"/>
                          </a:xfrm>
                          <a:custGeom>
                            <a:avLst/>
                            <a:gdLst>
                              <a:gd name="T0" fmla="+- 0 6728 6247"/>
                              <a:gd name="T1" fmla="*/ T0 w 963"/>
                              <a:gd name="T2" fmla="+- 0 1449 1140"/>
                              <a:gd name="T3" fmla="*/ 1449 h 310"/>
                              <a:gd name="T4" fmla="+- 0 6618 6247"/>
                              <a:gd name="T5" fmla="*/ T4 w 963"/>
                              <a:gd name="T6" fmla="+- 0 1445 1140"/>
                              <a:gd name="T7" fmla="*/ 1445 h 310"/>
                              <a:gd name="T8" fmla="+- 0 6517 6247"/>
                              <a:gd name="T9" fmla="*/ T8 w 963"/>
                              <a:gd name="T10" fmla="+- 0 1433 1140"/>
                              <a:gd name="T11" fmla="*/ 1433 h 310"/>
                              <a:gd name="T12" fmla="+- 0 6427 6247"/>
                              <a:gd name="T13" fmla="*/ T12 w 963"/>
                              <a:gd name="T14" fmla="+- 0 1415 1140"/>
                              <a:gd name="T15" fmla="*/ 1415 h 310"/>
                              <a:gd name="T16" fmla="+- 0 6353 6247"/>
                              <a:gd name="T17" fmla="*/ T16 w 963"/>
                              <a:gd name="T18" fmla="+- 0 1391 1140"/>
                              <a:gd name="T19" fmla="*/ 1391 h 310"/>
                              <a:gd name="T20" fmla="+- 0 6296 6247"/>
                              <a:gd name="T21" fmla="*/ T20 w 963"/>
                              <a:gd name="T22" fmla="+- 0 1362 1140"/>
                              <a:gd name="T23" fmla="*/ 1362 h 310"/>
                              <a:gd name="T24" fmla="+- 0 6247 6247"/>
                              <a:gd name="T25" fmla="*/ T24 w 963"/>
                              <a:gd name="T26" fmla="+- 0 1294 1140"/>
                              <a:gd name="T27" fmla="*/ 1294 h 310"/>
                              <a:gd name="T28" fmla="+- 0 6260 6247"/>
                              <a:gd name="T29" fmla="*/ T28 w 963"/>
                              <a:gd name="T30" fmla="+- 0 1259 1140"/>
                              <a:gd name="T31" fmla="*/ 1259 h 310"/>
                              <a:gd name="T32" fmla="+- 0 6353 6247"/>
                              <a:gd name="T33" fmla="*/ T32 w 963"/>
                              <a:gd name="T34" fmla="+- 0 1198 1140"/>
                              <a:gd name="T35" fmla="*/ 1198 h 310"/>
                              <a:gd name="T36" fmla="+- 0 6427 6247"/>
                              <a:gd name="T37" fmla="*/ T36 w 963"/>
                              <a:gd name="T38" fmla="+- 0 1174 1140"/>
                              <a:gd name="T39" fmla="*/ 1174 h 310"/>
                              <a:gd name="T40" fmla="+- 0 6517 6247"/>
                              <a:gd name="T41" fmla="*/ T40 w 963"/>
                              <a:gd name="T42" fmla="+- 0 1155 1140"/>
                              <a:gd name="T43" fmla="*/ 1155 h 310"/>
                              <a:gd name="T44" fmla="+- 0 6618 6247"/>
                              <a:gd name="T45" fmla="*/ T44 w 963"/>
                              <a:gd name="T46" fmla="+- 0 1144 1140"/>
                              <a:gd name="T47" fmla="*/ 1144 h 310"/>
                              <a:gd name="T48" fmla="+- 0 6728 6247"/>
                              <a:gd name="T49" fmla="*/ T48 w 963"/>
                              <a:gd name="T50" fmla="+- 0 1140 1140"/>
                              <a:gd name="T51" fmla="*/ 1140 h 310"/>
                              <a:gd name="T52" fmla="+- 0 6839 6247"/>
                              <a:gd name="T53" fmla="*/ T52 w 963"/>
                              <a:gd name="T54" fmla="+- 0 1144 1140"/>
                              <a:gd name="T55" fmla="*/ 1144 h 310"/>
                              <a:gd name="T56" fmla="+- 0 6940 6247"/>
                              <a:gd name="T57" fmla="*/ T56 w 963"/>
                              <a:gd name="T58" fmla="+- 0 1155 1140"/>
                              <a:gd name="T59" fmla="*/ 1155 h 310"/>
                              <a:gd name="T60" fmla="+- 0 7029 6247"/>
                              <a:gd name="T61" fmla="*/ T60 w 963"/>
                              <a:gd name="T62" fmla="+- 0 1174 1140"/>
                              <a:gd name="T63" fmla="*/ 1174 h 310"/>
                              <a:gd name="T64" fmla="+- 0 7104 6247"/>
                              <a:gd name="T65" fmla="*/ T64 w 963"/>
                              <a:gd name="T66" fmla="+- 0 1198 1140"/>
                              <a:gd name="T67" fmla="*/ 1198 h 310"/>
                              <a:gd name="T68" fmla="+- 0 7161 6247"/>
                              <a:gd name="T69" fmla="*/ T68 w 963"/>
                              <a:gd name="T70" fmla="+- 0 1226 1140"/>
                              <a:gd name="T71" fmla="*/ 1226 h 310"/>
                              <a:gd name="T72" fmla="+- 0 7209 6247"/>
                              <a:gd name="T73" fmla="*/ T72 w 963"/>
                              <a:gd name="T74" fmla="+- 0 1294 1140"/>
                              <a:gd name="T75" fmla="*/ 1294 h 310"/>
                              <a:gd name="T76" fmla="+- 0 7197 6247"/>
                              <a:gd name="T77" fmla="*/ T76 w 963"/>
                              <a:gd name="T78" fmla="+- 0 1330 1140"/>
                              <a:gd name="T79" fmla="*/ 1330 h 310"/>
                              <a:gd name="T80" fmla="+- 0 7104 6247"/>
                              <a:gd name="T81" fmla="*/ T80 w 963"/>
                              <a:gd name="T82" fmla="+- 0 1391 1140"/>
                              <a:gd name="T83" fmla="*/ 1391 h 310"/>
                              <a:gd name="T84" fmla="+- 0 7029 6247"/>
                              <a:gd name="T85" fmla="*/ T84 w 963"/>
                              <a:gd name="T86" fmla="+- 0 1415 1140"/>
                              <a:gd name="T87" fmla="*/ 1415 h 310"/>
                              <a:gd name="T88" fmla="+- 0 6940 6247"/>
                              <a:gd name="T89" fmla="*/ T88 w 963"/>
                              <a:gd name="T90" fmla="+- 0 1433 1140"/>
                              <a:gd name="T91" fmla="*/ 1433 h 310"/>
                              <a:gd name="T92" fmla="+- 0 6839 6247"/>
                              <a:gd name="T93" fmla="*/ T92 w 963"/>
                              <a:gd name="T94" fmla="+- 0 1445 1140"/>
                              <a:gd name="T95" fmla="*/ 1445 h 310"/>
                              <a:gd name="T96" fmla="+- 0 6728 6247"/>
                              <a:gd name="T97" fmla="*/ T96 w 963"/>
                              <a:gd name="T98" fmla="+- 0 1449 1140"/>
                              <a:gd name="T99" fmla="*/ 14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" h="310">
                                <a:moveTo>
                                  <a:pt x="481" y="309"/>
                                </a:moveTo>
                                <a:lnTo>
                                  <a:pt x="371" y="305"/>
                                </a:lnTo>
                                <a:lnTo>
                                  <a:pt x="270" y="293"/>
                                </a:lnTo>
                                <a:lnTo>
                                  <a:pt x="180" y="275"/>
                                </a:lnTo>
                                <a:lnTo>
                                  <a:pt x="106" y="251"/>
                                </a:lnTo>
                                <a:lnTo>
                                  <a:pt x="49" y="222"/>
                                </a:lnTo>
                                <a:lnTo>
                                  <a:pt x="0" y="154"/>
                                </a:lnTo>
                                <a:lnTo>
                                  <a:pt x="13" y="119"/>
                                </a:lnTo>
                                <a:lnTo>
                                  <a:pt x="106" y="58"/>
                                </a:lnTo>
                                <a:lnTo>
                                  <a:pt x="180" y="34"/>
                                </a:lnTo>
                                <a:lnTo>
                                  <a:pt x="270" y="15"/>
                                </a:lnTo>
                                <a:lnTo>
                                  <a:pt x="371" y="4"/>
                                </a:lnTo>
                                <a:lnTo>
                                  <a:pt x="481" y="0"/>
                                </a:lnTo>
                                <a:lnTo>
                                  <a:pt x="592" y="4"/>
                                </a:lnTo>
                                <a:lnTo>
                                  <a:pt x="693" y="15"/>
                                </a:lnTo>
                                <a:lnTo>
                                  <a:pt x="782" y="34"/>
                                </a:lnTo>
                                <a:lnTo>
                                  <a:pt x="857" y="58"/>
                                </a:lnTo>
                                <a:lnTo>
                                  <a:pt x="914" y="86"/>
                                </a:lnTo>
                                <a:lnTo>
                                  <a:pt x="962" y="154"/>
                                </a:lnTo>
                                <a:lnTo>
                                  <a:pt x="950" y="190"/>
                                </a:lnTo>
                                <a:lnTo>
                                  <a:pt x="857" y="251"/>
                                </a:lnTo>
                                <a:lnTo>
                                  <a:pt x="782" y="275"/>
                                </a:lnTo>
                                <a:lnTo>
                                  <a:pt x="693" y="293"/>
                                </a:lnTo>
                                <a:lnTo>
                                  <a:pt x="592" y="305"/>
                                </a:lnTo>
                                <a:lnTo>
                                  <a:pt x="481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94"/>
                        <wps:cNvSpPr>
                          <a:spLocks/>
                        </wps:cNvSpPr>
                        <wps:spPr bwMode="auto">
                          <a:xfrm>
                            <a:off x="6247" y="1140"/>
                            <a:ext cx="963" cy="310"/>
                          </a:xfrm>
                          <a:custGeom>
                            <a:avLst/>
                            <a:gdLst>
                              <a:gd name="T0" fmla="+- 0 6247 6247"/>
                              <a:gd name="T1" fmla="*/ T0 w 963"/>
                              <a:gd name="T2" fmla="+- 0 1294 1140"/>
                              <a:gd name="T3" fmla="*/ 1294 h 310"/>
                              <a:gd name="T4" fmla="+- 0 6296 6247"/>
                              <a:gd name="T5" fmla="*/ T4 w 963"/>
                              <a:gd name="T6" fmla="+- 0 1226 1140"/>
                              <a:gd name="T7" fmla="*/ 1226 h 310"/>
                              <a:gd name="T8" fmla="+- 0 6353 6247"/>
                              <a:gd name="T9" fmla="*/ T8 w 963"/>
                              <a:gd name="T10" fmla="+- 0 1198 1140"/>
                              <a:gd name="T11" fmla="*/ 1198 h 310"/>
                              <a:gd name="T12" fmla="+- 0 6427 6247"/>
                              <a:gd name="T13" fmla="*/ T12 w 963"/>
                              <a:gd name="T14" fmla="+- 0 1174 1140"/>
                              <a:gd name="T15" fmla="*/ 1174 h 310"/>
                              <a:gd name="T16" fmla="+- 0 6517 6247"/>
                              <a:gd name="T17" fmla="*/ T16 w 963"/>
                              <a:gd name="T18" fmla="+- 0 1155 1140"/>
                              <a:gd name="T19" fmla="*/ 1155 h 310"/>
                              <a:gd name="T20" fmla="+- 0 6618 6247"/>
                              <a:gd name="T21" fmla="*/ T20 w 963"/>
                              <a:gd name="T22" fmla="+- 0 1144 1140"/>
                              <a:gd name="T23" fmla="*/ 1144 h 310"/>
                              <a:gd name="T24" fmla="+- 0 6728 6247"/>
                              <a:gd name="T25" fmla="*/ T24 w 963"/>
                              <a:gd name="T26" fmla="+- 0 1140 1140"/>
                              <a:gd name="T27" fmla="*/ 1140 h 310"/>
                              <a:gd name="T28" fmla="+- 0 6839 6247"/>
                              <a:gd name="T29" fmla="*/ T28 w 963"/>
                              <a:gd name="T30" fmla="+- 0 1144 1140"/>
                              <a:gd name="T31" fmla="*/ 1144 h 310"/>
                              <a:gd name="T32" fmla="+- 0 6940 6247"/>
                              <a:gd name="T33" fmla="*/ T32 w 963"/>
                              <a:gd name="T34" fmla="+- 0 1155 1140"/>
                              <a:gd name="T35" fmla="*/ 1155 h 310"/>
                              <a:gd name="T36" fmla="+- 0 7029 6247"/>
                              <a:gd name="T37" fmla="*/ T36 w 963"/>
                              <a:gd name="T38" fmla="+- 0 1174 1140"/>
                              <a:gd name="T39" fmla="*/ 1174 h 310"/>
                              <a:gd name="T40" fmla="+- 0 7104 6247"/>
                              <a:gd name="T41" fmla="*/ T40 w 963"/>
                              <a:gd name="T42" fmla="+- 0 1198 1140"/>
                              <a:gd name="T43" fmla="*/ 1198 h 310"/>
                              <a:gd name="T44" fmla="+- 0 7161 6247"/>
                              <a:gd name="T45" fmla="*/ T44 w 963"/>
                              <a:gd name="T46" fmla="+- 0 1226 1140"/>
                              <a:gd name="T47" fmla="*/ 1226 h 310"/>
                              <a:gd name="T48" fmla="+- 0 7209 6247"/>
                              <a:gd name="T49" fmla="*/ T48 w 963"/>
                              <a:gd name="T50" fmla="+- 0 1294 1140"/>
                              <a:gd name="T51" fmla="*/ 1294 h 310"/>
                              <a:gd name="T52" fmla="+- 0 7197 6247"/>
                              <a:gd name="T53" fmla="*/ T52 w 963"/>
                              <a:gd name="T54" fmla="+- 0 1330 1140"/>
                              <a:gd name="T55" fmla="*/ 1330 h 310"/>
                              <a:gd name="T56" fmla="+- 0 7104 6247"/>
                              <a:gd name="T57" fmla="*/ T56 w 963"/>
                              <a:gd name="T58" fmla="+- 0 1391 1140"/>
                              <a:gd name="T59" fmla="*/ 1391 h 310"/>
                              <a:gd name="T60" fmla="+- 0 7029 6247"/>
                              <a:gd name="T61" fmla="*/ T60 w 963"/>
                              <a:gd name="T62" fmla="+- 0 1415 1140"/>
                              <a:gd name="T63" fmla="*/ 1415 h 310"/>
                              <a:gd name="T64" fmla="+- 0 6940 6247"/>
                              <a:gd name="T65" fmla="*/ T64 w 963"/>
                              <a:gd name="T66" fmla="+- 0 1433 1140"/>
                              <a:gd name="T67" fmla="*/ 1433 h 310"/>
                              <a:gd name="T68" fmla="+- 0 6839 6247"/>
                              <a:gd name="T69" fmla="*/ T68 w 963"/>
                              <a:gd name="T70" fmla="+- 0 1445 1140"/>
                              <a:gd name="T71" fmla="*/ 1445 h 310"/>
                              <a:gd name="T72" fmla="+- 0 6728 6247"/>
                              <a:gd name="T73" fmla="*/ T72 w 963"/>
                              <a:gd name="T74" fmla="+- 0 1449 1140"/>
                              <a:gd name="T75" fmla="*/ 1449 h 310"/>
                              <a:gd name="T76" fmla="+- 0 6618 6247"/>
                              <a:gd name="T77" fmla="*/ T76 w 963"/>
                              <a:gd name="T78" fmla="+- 0 1445 1140"/>
                              <a:gd name="T79" fmla="*/ 1445 h 310"/>
                              <a:gd name="T80" fmla="+- 0 6517 6247"/>
                              <a:gd name="T81" fmla="*/ T80 w 963"/>
                              <a:gd name="T82" fmla="+- 0 1433 1140"/>
                              <a:gd name="T83" fmla="*/ 1433 h 310"/>
                              <a:gd name="T84" fmla="+- 0 6427 6247"/>
                              <a:gd name="T85" fmla="*/ T84 w 963"/>
                              <a:gd name="T86" fmla="+- 0 1415 1140"/>
                              <a:gd name="T87" fmla="*/ 1415 h 310"/>
                              <a:gd name="T88" fmla="+- 0 6353 6247"/>
                              <a:gd name="T89" fmla="*/ T88 w 963"/>
                              <a:gd name="T90" fmla="+- 0 1391 1140"/>
                              <a:gd name="T91" fmla="*/ 1391 h 310"/>
                              <a:gd name="T92" fmla="+- 0 6296 6247"/>
                              <a:gd name="T93" fmla="*/ T92 w 963"/>
                              <a:gd name="T94" fmla="+- 0 1362 1140"/>
                              <a:gd name="T95" fmla="*/ 1362 h 310"/>
                              <a:gd name="T96" fmla="+- 0 6247 6247"/>
                              <a:gd name="T97" fmla="*/ T96 w 963"/>
                              <a:gd name="T98" fmla="+- 0 1294 1140"/>
                              <a:gd name="T99" fmla="*/ 129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" h="310">
                                <a:moveTo>
                                  <a:pt x="0" y="154"/>
                                </a:moveTo>
                                <a:lnTo>
                                  <a:pt x="49" y="86"/>
                                </a:lnTo>
                                <a:lnTo>
                                  <a:pt x="106" y="58"/>
                                </a:lnTo>
                                <a:lnTo>
                                  <a:pt x="180" y="34"/>
                                </a:lnTo>
                                <a:lnTo>
                                  <a:pt x="270" y="15"/>
                                </a:lnTo>
                                <a:lnTo>
                                  <a:pt x="371" y="4"/>
                                </a:lnTo>
                                <a:lnTo>
                                  <a:pt x="481" y="0"/>
                                </a:lnTo>
                                <a:lnTo>
                                  <a:pt x="592" y="4"/>
                                </a:lnTo>
                                <a:lnTo>
                                  <a:pt x="693" y="15"/>
                                </a:lnTo>
                                <a:lnTo>
                                  <a:pt x="782" y="34"/>
                                </a:lnTo>
                                <a:lnTo>
                                  <a:pt x="857" y="58"/>
                                </a:lnTo>
                                <a:lnTo>
                                  <a:pt x="914" y="86"/>
                                </a:lnTo>
                                <a:lnTo>
                                  <a:pt x="962" y="154"/>
                                </a:lnTo>
                                <a:lnTo>
                                  <a:pt x="950" y="190"/>
                                </a:lnTo>
                                <a:lnTo>
                                  <a:pt x="857" y="251"/>
                                </a:lnTo>
                                <a:lnTo>
                                  <a:pt x="782" y="275"/>
                                </a:lnTo>
                                <a:lnTo>
                                  <a:pt x="693" y="293"/>
                                </a:lnTo>
                                <a:lnTo>
                                  <a:pt x="592" y="305"/>
                                </a:lnTo>
                                <a:lnTo>
                                  <a:pt x="481" y="309"/>
                                </a:lnTo>
                                <a:lnTo>
                                  <a:pt x="371" y="305"/>
                                </a:lnTo>
                                <a:lnTo>
                                  <a:pt x="270" y="293"/>
                                </a:lnTo>
                                <a:lnTo>
                                  <a:pt x="180" y="275"/>
                                </a:lnTo>
                                <a:lnTo>
                                  <a:pt x="106" y="251"/>
                                </a:lnTo>
                                <a:lnTo>
                                  <a:pt x="49" y="222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7215" y="2028"/>
                            <a:ext cx="208" cy="239"/>
                          </a:xfrm>
                          <a:prstGeom prst="rect">
                            <a:avLst/>
                          </a:prstGeom>
                          <a:solidFill>
                            <a:srgbClr val="9ACA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7215" y="2028"/>
                            <a:ext cx="208" cy="239"/>
                          </a:xfrm>
                          <a:prstGeom prst="rect">
                            <a:avLst/>
                          </a:prstGeom>
                          <a:noFill/>
                          <a:ln w="66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7320" y="2038"/>
                            <a:ext cx="0" cy="219"/>
                          </a:xfrm>
                          <a:prstGeom prst="line">
                            <a:avLst/>
                          </a:prstGeom>
                          <a:noFill/>
                          <a:ln w="157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7385" y="2029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45615">
                            <a:solidFill>
                              <a:srgbClr val="F8A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7349" y="2029"/>
                            <a:ext cx="72" cy="231"/>
                          </a:xfrm>
                          <a:prstGeom prst="rect">
                            <a:avLst/>
                          </a:prstGeom>
                          <a:noFill/>
                          <a:ln w="591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7574" y="2363"/>
                            <a:ext cx="177" cy="0"/>
                          </a:xfrm>
                          <a:prstGeom prst="line">
                            <a:avLst/>
                          </a:prstGeom>
                          <a:noFill/>
                          <a:ln w="49266">
                            <a:solidFill>
                              <a:srgbClr val="F8A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7574" y="2324"/>
                            <a:ext cx="177" cy="78"/>
                          </a:xfrm>
                          <a:prstGeom prst="rect">
                            <a:avLst/>
                          </a:prstGeom>
                          <a:noFill/>
                          <a:ln w="7423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7353" y="1854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41659">
                            <a:solidFill>
                              <a:srgbClr val="F8A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7320" y="1854"/>
                            <a:ext cx="66" cy="164"/>
                          </a:xfrm>
                          <a:prstGeom prst="rect">
                            <a:avLst/>
                          </a:prstGeom>
                          <a:noFill/>
                          <a:ln w="601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7265" y="1775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30306">
                            <a:solidFill>
                              <a:srgbClr val="F8A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7265" y="1751"/>
                            <a:ext cx="174" cy="48"/>
                          </a:xfrm>
                          <a:prstGeom prst="rect">
                            <a:avLst/>
                          </a:prstGeom>
                          <a:noFill/>
                          <a:ln w="7606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82"/>
                        <wps:cNvSpPr>
                          <a:spLocks/>
                        </wps:cNvSpPr>
                        <wps:spPr bwMode="auto">
                          <a:xfrm>
                            <a:off x="7562" y="2470"/>
                            <a:ext cx="196" cy="436"/>
                          </a:xfrm>
                          <a:custGeom>
                            <a:avLst/>
                            <a:gdLst>
                              <a:gd name="T0" fmla="+- 0 7660 7562"/>
                              <a:gd name="T1" fmla="*/ T0 w 196"/>
                              <a:gd name="T2" fmla="+- 0 2905 2470"/>
                              <a:gd name="T3" fmla="*/ 2905 h 436"/>
                              <a:gd name="T4" fmla="+- 0 7625 7562"/>
                              <a:gd name="T5" fmla="*/ T4 w 196"/>
                              <a:gd name="T6" fmla="+- 0 2897 2470"/>
                              <a:gd name="T7" fmla="*/ 2897 h 436"/>
                              <a:gd name="T8" fmla="+- 0 7594 7562"/>
                              <a:gd name="T9" fmla="*/ T8 w 196"/>
                              <a:gd name="T10" fmla="+- 0 2872 2470"/>
                              <a:gd name="T11" fmla="*/ 2872 h 436"/>
                              <a:gd name="T12" fmla="+- 0 7571 7562"/>
                              <a:gd name="T13" fmla="*/ T12 w 196"/>
                              <a:gd name="T14" fmla="+- 0 2830 2470"/>
                              <a:gd name="T15" fmla="*/ 2830 h 436"/>
                              <a:gd name="T16" fmla="+- 0 7562 7562"/>
                              <a:gd name="T17" fmla="*/ T16 w 196"/>
                              <a:gd name="T18" fmla="+- 0 2773 2470"/>
                              <a:gd name="T19" fmla="*/ 2773 h 436"/>
                              <a:gd name="T20" fmla="+- 0 7577 7562"/>
                              <a:gd name="T21" fmla="*/ T20 w 196"/>
                              <a:gd name="T22" fmla="+- 0 2689 2470"/>
                              <a:gd name="T23" fmla="*/ 2689 h 436"/>
                              <a:gd name="T24" fmla="+- 0 7610 7562"/>
                              <a:gd name="T25" fmla="*/ T24 w 196"/>
                              <a:gd name="T26" fmla="+- 0 2589 2470"/>
                              <a:gd name="T27" fmla="*/ 2589 h 436"/>
                              <a:gd name="T28" fmla="+- 0 7644 7562"/>
                              <a:gd name="T29" fmla="*/ T28 w 196"/>
                              <a:gd name="T30" fmla="+- 0 2506 2470"/>
                              <a:gd name="T31" fmla="*/ 2506 h 436"/>
                              <a:gd name="T32" fmla="+- 0 7660 7562"/>
                              <a:gd name="T33" fmla="*/ T32 w 196"/>
                              <a:gd name="T34" fmla="+- 0 2470 2470"/>
                              <a:gd name="T35" fmla="*/ 2470 h 436"/>
                              <a:gd name="T36" fmla="+- 0 7676 7562"/>
                              <a:gd name="T37" fmla="*/ T36 w 196"/>
                              <a:gd name="T38" fmla="+- 0 2505 2470"/>
                              <a:gd name="T39" fmla="*/ 2505 h 436"/>
                              <a:gd name="T40" fmla="+- 0 7709 7562"/>
                              <a:gd name="T41" fmla="*/ T40 w 196"/>
                              <a:gd name="T42" fmla="+- 0 2589 2470"/>
                              <a:gd name="T43" fmla="*/ 2589 h 436"/>
                              <a:gd name="T44" fmla="+- 0 7742 7562"/>
                              <a:gd name="T45" fmla="*/ T44 w 196"/>
                              <a:gd name="T46" fmla="+- 0 2689 2470"/>
                              <a:gd name="T47" fmla="*/ 2689 h 436"/>
                              <a:gd name="T48" fmla="+- 0 7757 7562"/>
                              <a:gd name="T49" fmla="*/ T48 w 196"/>
                              <a:gd name="T50" fmla="+- 0 2773 2470"/>
                              <a:gd name="T51" fmla="*/ 2773 h 436"/>
                              <a:gd name="T52" fmla="+- 0 7749 7562"/>
                              <a:gd name="T53" fmla="*/ T52 w 196"/>
                              <a:gd name="T54" fmla="+- 0 2830 2470"/>
                              <a:gd name="T55" fmla="*/ 2830 h 436"/>
                              <a:gd name="T56" fmla="+- 0 7726 7562"/>
                              <a:gd name="T57" fmla="*/ T56 w 196"/>
                              <a:gd name="T58" fmla="+- 0 2872 2470"/>
                              <a:gd name="T59" fmla="*/ 2872 h 436"/>
                              <a:gd name="T60" fmla="+- 0 7694 7562"/>
                              <a:gd name="T61" fmla="*/ T60 w 196"/>
                              <a:gd name="T62" fmla="+- 0 2897 2470"/>
                              <a:gd name="T63" fmla="*/ 2897 h 436"/>
                              <a:gd name="T64" fmla="+- 0 7660 7562"/>
                              <a:gd name="T65" fmla="*/ T64 w 196"/>
                              <a:gd name="T66" fmla="+- 0 2905 2470"/>
                              <a:gd name="T67" fmla="*/ 2905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6" h="436">
                                <a:moveTo>
                                  <a:pt x="98" y="435"/>
                                </a:moveTo>
                                <a:lnTo>
                                  <a:pt x="63" y="427"/>
                                </a:lnTo>
                                <a:lnTo>
                                  <a:pt x="32" y="402"/>
                                </a:lnTo>
                                <a:lnTo>
                                  <a:pt x="9" y="360"/>
                                </a:lnTo>
                                <a:lnTo>
                                  <a:pt x="0" y="303"/>
                                </a:lnTo>
                                <a:lnTo>
                                  <a:pt x="15" y="219"/>
                                </a:lnTo>
                                <a:lnTo>
                                  <a:pt x="48" y="119"/>
                                </a:lnTo>
                                <a:lnTo>
                                  <a:pt x="82" y="36"/>
                                </a:lnTo>
                                <a:lnTo>
                                  <a:pt x="98" y="0"/>
                                </a:lnTo>
                                <a:lnTo>
                                  <a:pt x="114" y="35"/>
                                </a:lnTo>
                                <a:lnTo>
                                  <a:pt x="147" y="119"/>
                                </a:lnTo>
                                <a:lnTo>
                                  <a:pt x="180" y="219"/>
                                </a:lnTo>
                                <a:lnTo>
                                  <a:pt x="195" y="303"/>
                                </a:lnTo>
                                <a:lnTo>
                                  <a:pt x="187" y="360"/>
                                </a:lnTo>
                                <a:lnTo>
                                  <a:pt x="164" y="402"/>
                                </a:lnTo>
                                <a:lnTo>
                                  <a:pt x="132" y="427"/>
                                </a:lnTo>
                                <a:lnTo>
                                  <a:pt x="9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81"/>
                        <wps:cNvSpPr>
                          <a:spLocks/>
                        </wps:cNvSpPr>
                        <wps:spPr bwMode="auto">
                          <a:xfrm>
                            <a:off x="7562" y="2470"/>
                            <a:ext cx="196" cy="436"/>
                          </a:xfrm>
                          <a:custGeom>
                            <a:avLst/>
                            <a:gdLst>
                              <a:gd name="T0" fmla="+- 0 7757 7562"/>
                              <a:gd name="T1" fmla="*/ T0 w 196"/>
                              <a:gd name="T2" fmla="+- 0 2773 2470"/>
                              <a:gd name="T3" fmla="*/ 2773 h 436"/>
                              <a:gd name="T4" fmla="+- 0 7749 7562"/>
                              <a:gd name="T5" fmla="*/ T4 w 196"/>
                              <a:gd name="T6" fmla="+- 0 2830 2470"/>
                              <a:gd name="T7" fmla="*/ 2830 h 436"/>
                              <a:gd name="T8" fmla="+- 0 7726 7562"/>
                              <a:gd name="T9" fmla="*/ T8 w 196"/>
                              <a:gd name="T10" fmla="+- 0 2872 2470"/>
                              <a:gd name="T11" fmla="*/ 2872 h 436"/>
                              <a:gd name="T12" fmla="+- 0 7694 7562"/>
                              <a:gd name="T13" fmla="*/ T12 w 196"/>
                              <a:gd name="T14" fmla="+- 0 2897 2470"/>
                              <a:gd name="T15" fmla="*/ 2897 h 436"/>
                              <a:gd name="T16" fmla="+- 0 7660 7562"/>
                              <a:gd name="T17" fmla="*/ T16 w 196"/>
                              <a:gd name="T18" fmla="+- 0 2905 2470"/>
                              <a:gd name="T19" fmla="*/ 2905 h 436"/>
                              <a:gd name="T20" fmla="+- 0 7625 7562"/>
                              <a:gd name="T21" fmla="*/ T20 w 196"/>
                              <a:gd name="T22" fmla="+- 0 2897 2470"/>
                              <a:gd name="T23" fmla="*/ 2897 h 436"/>
                              <a:gd name="T24" fmla="+- 0 7594 7562"/>
                              <a:gd name="T25" fmla="*/ T24 w 196"/>
                              <a:gd name="T26" fmla="+- 0 2872 2470"/>
                              <a:gd name="T27" fmla="*/ 2872 h 436"/>
                              <a:gd name="T28" fmla="+- 0 7571 7562"/>
                              <a:gd name="T29" fmla="*/ T28 w 196"/>
                              <a:gd name="T30" fmla="+- 0 2830 2470"/>
                              <a:gd name="T31" fmla="*/ 2830 h 436"/>
                              <a:gd name="T32" fmla="+- 0 7562 7562"/>
                              <a:gd name="T33" fmla="*/ T32 w 196"/>
                              <a:gd name="T34" fmla="+- 0 2773 2470"/>
                              <a:gd name="T35" fmla="*/ 2773 h 436"/>
                              <a:gd name="T36" fmla="+- 0 7577 7562"/>
                              <a:gd name="T37" fmla="*/ T36 w 196"/>
                              <a:gd name="T38" fmla="+- 0 2689 2470"/>
                              <a:gd name="T39" fmla="*/ 2689 h 436"/>
                              <a:gd name="T40" fmla="+- 0 7610 7562"/>
                              <a:gd name="T41" fmla="*/ T40 w 196"/>
                              <a:gd name="T42" fmla="+- 0 2589 2470"/>
                              <a:gd name="T43" fmla="*/ 2589 h 436"/>
                              <a:gd name="T44" fmla="+- 0 7644 7562"/>
                              <a:gd name="T45" fmla="*/ T44 w 196"/>
                              <a:gd name="T46" fmla="+- 0 2506 2470"/>
                              <a:gd name="T47" fmla="*/ 2506 h 436"/>
                              <a:gd name="T48" fmla="+- 0 7660 7562"/>
                              <a:gd name="T49" fmla="*/ T48 w 196"/>
                              <a:gd name="T50" fmla="+- 0 2470 2470"/>
                              <a:gd name="T51" fmla="*/ 2470 h 436"/>
                              <a:gd name="T52" fmla="+- 0 7676 7562"/>
                              <a:gd name="T53" fmla="*/ T52 w 196"/>
                              <a:gd name="T54" fmla="+- 0 2505 2470"/>
                              <a:gd name="T55" fmla="*/ 2505 h 436"/>
                              <a:gd name="T56" fmla="+- 0 7709 7562"/>
                              <a:gd name="T57" fmla="*/ T56 w 196"/>
                              <a:gd name="T58" fmla="+- 0 2589 2470"/>
                              <a:gd name="T59" fmla="*/ 2589 h 436"/>
                              <a:gd name="T60" fmla="+- 0 7742 7562"/>
                              <a:gd name="T61" fmla="*/ T60 w 196"/>
                              <a:gd name="T62" fmla="+- 0 2689 2470"/>
                              <a:gd name="T63" fmla="*/ 2689 h 436"/>
                              <a:gd name="T64" fmla="+- 0 7757 7562"/>
                              <a:gd name="T65" fmla="*/ T64 w 196"/>
                              <a:gd name="T66" fmla="+- 0 2773 2470"/>
                              <a:gd name="T67" fmla="*/ 277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6" h="436">
                                <a:moveTo>
                                  <a:pt x="195" y="303"/>
                                </a:moveTo>
                                <a:lnTo>
                                  <a:pt x="187" y="360"/>
                                </a:lnTo>
                                <a:lnTo>
                                  <a:pt x="164" y="402"/>
                                </a:lnTo>
                                <a:lnTo>
                                  <a:pt x="132" y="427"/>
                                </a:lnTo>
                                <a:lnTo>
                                  <a:pt x="98" y="435"/>
                                </a:lnTo>
                                <a:lnTo>
                                  <a:pt x="63" y="427"/>
                                </a:lnTo>
                                <a:lnTo>
                                  <a:pt x="32" y="402"/>
                                </a:lnTo>
                                <a:lnTo>
                                  <a:pt x="9" y="360"/>
                                </a:lnTo>
                                <a:lnTo>
                                  <a:pt x="0" y="303"/>
                                </a:lnTo>
                                <a:lnTo>
                                  <a:pt x="15" y="219"/>
                                </a:lnTo>
                                <a:lnTo>
                                  <a:pt x="48" y="119"/>
                                </a:lnTo>
                                <a:lnTo>
                                  <a:pt x="82" y="36"/>
                                </a:lnTo>
                                <a:lnTo>
                                  <a:pt x="98" y="0"/>
                                </a:lnTo>
                                <a:lnTo>
                                  <a:pt x="114" y="35"/>
                                </a:lnTo>
                                <a:lnTo>
                                  <a:pt x="147" y="119"/>
                                </a:lnTo>
                                <a:lnTo>
                                  <a:pt x="180" y="219"/>
                                </a:lnTo>
                                <a:lnTo>
                                  <a:pt x="195" y="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1456"/>
                            <a:ext cx="379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3" y="1456"/>
                            <a:ext cx="18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" y="1456"/>
                            <a:ext cx="18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277"/>
                        <wps:cNvSpPr>
                          <a:spLocks/>
                        </wps:cNvSpPr>
                        <wps:spPr bwMode="auto">
                          <a:xfrm>
                            <a:off x="5949" y="2003"/>
                            <a:ext cx="471" cy="340"/>
                          </a:xfrm>
                          <a:custGeom>
                            <a:avLst/>
                            <a:gdLst>
                              <a:gd name="T0" fmla="+- 0 6336 5949"/>
                              <a:gd name="T1" fmla="*/ T0 w 471"/>
                              <a:gd name="T2" fmla="+- 0 2342 2003"/>
                              <a:gd name="T3" fmla="*/ 2342 h 340"/>
                              <a:gd name="T4" fmla="+- 0 5949 5949"/>
                              <a:gd name="T5" fmla="*/ T4 w 471"/>
                              <a:gd name="T6" fmla="+- 0 2342 2003"/>
                              <a:gd name="T7" fmla="*/ 2342 h 340"/>
                              <a:gd name="T8" fmla="+- 0 5982 5949"/>
                              <a:gd name="T9" fmla="*/ T8 w 471"/>
                              <a:gd name="T10" fmla="+- 0 2329 2003"/>
                              <a:gd name="T11" fmla="*/ 2329 h 340"/>
                              <a:gd name="T12" fmla="+- 0 6009 5949"/>
                              <a:gd name="T13" fmla="*/ T12 w 471"/>
                              <a:gd name="T14" fmla="+- 0 2292 2003"/>
                              <a:gd name="T15" fmla="*/ 2292 h 340"/>
                              <a:gd name="T16" fmla="+- 0 6027 5949"/>
                              <a:gd name="T17" fmla="*/ T16 w 471"/>
                              <a:gd name="T18" fmla="+- 0 2238 2003"/>
                              <a:gd name="T19" fmla="*/ 2238 h 340"/>
                              <a:gd name="T20" fmla="+- 0 6033 5949"/>
                              <a:gd name="T21" fmla="*/ T20 w 471"/>
                              <a:gd name="T22" fmla="+- 0 2172 2003"/>
                              <a:gd name="T23" fmla="*/ 2172 h 340"/>
                              <a:gd name="T24" fmla="+- 0 6027 5949"/>
                              <a:gd name="T25" fmla="*/ T24 w 471"/>
                              <a:gd name="T26" fmla="+- 0 2106 2003"/>
                              <a:gd name="T27" fmla="*/ 2106 h 340"/>
                              <a:gd name="T28" fmla="+- 0 6009 5949"/>
                              <a:gd name="T29" fmla="*/ T28 w 471"/>
                              <a:gd name="T30" fmla="+- 0 2052 2003"/>
                              <a:gd name="T31" fmla="*/ 2052 h 340"/>
                              <a:gd name="T32" fmla="+- 0 5982 5949"/>
                              <a:gd name="T33" fmla="*/ T32 w 471"/>
                              <a:gd name="T34" fmla="+- 0 2016 2003"/>
                              <a:gd name="T35" fmla="*/ 2016 h 340"/>
                              <a:gd name="T36" fmla="+- 0 5949 5949"/>
                              <a:gd name="T37" fmla="*/ T36 w 471"/>
                              <a:gd name="T38" fmla="+- 0 2003 2003"/>
                              <a:gd name="T39" fmla="*/ 2003 h 340"/>
                              <a:gd name="T40" fmla="+- 0 6336 5949"/>
                              <a:gd name="T41" fmla="*/ T40 w 471"/>
                              <a:gd name="T42" fmla="+- 0 2003 2003"/>
                              <a:gd name="T43" fmla="*/ 2003 h 340"/>
                              <a:gd name="T44" fmla="+- 0 6369 5949"/>
                              <a:gd name="T45" fmla="*/ T44 w 471"/>
                              <a:gd name="T46" fmla="+- 0 2016 2003"/>
                              <a:gd name="T47" fmla="*/ 2016 h 340"/>
                              <a:gd name="T48" fmla="+- 0 6395 5949"/>
                              <a:gd name="T49" fmla="*/ T48 w 471"/>
                              <a:gd name="T50" fmla="+- 0 2052 2003"/>
                              <a:gd name="T51" fmla="*/ 2052 h 340"/>
                              <a:gd name="T52" fmla="+- 0 6413 5949"/>
                              <a:gd name="T53" fmla="*/ T52 w 471"/>
                              <a:gd name="T54" fmla="+- 0 2106 2003"/>
                              <a:gd name="T55" fmla="*/ 2106 h 340"/>
                              <a:gd name="T56" fmla="+- 0 6420 5949"/>
                              <a:gd name="T57" fmla="*/ T56 w 471"/>
                              <a:gd name="T58" fmla="+- 0 2172 2003"/>
                              <a:gd name="T59" fmla="*/ 2172 h 340"/>
                              <a:gd name="T60" fmla="+- 0 6413 5949"/>
                              <a:gd name="T61" fmla="*/ T60 w 471"/>
                              <a:gd name="T62" fmla="+- 0 2238 2003"/>
                              <a:gd name="T63" fmla="*/ 2238 h 340"/>
                              <a:gd name="T64" fmla="+- 0 6395 5949"/>
                              <a:gd name="T65" fmla="*/ T64 w 471"/>
                              <a:gd name="T66" fmla="+- 0 2292 2003"/>
                              <a:gd name="T67" fmla="*/ 2292 h 340"/>
                              <a:gd name="T68" fmla="+- 0 6369 5949"/>
                              <a:gd name="T69" fmla="*/ T68 w 471"/>
                              <a:gd name="T70" fmla="+- 0 2329 2003"/>
                              <a:gd name="T71" fmla="*/ 2329 h 340"/>
                              <a:gd name="T72" fmla="+- 0 6336 5949"/>
                              <a:gd name="T73" fmla="*/ T72 w 471"/>
                              <a:gd name="T74" fmla="+- 0 2342 2003"/>
                              <a:gd name="T75" fmla="*/ 2342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1" h="340">
                                <a:moveTo>
                                  <a:pt x="387" y="339"/>
                                </a:moveTo>
                                <a:lnTo>
                                  <a:pt x="0" y="339"/>
                                </a:lnTo>
                                <a:lnTo>
                                  <a:pt x="33" y="326"/>
                                </a:lnTo>
                                <a:lnTo>
                                  <a:pt x="60" y="289"/>
                                </a:lnTo>
                                <a:lnTo>
                                  <a:pt x="78" y="235"/>
                                </a:lnTo>
                                <a:lnTo>
                                  <a:pt x="84" y="169"/>
                                </a:lnTo>
                                <a:lnTo>
                                  <a:pt x="78" y="103"/>
                                </a:lnTo>
                                <a:lnTo>
                                  <a:pt x="60" y="49"/>
                                </a:lnTo>
                                <a:lnTo>
                                  <a:pt x="33" y="13"/>
                                </a:lnTo>
                                <a:lnTo>
                                  <a:pt x="0" y="0"/>
                                </a:lnTo>
                                <a:lnTo>
                                  <a:pt x="387" y="0"/>
                                </a:lnTo>
                                <a:lnTo>
                                  <a:pt x="420" y="13"/>
                                </a:lnTo>
                                <a:lnTo>
                                  <a:pt x="446" y="49"/>
                                </a:lnTo>
                                <a:lnTo>
                                  <a:pt x="464" y="103"/>
                                </a:lnTo>
                                <a:lnTo>
                                  <a:pt x="471" y="169"/>
                                </a:lnTo>
                                <a:lnTo>
                                  <a:pt x="464" y="235"/>
                                </a:lnTo>
                                <a:lnTo>
                                  <a:pt x="446" y="289"/>
                                </a:lnTo>
                                <a:lnTo>
                                  <a:pt x="420" y="326"/>
                                </a:lnTo>
                                <a:lnTo>
                                  <a:pt x="387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76"/>
                        <wps:cNvSpPr>
                          <a:spLocks/>
                        </wps:cNvSpPr>
                        <wps:spPr bwMode="auto">
                          <a:xfrm>
                            <a:off x="5949" y="2003"/>
                            <a:ext cx="471" cy="340"/>
                          </a:xfrm>
                          <a:custGeom>
                            <a:avLst/>
                            <a:gdLst>
                              <a:gd name="T0" fmla="+- 0 6336 5949"/>
                              <a:gd name="T1" fmla="*/ T0 w 471"/>
                              <a:gd name="T2" fmla="+- 0 2342 2003"/>
                              <a:gd name="T3" fmla="*/ 2342 h 340"/>
                              <a:gd name="T4" fmla="+- 0 6369 5949"/>
                              <a:gd name="T5" fmla="*/ T4 w 471"/>
                              <a:gd name="T6" fmla="+- 0 2329 2003"/>
                              <a:gd name="T7" fmla="*/ 2329 h 340"/>
                              <a:gd name="T8" fmla="+- 0 6395 5949"/>
                              <a:gd name="T9" fmla="*/ T8 w 471"/>
                              <a:gd name="T10" fmla="+- 0 2292 2003"/>
                              <a:gd name="T11" fmla="*/ 2292 h 340"/>
                              <a:gd name="T12" fmla="+- 0 6413 5949"/>
                              <a:gd name="T13" fmla="*/ T12 w 471"/>
                              <a:gd name="T14" fmla="+- 0 2238 2003"/>
                              <a:gd name="T15" fmla="*/ 2238 h 340"/>
                              <a:gd name="T16" fmla="+- 0 6420 5949"/>
                              <a:gd name="T17" fmla="*/ T16 w 471"/>
                              <a:gd name="T18" fmla="+- 0 2172 2003"/>
                              <a:gd name="T19" fmla="*/ 2172 h 340"/>
                              <a:gd name="T20" fmla="+- 0 6413 5949"/>
                              <a:gd name="T21" fmla="*/ T20 w 471"/>
                              <a:gd name="T22" fmla="+- 0 2106 2003"/>
                              <a:gd name="T23" fmla="*/ 2106 h 340"/>
                              <a:gd name="T24" fmla="+- 0 6395 5949"/>
                              <a:gd name="T25" fmla="*/ T24 w 471"/>
                              <a:gd name="T26" fmla="+- 0 2052 2003"/>
                              <a:gd name="T27" fmla="*/ 2052 h 340"/>
                              <a:gd name="T28" fmla="+- 0 6369 5949"/>
                              <a:gd name="T29" fmla="*/ T28 w 471"/>
                              <a:gd name="T30" fmla="+- 0 2016 2003"/>
                              <a:gd name="T31" fmla="*/ 2016 h 340"/>
                              <a:gd name="T32" fmla="+- 0 6336 5949"/>
                              <a:gd name="T33" fmla="*/ T32 w 471"/>
                              <a:gd name="T34" fmla="+- 0 2003 2003"/>
                              <a:gd name="T35" fmla="*/ 2003 h 340"/>
                              <a:gd name="T36" fmla="+- 0 5949 5949"/>
                              <a:gd name="T37" fmla="*/ T36 w 471"/>
                              <a:gd name="T38" fmla="+- 0 2003 2003"/>
                              <a:gd name="T39" fmla="*/ 2003 h 340"/>
                              <a:gd name="T40" fmla="+- 0 5982 5949"/>
                              <a:gd name="T41" fmla="*/ T40 w 471"/>
                              <a:gd name="T42" fmla="+- 0 2016 2003"/>
                              <a:gd name="T43" fmla="*/ 2016 h 340"/>
                              <a:gd name="T44" fmla="+- 0 6009 5949"/>
                              <a:gd name="T45" fmla="*/ T44 w 471"/>
                              <a:gd name="T46" fmla="+- 0 2052 2003"/>
                              <a:gd name="T47" fmla="*/ 2052 h 340"/>
                              <a:gd name="T48" fmla="+- 0 6027 5949"/>
                              <a:gd name="T49" fmla="*/ T48 w 471"/>
                              <a:gd name="T50" fmla="+- 0 2106 2003"/>
                              <a:gd name="T51" fmla="*/ 2106 h 340"/>
                              <a:gd name="T52" fmla="+- 0 6033 5949"/>
                              <a:gd name="T53" fmla="*/ T52 w 471"/>
                              <a:gd name="T54" fmla="+- 0 2172 2003"/>
                              <a:gd name="T55" fmla="*/ 2172 h 340"/>
                              <a:gd name="T56" fmla="+- 0 6027 5949"/>
                              <a:gd name="T57" fmla="*/ T56 w 471"/>
                              <a:gd name="T58" fmla="+- 0 2238 2003"/>
                              <a:gd name="T59" fmla="*/ 2238 h 340"/>
                              <a:gd name="T60" fmla="+- 0 6009 5949"/>
                              <a:gd name="T61" fmla="*/ T60 w 471"/>
                              <a:gd name="T62" fmla="+- 0 2292 2003"/>
                              <a:gd name="T63" fmla="*/ 2292 h 340"/>
                              <a:gd name="T64" fmla="+- 0 5982 5949"/>
                              <a:gd name="T65" fmla="*/ T64 w 471"/>
                              <a:gd name="T66" fmla="+- 0 2329 2003"/>
                              <a:gd name="T67" fmla="*/ 2329 h 340"/>
                              <a:gd name="T68" fmla="+- 0 5949 5949"/>
                              <a:gd name="T69" fmla="*/ T68 w 471"/>
                              <a:gd name="T70" fmla="+- 0 2342 2003"/>
                              <a:gd name="T71" fmla="*/ 2342 h 340"/>
                              <a:gd name="T72" fmla="+- 0 6336 5949"/>
                              <a:gd name="T73" fmla="*/ T72 w 471"/>
                              <a:gd name="T74" fmla="+- 0 2342 2003"/>
                              <a:gd name="T75" fmla="*/ 2342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1" h="340">
                                <a:moveTo>
                                  <a:pt x="387" y="339"/>
                                </a:moveTo>
                                <a:lnTo>
                                  <a:pt x="420" y="326"/>
                                </a:lnTo>
                                <a:lnTo>
                                  <a:pt x="446" y="289"/>
                                </a:lnTo>
                                <a:lnTo>
                                  <a:pt x="464" y="235"/>
                                </a:lnTo>
                                <a:lnTo>
                                  <a:pt x="471" y="169"/>
                                </a:lnTo>
                                <a:lnTo>
                                  <a:pt x="464" y="103"/>
                                </a:lnTo>
                                <a:lnTo>
                                  <a:pt x="446" y="49"/>
                                </a:lnTo>
                                <a:lnTo>
                                  <a:pt x="420" y="13"/>
                                </a:lnTo>
                                <a:lnTo>
                                  <a:pt x="387" y="0"/>
                                </a:lnTo>
                                <a:lnTo>
                                  <a:pt x="0" y="0"/>
                                </a:lnTo>
                                <a:lnTo>
                                  <a:pt x="33" y="13"/>
                                </a:lnTo>
                                <a:lnTo>
                                  <a:pt x="60" y="49"/>
                                </a:lnTo>
                                <a:lnTo>
                                  <a:pt x="78" y="103"/>
                                </a:lnTo>
                                <a:lnTo>
                                  <a:pt x="84" y="169"/>
                                </a:lnTo>
                                <a:lnTo>
                                  <a:pt x="78" y="235"/>
                                </a:lnTo>
                                <a:lnTo>
                                  <a:pt x="60" y="289"/>
                                </a:lnTo>
                                <a:lnTo>
                                  <a:pt x="33" y="326"/>
                                </a:lnTo>
                                <a:lnTo>
                                  <a:pt x="0" y="339"/>
                                </a:lnTo>
                                <a:lnTo>
                                  <a:pt x="387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58">
                            <a:solidFill>
                              <a:srgbClr val="22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8" y="2094"/>
                            <a:ext cx="15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274"/>
                        <wps:cNvSpPr>
                          <a:spLocks/>
                        </wps:cNvSpPr>
                        <wps:spPr bwMode="auto">
                          <a:xfrm>
                            <a:off x="5437" y="1543"/>
                            <a:ext cx="668" cy="807"/>
                          </a:xfrm>
                          <a:custGeom>
                            <a:avLst/>
                            <a:gdLst>
                              <a:gd name="T0" fmla="+- 0 6105 5437"/>
                              <a:gd name="T1" fmla="*/ T0 w 668"/>
                              <a:gd name="T2" fmla="+- 0 2350 1543"/>
                              <a:gd name="T3" fmla="*/ 2350 h 807"/>
                              <a:gd name="T4" fmla="+- 0 5437 5437"/>
                              <a:gd name="T5" fmla="*/ T4 w 668"/>
                              <a:gd name="T6" fmla="+- 0 1753 1543"/>
                              <a:gd name="T7" fmla="*/ 1753 h 807"/>
                              <a:gd name="T8" fmla="+- 0 5440 5437"/>
                              <a:gd name="T9" fmla="*/ T8 w 668"/>
                              <a:gd name="T10" fmla="+- 0 1543 1543"/>
                              <a:gd name="T11" fmla="*/ 1543 h 807"/>
                              <a:gd name="T12" fmla="+- 0 6105 5437"/>
                              <a:gd name="T13" fmla="*/ T12 w 668"/>
                              <a:gd name="T14" fmla="+- 0 2136 1543"/>
                              <a:gd name="T15" fmla="*/ 2136 h 807"/>
                              <a:gd name="T16" fmla="+- 0 6105 5437"/>
                              <a:gd name="T17" fmla="*/ T16 w 668"/>
                              <a:gd name="T18" fmla="+- 0 2350 1543"/>
                              <a:gd name="T19" fmla="*/ 2350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8" h="807">
                                <a:moveTo>
                                  <a:pt x="668" y="807"/>
                                </a:moveTo>
                                <a:lnTo>
                                  <a:pt x="0" y="210"/>
                                </a:lnTo>
                                <a:lnTo>
                                  <a:pt x="3" y="0"/>
                                </a:lnTo>
                                <a:lnTo>
                                  <a:pt x="668" y="593"/>
                                </a:lnTo>
                                <a:lnTo>
                                  <a:pt x="668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73"/>
                        <wps:cNvSpPr>
                          <a:spLocks/>
                        </wps:cNvSpPr>
                        <wps:spPr bwMode="auto">
                          <a:xfrm>
                            <a:off x="5437" y="1543"/>
                            <a:ext cx="668" cy="807"/>
                          </a:xfrm>
                          <a:custGeom>
                            <a:avLst/>
                            <a:gdLst>
                              <a:gd name="T0" fmla="+- 0 5437 5437"/>
                              <a:gd name="T1" fmla="*/ T0 w 668"/>
                              <a:gd name="T2" fmla="+- 0 1753 1543"/>
                              <a:gd name="T3" fmla="*/ 1753 h 807"/>
                              <a:gd name="T4" fmla="+- 0 5440 5437"/>
                              <a:gd name="T5" fmla="*/ T4 w 668"/>
                              <a:gd name="T6" fmla="+- 0 1543 1543"/>
                              <a:gd name="T7" fmla="*/ 1543 h 807"/>
                              <a:gd name="T8" fmla="+- 0 6105 5437"/>
                              <a:gd name="T9" fmla="*/ T8 w 668"/>
                              <a:gd name="T10" fmla="+- 0 2136 1543"/>
                              <a:gd name="T11" fmla="*/ 2136 h 807"/>
                              <a:gd name="T12" fmla="+- 0 6105 5437"/>
                              <a:gd name="T13" fmla="*/ T12 w 668"/>
                              <a:gd name="T14" fmla="+- 0 2350 1543"/>
                              <a:gd name="T15" fmla="*/ 2350 h 807"/>
                              <a:gd name="T16" fmla="+- 0 5437 5437"/>
                              <a:gd name="T17" fmla="*/ T16 w 668"/>
                              <a:gd name="T18" fmla="+- 0 1753 1543"/>
                              <a:gd name="T19" fmla="*/ 1753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8" h="807">
                                <a:moveTo>
                                  <a:pt x="0" y="210"/>
                                </a:moveTo>
                                <a:lnTo>
                                  <a:pt x="3" y="0"/>
                                </a:lnTo>
                                <a:lnTo>
                                  <a:pt x="668" y="593"/>
                                </a:lnTo>
                                <a:lnTo>
                                  <a:pt x="668" y="807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354" y="2136"/>
                            <a:ext cx="751" cy="684"/>
                          </a:xfrm>
                          <a:prstGeom prst="rect">
                            <a:avLst/>
                          </a:pr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5354" y="2136"/>
                            <a:ext cx="751" cy="684"/>
                          </a:xfrm>
                          <a:prstGeom prst="rect">
                            <a:avLst/>
                          </a:prstGeom>
                          <a:noFill/>
                          <a:ln w="68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70"/>
                        <wps:cNvSpPr>
                          <a:spLocks/>
                        </wps:cNvSpPr>
                        <wps:spPr bwMode="auto">
                          <a:xfrm>
                            <a:off x="4947" y="1754"/>
                            <a:ext cx="911" cy="382"/>
                          </a:xfrm>
                          <a:custGeom>
                            <a:avLst/>
                            <a:gdLst>
                              <a:gd name="T0" fmla="+- 0 5857 4947"/>
                              <a:gd name="T1" fmla="*/ T0 w 911"/>
                              <a:gd name="T2" fmla="+- 0 2136 1754"/>
                              <a:gd name="T3" fmla="*/ 2136 h 382"/>
                              <a:gd name="T4" fmla="+- 0 5356 4947"/>
                              <a:gd name="T5" fmla="*/ T4 w 911"/>
                              <a:gd name="T6" fmla="+- 0 2136 1754"/>
                              <a:gd name="T7" fmla="*/ 2136 h 382"/>
                              <a:gd name="T8" fmla="+- 0 4947 4947"/>
                              <a:gd name="T9" fmla="*/ T8 w 911"/>
                              <a:gd name="T10" fmla="+- 0 1754 1754"/>
                              <a:gd name="T11" fmla="*/ 1754 h 382"/>
                              <a:gd name="T12" fmla="+- 0 5436 4947"/>
                              <a:gd name="T13" fmla="*/ T12 w 911"/>
                              <a:gd name="T14" fmla="+- 0 1754 1754"/>
                              <a:gd name="T15" fmla="*/ 1754 h 382"/>
                              <a:gd name="T16" fmla="+- 0 5857 4947"/>
                              <a:gd name="T17" fmla="*/ T16 w 911"/>
                              <a:gd name="T18" fmla="+- 0 2136 1754"/>
                              <a:gd name="T19" fmla="*/ 213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1" h="382">
                                <a:moveTo>
                                  <a:pt x="910" y="382"/>
                                </a:moveTo>
                                <a:lnTo>
                                  <a:pt x="409" y="382"/>
                                </a:lnTo>
                                <a:lnTo>
                                  <a:pt x="0" y="0"/>
                                </a:lnTo>
                                <a:lnTo>
                                  <a:pt x="489" y="0"/>
                                </a:lnTo>
                                <a:lnTo>
                                  <a:pt x="91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69"/>
                        <wps:cNvSpPr>
                          <a:spLocks/>
                        </wps:cNvSpPr>
                        <wps:spPr bwMode="auto">
                          <a:xfrm>
                            <a:off x="4947" y="1754"/>
                            <a:ext cx="911" cy="382"/>
                          </a:xfrm>
                          <a:custGeom>
                            <a:avLst/>
                            <a:gdLst>
                              <a:gd name="T0" fmla="+- 0 5436 4947"/>
                              <a:gd name="T1" fmla="*/ T0 w 911"/>
                              <a:gd name="T2" fmla="+- 0 1754 1754"/>
                              <a:gd name="T3" fmla="*/ 1754 h 382"/>
                              <a:gd name="T4" fmla="+- 0 4947 4947"/>
                              <a:gd name="T5" fmla="*/ T4 w 911"/>
                              <a:gd name="T6" fmla="+- 0 1754 1754"/>
                              <a:gd name="T7" fmla="*/ 1754 h 382"/>
                              <a:gd name="T8" fmla="+- 0 5356 4947"/>
                              <a:gd name="T9" fmla="*/ T8 w 911"/>
                              <a:gd name="T10" fmla="+- 0 2136 1754"/>
                              <a:gd name="T11" fmla="*/ 2136 h 382"/>
                              <a:gd name="T12" fmla="+- 0 5857 4947"/>
                              <a:gd name="T13" fmla="*/ T12 w 911"/>
                              <a:gd name="T14" fmla="+- 0 2136 1754"/>
                              <a:gd name="T15" fmla="*/ 2136 h 382"/>
                              <a:gd name="T16" fmla="+- 0 5436 4947"/>
                              <a:gd name="T17" fmla="*/ T16 w 911"/>
                              <a:gd name="T18" fmla="+- 0 1754 1754"/>
                              <a:gd name="T19" fmla="*/ 1754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1" h="382">
                                <a:moveTo>
                                  <a:pt x="489" y="0"/>
                                </a:moveTo>
                                <a:lnTo>
                                  <a:pt x="0" y="0"/>
                                </a:lnTo>
                                <a:lnTo>
                                  <a:pt x="409" y="382"/>
                                </a:lnTo>
                                <a:lnTo>
                                  <a:pt x="910" y="382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68"/>
                        <wps:cNvSpPr>
                          <a:spLocks/>
                        </wps:cNvSpPr>
                        <wps:spPr bwMode="auto">
                          <a:xfrm>
                            <a:off x="4735" y="1543"/>
                            <a:ext cx="705" cy="217"/>
                          </a:xfrm>
                          <a:custGeom>
                            <a:avLst/>
                            <a:gdLst>
                              <a:gd name="T0" fmla="+- 0 4736 4735"/>
                              <a:gd name="T1" fmla="*/ T0 w 705"/>
                              <a:gd name="T2" fmla="+- 0 1760 1543"/>
                              <a:gd name="T3" fmla="*/ 1760 h 217"/>
                              <a:gd name="T4" fmla="+- 0 4735 4735"/>
                              <a:gd name="T5" fmla="*/ T4 w 705"/>
                              <a:gd name="T6" fmla="+- 0 1546 1543"/>
                              <a:gd name="T7" fmla="*/ 1546 h 217"/>
                              <a:gd name="T8" fmla="+- 0 5440 4735"/>
                              <a:gd name="T9" fmla="*/ T8 w 705"/>
                              <a:gd name="T10" fmla="+- 0 1543 1543"/>
                              <a:gd name="T11" fmla="*/ 1543 h 217"/>
                              <a:gd name="T12" fmla="+- 0 5437 4735"/>
                              <a:gd name="T13" fmla="*/ T12 w 705"/>
                              <a:gd name="T14" fmla="+- 0 1753 1543"/>
                              <a:gd name="T15" fmla="*/ 1753 h 217"/>
                              <a:gd name="T16" fmla="+- 0 4736 4735"/>
                              <a:gd name="T17" fmla="*/ T16 w 705"/>
                              <a:gd name="T18" fmla="+- 0 1760 1543"/>
                              <a:gd name="T19" fmla="*/ 176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5" h="217">
                                <a:moveTo>
                                  <a:pt x="1" y="217"/>
                                </a:moveTo>
                                <a:lnTo>
                                  <a:pt x="0" y="3"/>
                                </a:lnTo>
                                <a:lnTo>
                                  <a:pt x="705" y="0"/>
                                </a:lnTo>
                                <a:lnTo>
                                  <a:pt x="702" y="210"/>
                                </a:lnTo>
                                <a:lnTo>
                                  <a:pt x="1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67"/>
                        <wps:cNvSpPr>
                          <a:spLocks/>
                        </wps:cNvSpPr>
                        <wps:spPr bwMode="auto">
                          <a:xfrm>
                            <a:off x="4735" y="1543"/>
                            <a:ext cx="705" cy="217"/>
                          </a:xfrm>
                          <a:custGeom>
                            <a:avLst/>
                            <a:gdLst>
                              <a:gd name="T0" fmla="+- 0 5437 4735"/>
                              <a:gd name="T1" fmla="*/ T0 w 705"/>
                              <a:gd name="T2" fmla="+- 0 1753 1543"/>
                              <a:gd name="T3" fmla="*/ 1753 h 217"/>
                              <a:gd name="T4" fmla="+- 0 5440 4735"/>
                              <a:gd name="T5" fmla="*/ T4 w 705"/>
                              <a:gd name="T6" fmla="+- 0 1543 1543"/>
                              <a:gd name="T7" fmla="*/ 1543 h 217"/>
                              <a:gd name="T8" fmla="+- 0 4735 4735"/>
                              <a:gd name="T9" fmla="*/ T8 w 705"/>
                              <a:gd name="T10" fmla="+- 0 1546 1543"/>
                              <a:gd name="T11" fmla="*/ 1546 h 217"/>
                              <a:gd name="T12" fmla="+- 0 4736 4735"/>
                              <a:gd name="T13" fmla="*/ T12 w 705"/>
                              <a:gd name="T14" fmla="+- 0 1760 1543"/>
                              <a:gd name="T15" fmla="*/ 1760 h 217"/>
                              <a:gd name="T16" fmla="+- 0 5437 4735"/>
                              <a:gd name="T17" fmla="*/ T16 w 705"/>
                              <a:gd name="T18" fmla="+- 0 1753 1543"/>
                              <a:gd name="T19" fmla="*/ 1753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5" h="217">
                                <a:moveTo>
                                  <a:pt x="702" y="210"/>
                                </a:moveTo>
                                <a:lnTo>
                                  <a:pt x="705" y="0"/>
                                </a:lnTo>
                                <a:lnTo>
                                  <a:pt x="0" y="3"/>
                                </a:lnTo>
                                <a:lnTo>
                                  <a:pt x="1" y="217"/>
                                </a:lnTo>
                                <a:lnTo>
                                  <a:pt x="702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66"/>
                        <wps:cNvSpPr>
                          <a:spLocks/>
                        </wps:cNvSpPr>
                        <wps:spPr bwMode="auto">
                          <a:xfrm>
                            <a:off x="4735" y="1546"/>
                            <a:ext cx="619" cy="1277"/>
                          </a:xfrm>
                          <a:custGeom>
                            <a:avLst/>
                            <a:gdLst>
                              <a:gd name="T0" fmla="+- 0 5354 4735"/>
                              <a:gd name="T1" fmla="*/ T0 w 619"/>
                              <a:gd name="T2" fmla="+- 0 2822 1546"/>
                              <a:gd name="T3" fmla="*/ 2822 h 1277"/>
                              <a:gd name="T4" fmla="+- 0 4738 4735"/>
                              <a:gd name="T5" fmla="*/ T4 w 619"/>
                              <a:gd name="T6" fmla="+- 0 2144 1546"/>
                              <a:gd name="T7" fmla="*/ 2144 h 1277"/>
                              <a:gd name="T8" fmla="+- 0 4735 4735"/>
                              <a:gd name="T9" fmla="*/ T8 w 619"/>
                              <a:gd name="T10" fmla="+- 0 1546 1546"/>
                              <a:gd name="T11" fmla="*/ 1546 h 1277"/>
                              <a:gd name="T12" fmla="+- 0 5354 4735"/>
                              <a:gd name="T13" fmla="*/ T12 w 619"/>
                              <a:gd name="T14" fmla="+- 0 2136 1546"/>
                              <a:gd name="T15" fmla="*/ 2136 h 1277"/>
                              <a:gd name="T16" fmla="+- 0 5354 4735"/>
                              <a:gd name="T17" fmla="*/ T16 w 619"/>
                              <a:gd name="T18" fmla="+- 0 2822 1546"/>
                              <a:gd name="T19" fmla="*/ 2822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9" h="1277">
                                <a:moveTo>
                                  <a:pt x="619" y="1276"/>
                                </a:moveTo>
                                <a:lnTo>
                                  <a:pt x="3" y="598"/>
                                </a:lnTo>
                                <a:lnTo>
                                  <a:pt x="0" y="0"/>
                                </a:lnTo>
                                <a:lnTo>
                                  <a:pt x="619" y="590"/>
                                </a:lnTo>
                                <a:lnTo>
                                  <a:pt x="619" y="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65"/>
                        <wps:cNvSpPr>
                          <a:spLocks/>
                        </wps:cNvSpPr>
                        <wps:spPr bwMode="auto">
                          <a:xfrm>
                            <a:off x="4735" y="1546"/>
                            <a:ext cx="619" cy="1277"/>
                          </a:xfrm>
                          <a:custGeom>
                            <a:avLst/>
                            <a:gdLst>
                              <a:gd name="T0" fmla="+- 0 5354 4735"/>
                              <a:gd name="T1" fmla="*/ T0 w 619"/>
                              <a:gd name="T2" fmla="+- 0 2822 1546"/>
                              <a:gd name="T3" fmla="*/ 2822 h 1277"/>
                              <a:gd name="T4" fmla="+- 0 5354 4735"/>
                              <a:gd name="T5" fmla="*/ T4 w 619"/>
                              <a:gd name="T6" fmla="+- 0 2136 1546"/>
                              <a:gd name="T7" fmla="*/ 2136 h 1277"/>
                              <a:gd name="T8" fmla="+- 0 4735 4735"/>
                              <a:gd name="T9" fmla="*/ T8 w 619"/>
                              <a:gd name="T10" fmla="+- 0 1546 1546"/>
                              <a:gd name="T11" fmla="*/ 1546 h 1277"/>
                              <a:gd name="T12" fmla="+- 0 4738 4735"/>
                              <a:gd name="T13" fmla="*/ T12 w 619"/>
                              <a:gd name="T14" fmla="+- 0 2144 1546"/>
                              <a:gd name="T15" fmla="*/ 2144 h 1277"/>
                              <a:gd name="T16" fmla="+- 0 5354 4735"/>
                              <a:gd name="T17" fmla="*/ T16 w 619"/>
                              <a:gd name="T18" fmla="+- 0 2822 1546"/>
                              <a:gd name="T19" fmla="*/ 2822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9" h="1277">
                                <a:moveTo>
                                  <a:pt x="619" y="1276"/>
                                </a:moveTo>
                                <a:lnTo>
                                  <a:pt x="619" y="590"/>
                                </a:lnTo>
                                <a:lnTo>
                                  <a:pt x="0" y="0"/>
                                </a:lnTo>
                                <a:lnTo>
                                  <a:pt x="3" y="598"/>
                                </a:lnTo>
                                <a:lnTo>
                                  <a:pt x="619" y="1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64"/>
                        <wps:cNvSpPr>
                          <a:spLocks/>
                        </wps:cNvSpPr>
                        <wps:spPr bwMode="auto">
                          <a:xfrm>
                            <a:off x="4650" y="1996"/>
                            <a:ext cx="471" cy="340"/>
                          </a:xfrm>
                          <a:custGeom>
                            <a:avLst/>
                            <a:gdLst>
                              <a:gd name="T0" fmla="+- 0 5037 4650"/>
                              <a:gd name="T1" fmla="*/ T0 w 471"/>
                              <a:gd name="T2" fmla="+- 0 2336 1996"/>
                              <a:gd name="T3" fmla="*/ 2336 h 340"/>
                              <a:gd name="T4" fmla="+- 0 4650 4650"/>
                              <a:gd name="T5" fmla="*/ T4 w 471"/>
                              <a:gd name="T6" fmla="+- 0 2336 1996"/>
                              <a:gd name="T7" fmla="*/ 2336 h 340"/>
                              <a:gd name="T8" fmla="+- 0 4683 4650"/>
                              <a:gd name="T9" fmla="*/ T8 w 471"/>
                              <a:gd name="T10" fmla="+- 0 2323 1996"/>
                              <a:gd name="T11" fmla="*/ 2323 h 340"/>
                              <a:gd name="T12" fmla="+- 0 4710 4650"/>
                              <a:gd name="T13" fmla="*/ T12 w 471"/>
                              <a:gd name="T14" fmla="+- 0 2286 1996"/>
                              <a:gd name="T15" fmla="*/ 2286 h 340"/>
                              <a:gd name="T16" fmla="+- 0 4728 4650"/>
                              <a:gd name="T17" fmla="*/ T16 w 471"/>
                              <a:gd name="T18" fmla="+- 0 2232 1996"/>
                              <a:gd name="T19" fmla="*/ 2232 h 340"/>
                              <a:gd name="T20" fmla="+- 0 4735 4650"/>
                              <a:gd name="T21" fmla="*/ T20 w 471"/>
                              <a:gd name="T22" fmla="+- 0 2166 1996"/>
                              <a:gd name="T23" fmla="*/ 2166 h 340"/>
                              <a:gd name="T24" fmla="+- 0 4728 4650"/>
                              <a:gd name="T25" fmla="*/ T24 w 471"/>
                              <a:gd name="T26" fmla="+- 0 2100 1996"/>
                              <a:gd name="T27" fmla="*/ 2100 h 340"/>
                              <a:gd name="T28" fmla="+- 0 4710 4650"/>
                              <a:gd name="T29" fmla="*/ T28 w 471"/>
                              <a:gd name="T30" fmla="+- 0 2046 1996"/>
                              <a:gd name="T31" fmla="*/ 2046 h 340"/>
                              <a:gd name="T32" fmla="+- 0 4683 4650"/>
                              <a:gd name="T33" fmla="*/ T32 w 471"/>
                              <a:gd name="T34" fmla="+- 0 2010 1996"/>
                              <a:gd name="T35" fmla="*/ 2010 h 340"/>
                              <a:gd name="T36" fmla="+- 0 4650 4650"/>
                              <a:gd name="T37" fmla="*/ T36 w 471"/>
                              <a:gd name="T38" fmla="+- 0 1996 1996"/>
                              <a:gd name="T39" fmla="*/ 1996 h 340"/>
                              <a:gd name="T40" fmla="+- 0 5037 4650"/>
                              <a:gd name="T41" fmla="*/ T40 w 471"/>
                              <a:gd name="T42" fmla="+- 0 1996 1996"/>
                              <a:gd name="T43" fmla="*/ 1996 h 340"/>
                              <a:gd name="T44" fmla="+- 0 5070 4650"/>
                              <a:gd name="T45" fmla="*/ T44 w 471"/>
                              <a:gd name="T46" fmla="+- 0 2010 1996"/>
                              <a:gd name="T47" fmla="*/ 2010 h 340"/>
                              <a:gd name="T48" fmla="+- 0 5096 4650"/>
                              <a:gd name="T49" fmla="*/ T48 w 471"/>
                              <a:gd name="T50" fmla="+- 0 2046 1996"/>
                              <a:gd name="T51" fmla="*/ 2046 h 340"/>
                              <a:gd name="T52" fmla="+- 0 5114 4650"/>
                              <a:gd name="T53" fmla="*/ T52 w 471"/>
                              <a:gd name="T54" fmla="+- 0 2100 1996"/>
                              <a:gd name="T55" fmla="*/ 2100 h 340"/>
                              <a:gd name="T56" fmla="+- 0 5121 4650"/>
                              <a:gd name="T57" fmla="*/ T56 w 471"/>
                              <a:gd name="T58" fmla="+- 0 2166 1996"/>
                              <a:gd name="T59" fmla="*/ 2166 h 340"/>
                              <a:gd name="T60" fmla="+- 0 5114 4650"/>
                              <a:gd name="T61" fmla="*/ T60 w 471"/>
                              <a:gd name="T62" fmla="+- 0 2232 1996"/>
                              <a:gd name="T63" fmla="*/ 2232 h 340"/>
                              <a:gd name="T64" fmla="+- 0 5096 4650"/>
                              <a:gd name="T65" fmla="*/ T64 w 471"/>
                              <a:gd name="T66" fmla="+- 0 2286 1996"/>
                              <a:gd name="T67" fmla="*/ 2286 h 340"/>
                              <a:gd name="T68" fmla="+- 0 5070 4650"/>
                              <a:gd name="T69" fmla="*/ T68 w 471"/>
                              <a:gd name="T70" fmla="+- 0 2323 1996"/>
                              <a:gd name="T71" fmla="*/ 2323 h 340"/>
                              <a:gd name="T72" fmla="+- 0 5037 4650"/>
                              <a:gd name="T73" fmla="*/ T72 w 471"/>
                              <a:gd name="T74" fmla="+- 0 2336 1996"/>
                              <a:gd name="T75" fmla="*/ 2336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1" h="340">
                                <a:moveTo>
                                  <a:pt x="387" y="340"/>
                                </a:moveTo>
                                <a:lnTo>
                                  <a:pt x="0" y="340"/>
                                </a:lnTo>
                                <a:lnTo>
                                  <a:pt x="33" y="327"/>
                                </a:lnTo>
                                <a:lnTo>
                                  <a:pt x="60" y="290"/>
                                </a:lnTo>
                                <a:lnTo>
                                  <a:pt x="78" y="236"/>
                                </a:lnTo>
                                <a:lnTo>
                                  <a:pt x="85" y="170"/>
                                </a:lnTo>
                                <a:lnTo>
                                  <a:pt x="78" y="104"/>
                                </a:lnTo>
                                <a:lnTo>
                                  <a:pt x="60" y="50"/>
                                </a:lnTo>
                                <a:lnTo>
                                  <a:pt x="33" y="14"/>
                                </a:lnTo>
                                <a:lnTo>
                                  <a:pt x="0" y="0"/>
                                </a:lnTo>
                                <a:lnTo>
                                  <a:pt x="387" y="0"/>
                                </a:lnTo>
                                <a:lnTo>
                                  <a:pt x="420" y="14"/>
                                </a:lnTo>
                                <a:lnTo>
                                  <a:pt x="446" y="50"/>
                                </a:lnTo>
                                <a:lnTo>
                                  <a:pt x="464" y="104"/>
                                </a:lnTo>
                                <a:lnTo>
                                  <a:pt x="471" y="170"/>
                                </a:lnTo>
                                <a:lnTo>
                                  <a:pt x="464" y="236"/>
                                </a:lnTo>
                                <a:lnTo>
                                  <a:pt x="446" y="290"/>
                                </a:lnTo>
                                <a:lnTo>
                                  <a:pt x="420" y="327"/>
                                </a:lnTo>
                                <a:lnTo>
                                  <a:pt x="387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63"/>
                        <wps:cNvSpPr>
                          <a:spLocks/>
                        </wps:cNvSpPr>
                        <wps:spPr bwMode="auto">
                          <a:xfrm>
                            <a:off x="4650" y="1996"/>
                            <a:ext cx="471" cy="340"/>
                          </a:xfrm>
                          <a:custGeom>
                            <a:avLst/>
                            <a:gdLst>
                              <a:gd name="T0" fmla="+- 0 5037 4650"/>
                              <a:gd name="T1" fmla="*/ T0 w 471"/>
                              <a:gd name="T2" fmla="+- 0 2336 1996"/>
                              <a:gd name="T3" fmla="*/ 2336 h 340"/>
                              <a:gd name="T4" fmla="+- 0 5070 4650"/>
                              <a:gd name="T5" fmla="*/ T4 w 471"/>
                              <a:gd name="T6" fmla="+- 0 2323 1996"/>
                              <a:gd name="T7" fmla="*/ 2323 h 340"/>
                              <a:gd name="T8" fmla="+- 0 5096 4650"/>
                              <a:gd name="T9" fmla="*/ T8 w 471"/>
                              <a:gd name="T10" fmla="+- 0 2286 1996"/>
                              <a:gd name="T11" fmla="*/ 2286 h 340"/>
                              <a:gd name="T12" fmla="+- 0 5114 4650"/>
                              <a:gd name="T13" fmla="*/ T12 w 471"/>
                              <a:gd name="T14" fmla="+- 0 2232 1996"/>
                              <a:gd name="T15" fmla="*/ 2232 h 340"/>
                              <a:gd name="T16" fmla="+- 0 5121 4650"/>
                              <a:gd name="T17" fmla="*/ T16 w 471"/>
                              <a:gd name="T18" fmla="+- 0 2166 1996"/>
                              <a:gd name="T19" fmla="*/ 2166 h 340"/>
                              <a:gd name="T20" fmla="+- 0 5114 4650"/>
                              <a:gd name="T21" fmla="*/ T20 w 471"/>
                              <a:gd name="T22" fmla="+- 0 2100 1996"/>
                              <a:gd name="T23" fmla="*/ 2100 h 340"/>
                              <a:gd name="T24" fmla="+- 0 5096 4650"/>
                              <a:gd name="T25" fmla="*/ T24 w 471"/>
                              <a:gd name="T26" fmla="+- 0 2046 1996"/>
                              <a:gd name="T27" fmla="*/ 2046 h 340"/>
                              <a:gd name="T28" fmla="+- 0 5070 4650"/>
                              <a:gd name="T29" fmla="*/ T28 w 471"/>
                              <a:gd name="T30" fmla="+- 0 2010 1996"/>
                              <a:gd name="T31" fmla="*/ 2010 h 340"/>
                              <a:gd name="T32" fmla="+- 0 5037 4650"/>
                              <a:gd name="T33" fmla="*/ T32 w 471"/>
                              <a:gd name="T34" fmla="+- 0 1996 1996"/>
                              <a:gd name="T35" fmla="*/ 1996 h 340"/>
                              <a:gd name="T36" fmla="+- 0 4650 4650"/>
                              <a:gd name="T37" fmla="*/ T36 w 471"/>
                              <a:gd name="T38" fmla="+- 0 1996 1996"/>
                              <a:gd name="T39" fmla="*/ 1996 h 340"/>
                              <a:gd name="T40" fmla="+- 0 4683 4650"/>
                              <a:gd name="T41" fmla="*/ T40 w 471"/>
                              <a:gd name="T42" fmla="+- 0 2010 1996"/>
                              <a:gd name="T43" fmla="*/ 2010 h 340"/>
                              <a:gd name="T44" fmla="+- 0 4710 4650"/>
                              <a:gd name="T45" fmla="*/ T44 w 471"/>
                              <a:gd name="T46" fmla="+- 0 2046 1996"/>
                              <a:gd name="T47" fmla="*/ 2046 h 340"/>
                              <a:gd name="T48" fmla="+- 0 4728 4650"/>
                              <a:gd name="T49" fmla="*/ T48 w 471"/>
                              <a:gd name="T50" fmla="+- 0 2100 1996"/>
                              <a:gd name="T51" fmla="*/ 2100 h 340"/>
                              <a:gd name="T52" fmla="+- 0 4735 4650"/>
                              <a:gd name="T53" fmla="*/ T52 w 471"/>
                              <a:gd name="T54" fmla="+- 0 2166 1996"/>
                              <a:gd name="T55" fmla="*/ 2166 h 340"/>
                              <a:gd name="T56" fmla="+- 0 4728 4650"/>
                              <a:gd name="T57" fmla="*/ T56 w 471"/>
                              <a:gd name="T58" fmla="+- 0 2232 1996"/>
                              <a:gd name="T59" fmla="*/ 2232 h 340"/>
                              <a:gd name="T60" fmla="+- 0 4710 4650"/>
                              <a:gd name="T61" fmla="*/ T60 w 471"/>
                              <a:gd name="T62" fmla="+- 0 2286 1996"/>
                              <a:gd name="T63" fmla="*/ 2286 h 340"/>
                              <a:gd name="T64" fmla="+- 0 4683 4650"/>
                              <a:gd name="T65" fmla="*/ T64 w 471"/>
                              <a:gd name="T66" fmla="+- 0 2323 1996"/>
                              <a:gd name="T67" fmla="*/ 2323 h 340"/>
                              <a:gd name="T68" fmla="+- 0 4650 4650"/>
                              <a:gd name="T69" fmla="*/ T68 w 471"/>
                              <a:gd name="T70" fmla="+- 0 2336 1996"/>
                              <a:gd name="T71" fmla="*/ 2336 h 340"/>
                              <a:gd name="T72" fmla="+- 0 5037 4650"/>
                              <a:gd name="T73" fmla="*/ T72 w 471"/>
                              <a:gd name="T74" fmla="+- 0 2336 1996"/>
                              <a:gd name="T75" fmla="*/ 2336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1" h="340">
                                <a:moveTo>
                                  <a:pt x="387" y="340"/>
                                </a:moveTo>
                                <a:lnTo>
                                  <a:pt x="420" y="327"/>
                                </a:lnTo>
                                <a:lnTo>
                                  <a:pt x="446" y="290"/>
                                </a:lnTo>
                                <a:lnTo>
                                  <a:pt x="464" y="236"/>
                                </a:lnTo>
                                <a:lnTo>
                                  <a:pt x="471" y="170"/>
                                </a:lnTo>
                                <a:lnTo>
                                  <a:pt x="464" y="104"/>
                                </a:lnTo>
                                <a:lnTo>
                                  <a:pt x="446" y="50"/>
                                </a:lnTo>
                                <a:lnTo>
                                  <a:pt x="420" y="14"/>
                                </a:lnTo>
                                <a:lnTo>
                                  <a:pt x="387" y="0"/>
                                </a:lnTo>
                                <a:lnTo>
                                  <a:pt x="0" y="0"/>
                                </a:lnTo>
                                <a:lnTo>
                                  <a:pt x="33" y="14"/>
                                </a:lnTo>
                                <a:lnTo>
                                  <a:pt x="60" y="50"/>
                                </a:lnTo>
                                <a:lnTo>
                                  <a:pt x="78" y="104"/>
                                </a:lnTo>
                                <a:lnTo>
                                  <a:pt x="85" y="170"/>
                                </a:lnTo>
                                <a:lnTo>
                                  <a:pt x="78" y="236"/>
                                </a:lnTo>
                                <a:lnTo>
                                  <a:pt x="60" y="290"/>
                                </a:lnTo>
                                <a:lnTo>
                                  <a:pt x="33" y="327"/>
                                </a:lnTo>
                                <a:lnTo>
                                  <a:pt x="0" y="340"/>
                                </a:lnTo>
                                <a:lnTo>
                                  <a:pt x="387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58">
                            <a:solidFill>
                              <a:srgbClr val="22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62"/>
                        <wps:cNvSpPr>
                          <a:spLocks/>
                        </wps:cNvSpPr>
                        <wps:spPr bwMode="auto">
                          <a:xfrm>
                            <a:off x="4303" y="1525"/>
                            <a:ext cx="668" cy="807"/>
                          </a:xfrm>
                          <a:custGeom>
                            <a:avLst/>
                            <a:gdLst>
                              <a:gd name="T0" fmla="+- 0 4970 4303"/>
                              <a:gd name="T1" fmla="*/ T0 w 668"/>
                              <a:gd name="T2" fmla="+- 0 2331 1525"/>
                              <a:gd name="T3" fmla="*/ 2331 h 807"/>
                              <a:gd name="T4" fmla="+- 0 4303 4303"/>
                              <a:gd name="T5" fmla="*/ T4 w 668"/>
                              <a:gd name="T6" fmla="+- 0 1735 1525"/>
                              <a:gd name="T7" fmla="*/ 1735 h 807"/>
                              <a:gd name="T8" fmla="+- 0 4305 4303"/>
                              <a:gd name="T9" fmla="*/ T8 w 668"/>
                              <a:gd name="T10" fmla="+- 0 1525 1525"/>
                              <a:gd name="T11" fmla="*/ 1525 h 807"/>
                              <a:gd name="T12" fmla="+- 0 4970 4303"/>
                              <a:gd name="T13" fmla="*/ T12 w 668"/>
                              <a:gd name="T14" fmla="+- 0 2117 1525"/>
                              <a:gd name="T15" fmla="*/ 2117 h 807"/>
                              <a:gd name="T16" fmla="+- 0 4970 4303"/>
                              <a:gd name="T17" fmla="*/ T16 w 668"/>
                              <a:gd name="T18" fmla="+- 0 2331 1525"/>
                              <a:gd name="T19" fmla="*/ 2331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8" h="807">
                                <a:moveTo>
                                  <a:pt x="667" y="806"/>
                                </a:moveTo>
                                <a:lnTo>
                                  <a:pt x="0" y="210"/>
                                </a:lnTo>
                                <a:lnTo>
                                  <a:pt x="2" y="0"/>
                                </a:lnTo>
                                <a:lnTo>
                                  <a:pt x="667" y="592"/>
                                </a:lnTo>
                                <a:lnTo>
                                  <a:pt x="667" y="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61"/>
                        <wps:cNvSpPr>
                          <a:spLocks/>
                        </wps:cNvSpPr>
                        <wps:spPr bwMode="auto">
                          <a:xfrm>
                            <a:off x="4303" y="1525"/>
                            <a:ext cx="668" cy="807"/>
                          </a:xfrm>
                          <a:custGeom>
                            <a:avLst/>
                            <a:gdLst>
                              <a:gd name="T0" fmla="+- 0 4303 4303"/>
                              <a:gd name="T1" fmla="*/ T0 w 668"/>
                              <a:gd name="T2" fmla="+- 0 1735 1525"/>
                              <a:gd name="T3" fmla="*/ 1735 h 807"/>
                              <a:gd name="T4" fmla="+- 0 4305 4303"/>
                              <a:gd name="T5" fmla="*/ T4 w 668"/>
                              <a:gd name="T6" fmla="+- 0 1525 1525"/>
                              <a:gd name="T7" fmla="*/ 1525 h 807"/>
                              <a:gd name="T8" fmla="+- 0 4970 4303"/>
                              <a:gd name="T9" fmla="*/ T8 w 668"/>
                              <a:gd name="T10" fmla="+- 0 2117 1525"/>
                              <a:gd name="T11" fmla="*/ 2117 h 807"/>
                              <a:gd name="T12" fmla="+- 0 4970 4303"/>
                              <a:gd name="T13" fmla="*/ T12 w 668"/>
                              <a:gd name="T14" fmla="+- 0 2331 1525"/>
                              <a:gd name="T15" fmla="*/ 2331 h 807"/>
                              <a:gd name="T16" fmla="+- 0 4303 4303"/>
                              <a:gd name="T17" fmla="*/ T16 w 668"/>
                              <a:gd name="T18" fmla="+- 0 1735 1525"/>
                              <a:gd name="T19" fmla="*/ 1735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8" h="807">
                                <a:moveTo>
                                  <a:pt x="0" y="210"/>
                                </a:moveTo>
                                <a:lnTo>
                                  <a:pt x="2" y="0"/>
                                </a:lnTo>
                                <a:lnTo>
                                  <a:pt x="667" y="592"/>
                                </a:lnTo>
                                <a:lnTo>
                                  <a:pt x="667" y="806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219" y="2117"/>
                            <a:ext cx="751" cy="684"/>
                          </a:xfrm>
                          <a:prstGeom prst="rect">
                            <a:avLst/>
                          </a:pr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219" y="2117"/>
                            <a:ext cx="751" cy="684"/>
                          </a:xfrm>
                          <a:prstGeom prst="rect">
                            <a:avLst/>
                          </a:prstGeom>
                          <a:noFill/>
                          <a:ln w="68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4289" y="2210"/>
                            <a:ext cx="618" cy="505"/>
                          </a:xfrm>
                          <a:prstGeom prst="rect">
                            <a:avLst/>
                          </a:prstGeom>
                          <a:solidFill>
                            <a:srgbClr val="6CC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289" y="2210"/>
                            <a:ext cx="618" cy="505"/>
                          </a:xfrm>
                          <a:prstGeom prst="rect">
                            <a:avLst/>
                          </a:prstGeom>
                          <a:noFill/>
                          <a:ln w="694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56"/>
                        <wps:cNvSpPr>
                          <a:spLocks/>
                        </wps:cNvSpPr>
                        <wps:spPr bwMode="auto">
                          <a:xfrm>
                            <a:off x="3812" y="1736"/>
                            <a:ext cx="911" cy="382"/>
                          </a:xfrm>
                          <a:custGeom>
                            <a:avLst/>
                            <a:gdLst>
                              <a:gd name="T0" fmla="+- 0 4722 3812"/>
                              <a:gd name="T1" fmla="*/ T0 w 911"/>
                              <a:gd name="T2" fmla="+- 0 2117 1736"/>
                              <a:gd name="T3" fmla="*/ 2117 h 382"/>
                              <a:gd name="T4" fmla="+- 0 4221 3812"/>
                              <a:gd name="T5" fmla="*/ T4 w 911"/>
                              <a:gd name="T6" fmla="+- 0 2117 1736"/>
                              <a:gd name="T7" fmla="*/ 2117 h 382"/>
                              <a:gd name="T8" fmla="+- 0 3812 3812"/>
                              <a:gd name="T9" fmla="*/ T8 w 911"/>
                              <a:gd name="T10" fmla="+- 0 1736 1736"/>
                              <a:gd name="T11" fmla="*/ 1736 h 382"/>
                              <a:gd name="T12" fmla="+- 0 4301 3812"/>
                              <a:gd name="T13" fmla="*/ T12 w 911"/>
                              <a:gd name="T14" fmla="+- 0 1736 1736"/>
                              <a:gd name="T15" fmla="*/ 1736 h 382"/>
                              <a:gd name="T16" fmla="+- 0 4722 3812"/>
                              <a:gd name="T17" fmla="*/ T16 w 911"/>
                              <a:gd name="T18" fmla="+- 0 2117 1736"/>
                              <a:gd name="T19" fmla="*/ 211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1" h="382">
                                <a:moveTo>
                                  <a:pt x="910" y="381"/>
                                </a:moveTo>
                                <a:lnTo>
                                  <a:pt x="409" y="381"/>
                                </a:lnTo>
                                <a:lnTo>
                                  <a:pt x="0" y="0"/>
                                </a:lnTo>
                                <a:lnTo>
                                  <a:pt x="489" y="0"/>
                                </a:lnTo>
                                <a:lnTo>
                                  <a:pt x="91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55"/>
                        <wps:cNvSpPr>
                          <a:spLocks/>
                        </wps:cNvSpPr>
                        <wps:spPr bwMode="auto">
                          <a:xfrm>
                            <a:off x="3812" y="1736"/>
                            <a:ext cx="911" cy="382"/>
                          </a:xfrm>
                          <a:custGeom>
                            <a:avLst/>
                            <a:gdLst>
                              <a:gd name="T0" fmla="+- 0 4301 3812"/>
                              <a:gd name="T1" fmla="*/ T0 w 911"/>
                              <a:gd name="T2" fmla="+- 0 1736 1736"/>
                              <a:gd name="T3" fmla="*/ 1736 h 382"/>
                              <a:gd name="T4" fmla="+- 0 3812 3812"/>
                              <a:gd name="T5" fmla="*/ T4 w 911"/>
                              <a:gd name="T6" fmla="+- 0 1736 1736"/>
                              <a:gd name="T7" fmla="*/ 1736 h 382"/>
                              <a:gd name="T8" fmla="+- 0 4221 3812"/>
                              <a:gd name="T9" fmla="*/ T8 w 911"/>
                              <a:gd name="T10" fmla="+- 0 2117 1736"/>
                              <a:gd name="T11" fmla="*/ 2117 h 382"/>
                              <a:gd name="T12" fmla="+- 0 4722 3812"/>
                              <a:gd name="T13" fmla="*/ T12 w 911"/>
                              <a:gd name="T14" fmla="+- 0 2117 1736"/>
                              <a:gd name="T15" fmla="*/ 2117 h 382"/>
                              <a:gd name="T16" fmla="+- 0 4301 3812"/>
                              <a:gd name="T17" fmla="*/ T16 w 911"/>
                              <a:gd name="T18" fmla="+- 0 1736 1736"/>
                              <a:gd name="T19" fmla="*/ 173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1" h="382">
                                <a:moveTo>
                                  <a:pt x="489" y="0"/>
                                </a:moveTo>
                                <a:lnTo>
                                  <a:pt x="0" y="0"/>
                                </a:lnTo>
                                <a:lnTo>
                                  <a:pt x="409" y="381"/>
                                </a:lnTo>
                                <a:lnTo>
                                  <a:pt x="910" y="381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54"/>
                        <wps:cNvSpPr>
                          <a:spLocks/>
                        </wps:cNvSpPr>
                        <wps:spPr bwMode="auto">
                          <a:xfrm>
                            <a:off x="3601" y="1525"/>
                            <a:ext cx="705" cy="217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705"/>
                              <a:gd name="T2" fmla="+- 0 1741 1525"/>
                              <a:gd name="T3" fmla="*/ 1741 h 217"/>
                              <a:gd name="T4" fmla="+- 0 3601 3601"/>
                              <a:gd name="T5" fmla="*/ T4 w 705"/>
                              <a:gd name="T6" fmla="+- 0 1527 1525"/>
                              <a:gd name="T7" fmla="*/ 1527 h 217"/>
                              <a:gd name="T8" fmla="+- 0 4305 3601"/>
                              <a:gd name="T9" fmla="*/ T8 w 705"/>
                              <a:gd name="T10" fmla="+- 0 1525 1525"/>
                              <a:gd name="T11" fmla="*/ 1525 h 217"/>
                              <a:gd name="T12" fmla="+- 0 4303 3601"/>
                              <a:gd name="T13" fmla="*/ T12 w 705"/>
                              <a:gd name="T14" fmla="+- 0 1735 1525"/>
                              <a:gd name="T15" fmla="*/ 1735 h 217"/>
                              <a:gd name="T16" fmla="+- 0 3601 3601"/>
                              <a:gd name="T17" fmla="*/ T16 w 705"/>
                              <a:gd name="T18" fmla="+- 0 1741 1525"/>
                              <a:gd name="T19" fmla="*/ 1741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5" h="217">
                                <a:moveTo>
                                  <a:pt x="0" y="216"/>
                                </a:moveTo>
                                <a:lnTo>
                                  <a:pt x="0" y="2"/>
                                </a:lnTo>
                                <a:lnTo>
                                  <a:pt x="704" y="0"/>
                                </a:lnTo>
                                <a:lnTo>
                                  <a:pt x="702" y="210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53"/>
                        <wps:cNvSpPr>
                          <a:spLocks/>
                        </wps:cNvSpPr>
                        <wps:spPr bwMode="auto">
                          <a:xfrm>
                            <a:off x="3601" y="1525"/>
                            <a:ext cx="705" cy="217"/>
                          </a:xfrm>
                          <a:custGeom>
                            <a:avLst/>
                            <a:gdLst>
                              <a:gd name="T0" fmla="+- 0 4303 3601"/>
                              <a:gd name="T1" fmla="*/ T0 w 705"/>
                              <a:gd name="T2" fmla="+- 0 1735 1525"/>
                              <a:gd name="T3" fmla="*/ 1735 h 217"/>
                              <a:gd name="T4" fmla="+- 0 4305 3601"/>
                              <a:gd name="T5" fmla="*/ T4 w 705"/>
                              <a:gd name="T6" fmla="+- 0 1525 1525"/>
                              <a:gd name="T7" fmla="*/ 1525 h 217"/>
                              <a:gd name="T8" fmla="+- 0 3601 3601"/>
                              <a:gd name="T9" fmla="*/ T8 w 705"/>
                              <a:gd name="T10" fmla="+- 0 1527 1525"/>
                              <a:gd name="T11" fmla="*/ 1527 h 217"/>
                              <a:gd name="T12" fmla="+- 0 3601 3601"/>
                              <a:gd name="T13" fmla="*/ T12 w 705"/>
                              <a:gd name="T14" fmla="+- 0 1741 1525"/>
                              <a:gd name="T15" fmla="*/ 1741 h 217"/>
                              <a:gd name="T16" fmla="+- 0 4303 3601"/>
                              <a:gd name="T17" fmla="*/ T16 w 705"/>
                              <a:gd name="T18" fmla="+- 0 1735 1525"/>
                              <a:gd name="T19" fmla="*/ 1735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5" h="217">
                                <a:moveTo>
                                  <a:pt x="702" y="210"/>
                                </a:moveTo>
                                <a:lnTo>
                                  <a:pt x="70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16"/>
                                </a:lnTo>
                                <a:lnTo>
                                  <a:pt x="702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52"/>
                        <wps:cNvSpPr>
                          <a:spLocks/>
                        </wps:cNvSpPr>
                        <wps:spPr bwMode="auto">
                          <a:xfrm>
                            <a:off x="3601" y="1527"/>
                            <a:ext cx="619" cy="1277"/>
                          </a:xfrm>
                          <a:custGeom>
                            <a:avLst/>
                            <a:gdLst>
                              <a:gd name="T0" fmla="+- 0 4219 3601"/>
                              <a:gd name="T1" fmla="*/ T0 w 619"/>
                              <a:gd name="T2" fmla="+- 0 2804 1527"/>
                              <a:gd name="T3" fmla="*/ 2804 h 1277"/>
                              <a:gd name="T4" fmla="+- 0 3604 3601"/>
                              <a:gd name="T5" fmla="*/ T4 w 619"/>
                              <a:gd name="T6" fmla="+- 0 2126 1527"/>
                              <a:gd name="T7" fmla="*/ 2126 h 1277"/>
                              <a:gd name="T8" fmla="+- 0 3601 3601"/>
                              <a:gd name="T9" fmla="*/ T8 w 619"/>
                              <a:gd name="T10" fmla="+- 0 1527 1527"/>
                              <a:gd name="T11" fmla="*/ 1527 h 1277"/>
                              <a:gd name="T12" fmla="+- 0 4219 3601"/>
                              <a:gd name="T13" fmla="*/ T12 w 619"/>
                              <a:gd name="T14" fmla="+- 0 2117 1527"/>
                              <a:gd name="T15" fmla="*/ 2117 h 1277"/>
                              <a:gd name="T16" fmla="+- 0 4219 3601"/>
                              <a:gd name="T17" fmla="*/ T16 w 619"/>
                              <a:gd name="T18" fmla="+- 0 2804 1527"/>
                              <a:gd name="T19" fmla="*/ 2804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9" h="1277">
                                <a:moveTo>
                                  <a:pt x="618" y="1277"/>
                                </a:moveTo>
                                <a:lnTo>
                                  <a:pt x="3" y="599"/>
                                </a:lnTo>
                                <a:lnTo>
                                  <a:pt x="0" y="0"/>
                                </a:lnTo>
                                <a:lnTo>
                                  <a:pt x="618" y="590"/>
                                </a:lnTo>
                                <a:lnTo>
                                  <a:pt x="618" y="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51"/>
                        <wps:cNvSpPr>
                          <a:spLocks/>
                        </wps:cNvSpPr>
                        <wps:spPr bwMode="auto">
                          <a:xfrm>
                            <a:off x="3601" y="1527"/>
                            <a:ext cx="619" cy="1277"/>
                          </a:xfrm>
                          <a:custGeom>
                            <a:avLst/>
                            <a:gdLst>
                              <a:gd name="T0" fmla="+- 0 4219 3601"/>
                              <a:gd name="T1" fmla="*/ T0 w 619"/>
                              <a:gd name="T2" fmla="+- 0 2804 1527"/>
                              <a:gd name="T3" fmla="*/ 2804 h 1277"/>
                              <a:gd name="T4" fmla="+- 0 4219 3601"/>
                              <a:gd name="T5" fmla="*/ T4 w 619"/>
                              <a:gd name="T6" fmla="+- 0 2117 1527"/>
                              <a:gd name="T7" fmla="*/ 2117 h 1277"/>
                              <a:gd name="T8" fmla="+- 0 3601 3601"/>
                              <a:gd name="T9" fmla="*/ T8 w 619"/>
                              <a:gd name="T10" fmla="+- 0 1527 1527"/>
                              <a:gd name="T11" fmla="*/ 1527 h 1277"/>
                              <a:gd name="T12" fmla="+- 0 3604 3601"/>
                              <a:gd name="T13" fmla="*/ T12 w 619"/>
                              <a:gd name="T14" fmla="+- 0 2126 1527"/>
                              <a:gd name="T15" fmla="*/ 2126 h 1277"/>
                              <a:gd name="T16" fmla="+- 0 4219 3601"/>
                              <a:gd name="T17" fmla="*/ T16 w 619"/>
                              <a:gd name="T18" fmla="+- 0 2804 1527"/>
                              <a:gd name="T19" fmla="*/ 2804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9" h="1277">
                                <a:moveTo>
                                  <a:pt x="618" y="1277"/>
                                </a:moveTo>
                                <a:lnTo>
                                  <a:pt x="618" y="590"/>
                                </a:lnTo>
                                <a:lnTo>
                                  <a:pt x="0" y="0"/>
                                </a:lnTo>
                                <a:lnTo>
                                  <a:pt x="3" y="599"/>
                                </a:lnTo>
                                <a:lnTo>
                                  <a:pt x="618" y="1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50"/>
                        <wps:cNvSpPr>
                          <a:spLocks/>
                        </wps:cNvSpPr>
                        <wps:spPr bwMode="auto">
                          <a:xfrm>
                            <a:off x="3556" y="1988"/>
                            <a:ext cx="471" cy="340"/>
                          </a:xfrm>
                          <a:custGeom>
                            <a:avLst/>
                            <a:gdLst>
                              <a:gd name="T0" fmla="+- 0 3943 3556"/>
                              <a:gd name="T1" fmla="*/ T0 w 471"/>
                              <a:gd name="T2" fmla="+- 0 2327 1988"/>
                              <a:gd name="T3" fmla="*/ 2327 h 340"/>
                              <a:gd name="T4" fmla="+- 0 3556 3556"/>
                              <a:gd name="T5" fmla="*/ T4 w 471"/>
                              <a:gd name="T6" fmla="+- 0 2327 1988"/>
                              <a:gd name="T7" fmla="*/ 2327 h 340"/>
                              <a:gd name="T8" fmla="+- 0 3589 3556"/>
                              <a:gd name="T9" fmla="*/ T8 w 471"/>
                              <a:gd name="T10" fmla="+- 0 2314 1988"/>
                              <a:gd name="T11" fmla="*/ 2314 h 340"/>
                              <a:gd name="T12" fmla="+- 0 3616 3556"/>
                              <a:gd name="T13" fmla="*/ T12 w 471"/>
                              <a:gd name="T14" fmla="+- 0 2277 1988"/>
                              <a:gd name="T15" fmla="*/ 2277 h 340"/>
                              <a:gd name="T16" fmla="+- 0 3634 3556"/>
                              <a:gd name="T17" fmla="*/ T16 w 471"/>
                              <a:gd name="T18" fmla="+- 0 2223 1988"/>
                              <a:gd name="T19" fmla="*/ 2223 h 340"/>
                              <a:gd name="T20" fmla="+- 0 3640 3556"/>
                              <a:gd name="T21" fmla="*/ T20 w 471"/>
                              <a:gd name="T22" fmla="+- 0 2157 1988"/>
                              <a:gd name="T23" fmla="*/ 2157 h 340"/>
                              <a:gd name="T24" fmla="+- 0 3634 3556"/>
                              <a:gd name="T25" fmla="*/ T24 w 471"/>
                              <a:gd name="T26" fmla="+- 0 2091 1988"/>
                              <a:gd name="T27" fmla="*/ 2091 h 340"/>
                              <a:gd name="T28" fmla="+- 0 3616 3556"/>
                              <a:gd name="T29" fmla="*/ T28 w 471"/>
                              <a:gd name="T30" fmla="+- 0 2037 1988"/>
                              <a:gd name="T31" fmla="*/ 2037 h 340"/>
                              <a:gd name="T32" fmla="+- 0 3589 3556"/>
                              <a:gd name="T33" fmla="*/ T32 w 471"/>
                              <a:gd name="T34" fmla="+- 0 2001 1988"/>
                              <a:gd name="T35" fmla="*/ 2001 h 340"/>
                              <a:gd name="T36" fmla="+- 0 3556 3556"/>
                              <a:gd name="T37" fmla="*/ T36 w 471"/>
                              <a:gd name="T38" fmla="+- 0 1988 1988"/>
                              <a:gd name="T39" fmla="*/ 1988 h 340"/>
                              <a:gd name="T40" fmla="+- 0 3943 3556"/>
                              <a:gd name="T41" fmla="*/ T40 w 471"/>
                              <a:gd name="T42" fmla="+- 0 1988 1988"/>
                              <a:gd name="T43" fmla="*/ 1988 h 340"/>
                              <a:gd name="T44" fmla="+- 0 3975 3556"/>
                              <a:gd name="T45" fmla="*/ T44 w 471"/>
                              <a:gd name="T46" fmla="+- 0 2001 1988"/>
                              <a:gd name="T47" fmla="*/ 2001 h 340"/>
                              <a:gd name="T48" fmla="+- 0 4002 3556"/>
                              <a:gd name="T49" fmla="*/ T48 w 471"/>
                              <a:gd name="T50" fmla="+- 0 2037 1988"/>
                              <a:gd name="T51" fmla="*/ 2037 h 340"/>
                              <a:gd name="T52" fmla="+- 0 4020 3556"/>
                              <a:gd name="T53" fmla="*/ T52 w 471"/>
                              <a:gd name="T54" fmla="+- 0 2091 1988"/>
                              <a:gd name="T55" fmla="*/ 2091 h 340"/>
                              <a:gd name="T56" fmla="+- 0 4027 3556"/>
                              <a:gd name="T57" fmla="*/ T56 w 471"/>
                              <a:gd name="T58" fmla="+- 0 2157 1988"/>
                              <a:gd name="T59" fmla="*/ 2157 h 340"/>
                              <a:gd name="T60" fmla="+- 0 4020 3556"/>
                              <a:gd name="T61" fmla="*/ T60 w 471"/>
                              <a:gd name="T62" fmla="+- 0 2223 1988"/>
                              <a:gd name="T63" fmla="*/ 2223 h 340"/>
                              <a:gd name="T64" fmla="+- 0 4002 3556"/>
                              <a:gd name="T65" fmla="*/ T64 w 471"/>
                              <a:gd name="T66" fmla="+- 0 2277 1988"/>
                              <a:gd name="T67" fmla="*/ 2277 h 340"/>
                              <a:gd name="T68" fmla="+- 0 3975 3556"/>
                              <a:gd name="T69" fmla="*/ T68 w 471"/>
                              <a:gd name="T70" fmla="+- 0 2314 1988"/>
                              <a:gd name="T71" fmla="*/ 2314 h 340"/>
                              <a:gd name="T72" fmla="+- 0 3943 3556"/>
                              <a:gd name="T73" fmla="*/ T72 w 471"/>
                              <a:gd name="T74" fmla="+- 0 2327 1988"/>
                              <a:gd name="T75" fmla="*/ 232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1" h="340">
                                <a:moveTo>
                                  <a:pt x="387" y="339"/>
                                </a:moveTo>
                                <a:lnTo>
                                  <a:pt x="0" y="339"/>
                                </a:lnTo>
                                <a:lnTo>
                                  <a:pt x="33" y="326"/>
                                </a:lnTo>
                                <a:lnTo>
                                  <a:pt x="60" y="289"/>
                                </a:lnTo>
                                <a:lnTo>
                                  <a:pt x="78" y="235"/>
                                </a:lnTo>
                                <a:lnTo>
                                  <a:pt x="84" y="169"/>
                                </a:lnTo>
                                <a:lnTo>
                                  <a:pt x="78" y="103"/>
                                </a:lnTo>
                                <a:lnTo>
                                  <a:pt x="60" y="49"/>
                                </a:lnTo>
                                <a:lnTo>
                                  <a:pt x="33" y="13"/>
                                </a:lnTo>
                                <a:lnTo>
                                  <a:pt x="0" y="0"/>
                                </a:lnTo>
                                <a:lnTo>
                                  <a:pt x="387" y="0"/>
                                </a:lnTo>
                                <a:lnTo>
                                  <a:pt x="419" y="13"/>
                                </a:lnTo>
                                <a:lnTo>
                                  <a:pt x="446" y="49"/>
                                </a:lnTo>
                                <a:lnTo>
                                  <a:pt x="464" y="103"/>
                                </a:lnTo>
                                <a:lnTo>
                                  <a:pt x="471" y="169"/>
                                </a:lnTo>
                                <a:lnTo>
                                  <a:pt x="464" y="235"/>
                                </a:lnTo>
                                <a:lnTo>
                                  <a:pt x="446" y="289"/>
                                </a:lnTo>
                                <a:lnTo>
                                  <a:pt x="419" y="326"/>
                                </a:lnTo>
                                <a:lnTo>
                                  <a:pt x="387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49"/>
                        <wps:cNvSpPr>
                          <a:spLocks/>
                        </wps:cNvSpPr>
                        <wps:spPr bwMode="auto">
                          <a:xfrm>
                            <a:off x="3556" y="1988"/>
                            <a:ext cx="471" cy="340"/>
                          </a:xfrm>
                          <a:custGeom>
                            <a:avLst/>
                            <a:gdLst>
                              <a:gd name="T0" fmla="+- 0 3943 3556"/>
                              <a:gd name="T1" fmla="*/ T0 w 471"/>
                              <a:gd name="T2" fmla="+- 0 2327 1988"/>
                              <a:gd name="T3" fmla="*/ 2327 h 340"/>
                              <a:gd name="T4" fmla="+- 0 3975 3556"/>
                              <a:gd name="T5" fmla="*/ T4 w 471"/>
                              <a:gd name="T6" fmla="+- 0 2314 1988"/>
                              <a:gd name="T7" fmla="*/ 2314 h 340"/>
                              <a:gd name="T8" fmla="+- 0 4002 3556"/>
                              <a:gd name="T9" fmla="*/ T8 w 471"/>
                              <a:gd name="T10" fmla="+- 0 2277 1988"/>
                              <a:gd name="T11" fmla="*/ 2277 h 340"/>
                              <a:gd name="T12" fmla="+- 0 4020 3556"/>
                              <a:gd name="T13" fmla="*/ T12 w 471"/>
                              <a:gd name="T14" fmla="+- 0 2223 1988"/>
                              <a:gd name="T15" fmla="*/ 2223 h 340"/>
                              <a:gd name="T16" fmla="+- 0 4027 3556"/>
                              <a:gd name="T17" fmla="*/ T16 w 471"/>
                              <a:gd name="T18" fmla="+- 0 2157 1988"/>
                              <a:gd name="T19" fmla="*/ 2157 h 340"/>
                              <a:gd name="T20" fmla="+- 0 4020 3556"/>
                              <a:gd name="T21" fmla="*/ T20 w 471"/>
                              <a:gd name="T22" fmla="+- 0 2091 1988"/>
                              <a:gd name="T23" fmla="*/ 2091 h 340"/>
                              <a:gd name="T24" fmla="+- 0 4002 3556"/>
                              <a:gd name="T25" fmla="*/ T24 w 471"/>
                              <a:gd name="T26" fmla="+- 0 2037 1988"/>
                              <a:gd name="T27" fmla="*/ 2037 h 340"/>
                              <a:gd name="T28" fmla="+- 0 3975 3556"/>
                              <a:gd name="T29" fmla="*/ T28 w 471"/>
                              <a:gd name="T30" fmla="+- 0 2001 1988"/>
                              <a:gd name="T31" fmla="*/ 2001 h 340"/>
                              <a:gd name="T32" fmla="+- 0 3943 3556"/>
                              <a:gd name="T33" fmla="*/ T32 w 471"/>
                              <a:gd name="T34" fmla="+- 0 1988 1988"/>
                              <a:gd name="T35" fmla="*/ 1988 h 340"/>
                              <a:gd name="T36" fmla="+- 0 3556 3556"/>
                              <a:gd name="T37" fmla="*/ T36 w 471"/>
                              <a:gd name="T38" fmla="+- 0 1988 1988"/>
                              <a:gd name="T39" fmla="*/ 1988 h 340"/>
                              <a:gd name="T40" fmla="+- 0 3589 3556"/>
                              <a:gd name="T41" fmla="*/ T40 w 471"/>
                              <a:gd name="T42" fmla="+- 0 2001 1988"/>
                              <a:gd name="T43" fmla="*/ 2001 h 340"/>
                              <a:gd name="T44" fmla="+- 0 3616 3556"/>
                              <a:gd name="T45" fmla="*/ T44 w 471"/>
                              <a:gd name="T46" fmla="+- 0 2037 1988"/>
                              <a:gd name="T47" fmla="*/ 2037 h 340"/>
                              <a:gd name="T48" fmla="+- 0 3634 3556"/>
                              <a:gd name="T49" fmla="*/ T48 w 471"/>
                              <a:gd name="T50" fmla="+- 0 2091 1988"/>
                              <a:gd name="T51" fmla="*/ 2091 h 340"/>
                              <a:gd name="T52" fmla="+- 0 3640 3556"/>
                              <a:gd name="T53" fmla="*/ T52 w 471"/>
                              <a:gd name="T54" fmla="+- 0 2157 1988"/>
                              <a:gd name="T55" fmla="*/ 2157 h 340"/>
                              <a:gd name="T56" fmla="+- 0 3634 3556"/>
                              <a:gd name="T57" fmla="*/ T56 w 471"/>
                              <a:gd name="T58" fmla="+- 0 2223 1988"/>
                              <a:gd name="T59" fmla="*/ 2223 h 340"/>
                              <a:gd name="T60" fmla="+- 0 3616 3556"/>
                              <a:gd name="T61" fmla="*/ T60 w 471"/>
                              <a:gd name="T62" fmla="+- 0 2277 1988"/>
                              <a:gd name="T63" fmla="*/ 2277 h 340"/>
                              <a:gd name="T64" fmla="+- 0 3589 3556"/>
                              <a:gd name="T65" fmla="*/ T64 w 471"/>
                              <a:gd name="T66" fmla="+- 0 2314 1988"/>
                              <a:gd name="T67" fmla="*/ 2314 h 340"/>
                              <a:gd name="T68" fmla="+- 0 3556 3556"/>
                              <a:gd name="T69" fmla="*/ T68 w 471"/>
                              <a:gd name="T70" fmla="+- 0 2327 1988"/>
                              <a:gd name="T71" fmla="*/ 2327 h 340"/>
                              <a:gd name="T72" fmla="+- 0 3943 3556"/>
                              <a:gd name="T73" fmla="*/ T72 w 471"/>
                              <a:gd name="T74" fmla="+- 0 2327 1988"/>
                              <a:gd name="T75" fmla="*/ 232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1" h="340">
                                <a:moveTo>
                                  <a:pt x="387" y="339"/>
                                </a:moveTo>
                                <a:lnTo>
                                  <a:pt x="419" y="326"/>
                                </a:lnTo>
                                <a:lnTo>
                                  <a:pt x="446" y="289"/>
                                </a:lnTo>
                                <a:lnTo>
                                  <a:pt x="464" y="235"/>
                                </a:lnTo>
                                <a:lnTo>
                                  <a:pt x="471" y="169"/>
                                </a:lnTo>
                                <a:lnTo>
                                  <a:pt x="464" y="103"/>
                                </a:lnTo>
                                <a:lnTo>
                                  <a:pt x="446" y="49"/>
                                </a:lnTo>
                                <a:lnTo>
                                  <a:pt x="419" y="13"/>
                                </a:lnTo>
                                <a:lnTo>
                                  <a:pt x="387" y="0"/>
                                </a:lnTo>
                                <a:lnTo>
                                  <a:pt x="0" y="0"/>
                                </a:lnTo>
                                <a:lnTo>
                                  <a:pt x="33" y="13"/>
                                </a:lnTo>
                                <a:lnTo>
                                  <a:pt x="60" y="49"/>
                                </a:lnTo>
                                <a:lnTo>
                                  <a:pt x="78" y="103"/>
                                </a:lnTo>
                                <a:lnTo>
                                  <a:pt x="84" y="169"/>
                                </a:lnTo>
                                <a:lnTo>
                                  <a:pt x="78" y="235"/>
                                </a:lnTo>
                                <a:lnTo>
                                  <a:pt x="60" y="289"/>
                                </a:lnTo>
                                <a:lnTo>
                                  <a:pt x="33" y="326"/>
                                </a:lnTo>
                                <a:lnTo>
                                  <a:pt x="0" y="339"/>
                                </a:lnTo>
                                <a:lnTo>
                                  <a:pt x="387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58">
                            <a:solidFill>
                              <a:srgbClr val="22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48"/>
                        <wps:cNvSpPr>
                          <a:spLocks/>
                        </wps:cNvSpPr>
                        <wps:spPr bwMode="auto">
                          <a:xfrm>
                            <a:off x="3208" y="1516"/>
                            <a:ext cx="668" cy="807"/>
                          </a:xfrm>
                          <a:custGeom>
                            <a:avLst/>
                            <a:gdLst>
                              <a:gd name="T0" fmla="+- 0 3876 3208"/>
                              <a:gd name="T1" fmla="*/ T0 w 668"/>
                              <a:gd name="T2" fmla="+- 0 2323 1516"/>
                              <a:gd name="T3" fmla="*/ 2323 h 807"/>
                              <a:gd name="T4" fmla="+- 0 3208 3208"/>
                              <a:gd name="T5" fmla="*/ T4 w 668"/>
                              <a:gd name="T6" fmla="+- 0 1726 1516"/>
                              <a:gd name="T7" fmla="*/ 1726 h 807"/>
                              <a:gd name="T8" fmla="+- 0 3210 3208"/>
                              <a:gd name="T9" fmla="*/ T8 w 668"/>
                              <a:gd name="T10" fmla="+- 0 1516 1516"/>
                              <a:gd name="T11" fmla="*/ 1516 h 807"/>
                              <a:gd name="T12" fmla="+- 0 3876 3208"/>
                              <a:gd name="T13" fmla="*/ T12 w 668"/>
                              <a:gd name="T14" fmla="+- 0 2109 1516"/>
                              <a:gd name="T15" fmla="*/ 2109 h 807"/>
                              <a:gd name="T16" fmla="+- 0 3876 3208"/>
                              <a:gd name="T17" fmla="*/ T16 w 668"/>
                              <a:gd name="T18" fmla="+- 0 2323 1516"/>
                              <a:gd name="T19" fmla="*/ 2323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8" h="807">
                                <a:moveTo>
                                  <a:pt x="668" y="807"/>
                                </a:moveTo>
                                <a:lnTo>
                                  <a:pt x="0" y="210"/>
                                </a:lnTo>
                                <a:lnTo>
                                  <a:pt x="2" y="0"/>
                                </a:lnTo>
                                <a:lnTo>
                                  <a:pt x="668" y="593"/>
                                </a:lnTo>
                                <a:lnTo>
                                  <a:pt x="668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47"/>
                        <wps:cNvSpPr>
                          <a:spLocks/>
                        </wps:cNvSpPr>
                        <wps:spPr bwMode="auto">
                          <a:xfrm>
                            <a:off x="3208" y="1516"/>
                            <a:ext cx="668" cy="807"/>
                          </a:xfrm>
                          <a:custGeom>
                            <a:avLst/>
                            <a:gdLst>
                              <a:gd name="T0" fmla="+- 0 3208 3208"/>
                              <a:gd name="T1" fmla="*/ T0 w 668"/>
                              <a:gd name="T2" fmla="+- 0 1726 1516"/>
                              <a:gd name="T3" fmla="*/ 1726 h 807"/>
                              <a:gd name="T4" fmla="+- 0 3210 3208"/>
                              <a:gd name="T5" fmla="*/ T4 w 668"/>
                              <a:gd name="T6" fmla="+- 0 1516 1516"/>
                              <a:gd name="T7" fmla="*/ 1516 h 807"/>
                              <a:gd name="T8" fmla="+- 0 3876 3208"/>
                              <a:gd name="T9" fmla="*/ T8 w 668"/>
                              <a:gd name="T10" fmla="+- 0 2109 1516"/>
                              <a:gd name="T11" fmla="*/ 2109 h 807"/>
                              <a:gd name="T12" fmla="+- 0 3876 3208"/>
                              <a:gd name="T13" fmla="*/ T12 w 668"/>
                              <a:gd name="T14" fmla="+- 0 2323 1516"/>
                              <a:gd name="T15" fmla="*/ 2323 h 807"/>
                              <a:gd name="T16" fmla="+- 0 3208 3208"/>
                              <a:gd name="T17" fmla="*/ T16 w 668"/>
                              <a:gd name="T18" fmla="+- 0 1726 1516"/>
                              <a:gd name="T19" fmla="*/ 1726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8" h="807">
                                <a:moveTo>
                                  <a:pt x="0" y="210"/>
                                </a:moveTo>
                                <a:lnTo>
                                  <a:pt x="2" y="0"/>
                                </a:lnTo>
                                <a:lnTo>
                                  <a:pt x="668" y="593"/>
                                </a:lnTo>
                                <a:lnTo>
                                  <a:pt x="668" y="807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125" y="2109"/>
                            <a:ext cx="751" cy="684"/>
                          </a:xfrm>
                          <a:prstGeom prst="rect">
                            <a:avLst/>
                          </a:pr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3125" y="2109"/>
                            <a:ext cx="751" cy="684"/>
                          </a:xfrm>
                          <a:prstGeom prst="rect">
                            <a:avLst/>
                          </a:prstGeom>
                          <a:noFill/>
                          <a:ln w="68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3195" y="2201"/>
                            <a:ext cx="618" cy="505"/>
                          </a:xfrm>
                          <a:prstGeom prst="rect">
                            <a:avLst/>
                          </a:prstGeom>
                          <a:solidFill>
                            <a:srgbClr val="6CC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3195" y="2201"/>
                            <a:ext cx="618" cy="505"/>
                          </a:xfrm>
                          <a:prstGeom prst="rect">
                            <a:avLst/>
                          </a:prstGeom>
                          <a:noFill/>
                          <a:ln w="694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42"/>
                        <wps:cNvSpPr>
                          <a:spLocks/>
                        </wps:cNvSpPr>
                        <wps:spPr bwMode="auto">
                          <a:xfrm>
                            <a:off x="2718" y="1727"/>
                            <a:ext cx="911" cy="382"/>
                          </a:xfrm>
                          <a:custGeom>
                            <a:avLst/>
                            <a:gdLst>
                              <a:gd name="T0" fmla="+- 0 3628 2718"/>
                              <a:gd name="T1" fmla="*/ T0 w 911"/>
                              <a:gd name="T2" fmla="+- 0 2109 1727"/>
                              <a:gd name="T3" fmla="*/ 2109 h 382"/>
                              <a:gd name="T4" fmla="+- 0 3127 2718"/>
                              <a:gd name="T5" fmla="*/ T4 w 911"/>
                              <a:gd name="T6" fmla="+- 0 2109 1727"/>
                              <a:gd name="T7" fmla="*/ 2109 h 382"/>
                              <a:gd name="T8" fmla="+- 0 2718 2718"/>
                              <a:gd name="T9" fmla="*/ T8 w 911"/>
                              <a:gd name="T10" fmla="+- 0 1727 1727"/>
                              <a:gd name="T11" fmla="*/ 1727 h 382"/>
                              <a:gd name="T12" fmla="+- 0 3207 2718"/>
                              <a:gd name="T13" fmla="*/ T12 w 911"/>
                              <a:gd name="T14" fmla="+- 0 1727 1727"/>
                              <a:gd name="T15" fmla="*/ 1727 h 382"/>
                              <a:gd name="T16" fmla="+- 0 3628 2718"/>
                              <a:gd name="T17" fmla="*/ T16 w 911"/>
                              <a:gd name="T18" fmla="+- 0 2109 1727"/>
                              <a:gd name="T19" fmla="*/ 2109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1" h="382">
                                <a:moveTo>
                                  <a:pt x="910" y="382"/>
                                </a:moveTo>
                                <a:lnTo>
                                  <a:pt x="409" y="382"/>
                                </a:lnTo>
                                <a:lnTo>
                                  <a:pt x="0" y="0"/>
                                </a:lnTo>
                                <a:lnTo>
                                  <a:pt x="489" y="0"/>
                                </a:lnTo>
                                <a:lnTo>
                                  <a:pt x="91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41"/>
                        <wps:cNvSpPr>
                          <a:spLocks/>
                        </wps:cNvSpPr>
                        <wps:spPr bwMode="auto">
                          <a:xfrm>
                            <a:off x="2718" y="1727"/>
                            <a:ext cx="911" cy="382"/>
                          </a:xfrm>
                          <a:custGeom>
                            <a:avLst/>
                            <a:gdLst>
                              <a:gd name="T0" fmla="+- 0 3207 2718"/>
                              <a:gd name="T1" fmla="*/ T0 w 911"/>
                              <a:gd name="T2" fmla="+- 0 1727 1727"/>
                              <a:gd name="T3" fmla="*/ 1727 h 382"/>
                              <a:gd name="T4" fmla="+- 0 2718 2718"/>
                              <a:gd name="T5" fmla="*/ T4 w 911"/>
                              <a:gd name="T6" fmla="+- 0 1727 1727"/>
                              <a:gd name="T7" fmla="*/ 1727 h 382"/>
                              <a:gd name="T8" fmla="+- 0 3127 2718"/>
                              <a:gd name="T9" fmla="*/ T8 w 911"/>
                              <a:gd name="T10" fmla="+- 0 2109 1727"/>
                              <a:gd name="T11" fmla="*/ 2109 h 382"/>
                              <a:gd name="T12" fmla="+- 0 3628 2718"/>
                              <a:gd name="T13" fmla="*/ T12 w 911"/>
                              <a:gd name="T14" fmla="+- 0 2109 1727"/>
                              <a:gd name="T15" fmla="*/ 2109 h 382"/>
                              <a:gd name="T16" fmla="+- 0 3207 2718"/>
                              <a:gd name="T17" fmla="*/ T16 w 911"/>
                              <a:gd name="T18" fmla="+- 0 1727 1727"/>
                              <a:gd name="T19" fmla="*/ 172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1" h="382">
                                <a:moveTo>
                                  <a:pt x="489" y="0"/>
                                </a:moveTo>
                                <a:lnTo>
                                  <a:pt x="0" y="0"/>
                                </a:lnTo>
                                <a:lnTo>
                                  <a:pt x="409" y="382"/>
                                </a:lnTo>
                                <a:lnTo>
                                  <a:pt x="910" y="382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40"/>
                        <wps:cNvSpPr>
                          <a:spLocks/>
                        </wps:cNvSpPr>
                        <wps:spPr bwMode="auto">
                          <a:xfrm>
                            <a:off x="2506" y="1516"/>
                            <a:ext cx="705" cy="217"/>
                          </a:xfrm>
                          <a:custGeom>
                            <a:avLst/>
                            <a:gdLst>
                              <a:gd name="T0" fmla="+- 0 2507 2506"/>
                              <a:gd name="T1" fmla="*/ T0 w 705"/>
                              <a:gd name="T2" fmla="+- 0 1732 1516"/>
                              <a:gd name="T3" fmla="*/ 1732 h 217"/>
                              <a:gd name="T4" fmla="+- 0 2506 2506"/>
                              <a:gd name="T5" fmla="*/ T4 w 705"/>
                              <a:gd name="T6" fmla="+- 0 1519 1516"/>
                              <a:gd name="T7" fmla="*/ 1519 h 217"/>
                              <a:gd name="T8" fmla="+- 0 3210 2506"/>
                              <a:gd name="T9" fmla="*/ T8 w 705"/>
                              <a:gd name="T10" fmla="+- 0 1516 1516"/>
                              <a:gd name="T11" fmla="*/ 1516 h 217"/>
                              <a:gd name="T12" fmla="+- 0 3208 2506"/>
                              <a:gd name="T13" fmla="*/ T12 w 705"/>
                              <a:gd name="T14" fmla="+- 0 1726 1516"/>
                              <a:gd name="T15" fmla="*/ 1726 h 217"/>
                              <a:gd name="T16" fmla="+- 0 2507 2506"/>
                              <a:gd name="T17" fmla="*/ T16 w 705"/>
                              <a:gd name="T18" fmla="+- 0 1732 1516"/>
                              <a:gd name="T19" fmla="*/ 1732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5" h="217">
                                <a:moveTo>
                                  <a:pt x="1" y="216"/>
                                </a:moveTo>
                                <a:lnTo>
                                  <a:pt x="0" y="3"/>
                                </a:lnTo>
                                <a:lnTo>
                                  <a:pt x="704" y="0"/>
                                </a:lnTo>
                                <a:lnTo>
                                  <a:pt x="702" y="210"/>
                                </a:lnTo>
                                <a:lnTo>
                                  <a:pt x="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39"/>
                        <wps:cNvSpPr>
                          <a:spLocks/>
                        </wps:cNvSpPr>
                        <wps:spPr bwMode="auto">
                          <a:xfrm>
                            <a:off x="2506" y="1516"/>
                            <a:ext cx="705" cy="217"/>
                          </a:xfrm>
                          <a:custGeom>
                            <a:avLst/>
                            <a:gdLst>
                              <a:gd name="T0" fmla="+- 0 3208 2506"/>
                              <a:gd name="T1" fmla="*/ T0 w 705"/>
                              <a:gd name="T2" fmla="+- 0 1726 1516"/>
                              <a:gd name="T3" fmla="*/ 1726 h 217"/>
                              <a:gd name="T4" fmla="+- 0 3210 2506"/>
                              <a:gd name="T5" fmla="*/ T4 w 705"/>
                              <a:gd name="T6" fmla="+- 0 1516 1516"/>
                              <a:gd name="T7" fmla="*/ 1516 h 217"/>
                              <a:gd name="T8" fmla="+- 0 2506 2506"/>
                              <a:gd name="T9" fmla="*/ T8 w 705"/>
                              <a:gd name="T10" fmla="+- 0 1519 1516"/>
                              <a:gd name="T11" fmla="*/ 1519 h 217"/>
                              <a:gd name="T12" fmla="+- 0 2507 2506"/>
                              <a:gd name="T13" fmla="*/ T12 w 705"/>
                              <a:gd name="T14" fmla="+- 0 1732 1516"/>
                              <a:gd name="T15" fmla="*/ 1732 h 217"/>
                              <a:gd name="T16" fmla="+- 0 3208 2506"/>
                              <a:gd name="T17" fmla="*/ T16 w 705"/>
                              <a:gd name="T18" fmla="+- 0 1726 1516"/>
                              <a:gd name="T19" fmla="*/ 1726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5" h="217">
                                <a:moveTo>
                                  <a:pt x="702" y="210"/>
                                </a:moveTo>
                                <a:lnTo>
                                  <a:pt x="704" y="0"/>
                                </a:lnTo>
                                <a:lnTo>
                                  <a:pt x="0" y="3"/>
                                </a:lnTo>
                                <a:lnTo>
                                  <a:pt x="1" y="216"/>
                                </a:lnTo>
                                <a:lnTo>
                                  <a:pt x="702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38"/>
                        <wps:cNvSpPr>
                          <a:spLocks/>
                        </wps:cNvSpPr>
                        <wps:spPr bwMode="auto">
                          <a:xfrm>
                            <a:off x="2506" y="1519"/>
                            <a:ext cx="619" cy="1277"/>
                          </a:xfrm>
                          <a:custGeom>
                            <a:avLst/>
                            <a:gdLst>
                              <a:gd name="T0" fmla="+- 0 3125 2506"/>
                              <a:gd name="T1" fmla="*/ T0 w 619"/>
                              <a:gd name="T2" fmla="+- 0 2795 1519"/>
                              <a:gd name="T3" fmla="*/ 2795 h 1277"/>
                              <a:gd name="T4" fmla="+- 0 2509 2506"/>
                              <a:gd name="T5" fmla="*/ T4 w 619"/>
                              <a:gd name="T6" fmla="+- 0 2117 1519"/>
                              <a:gd name="T7" fmla="*/ 2117 h 1277"/>
                              <a:gd name="T8" fmla="+- 0 2506 2506"/>
                              <a:gd name="T9" fmla="*/ T8 w 619"/>
                              <a:gd name="T10" fmla="+- 0 1519 1519"/>
                              <a:gd name="T11" fmla="*/ 1519 h 1277"/>
                              <a:gd name="T12" fmla="+- 0 3125 2506"/>
                              <a:gd name="T13" fmla="*/ T12 w 619"/>
                              <a:gd name="T14" fmla="+- 0 2109 1519"/>
                              <a:gd name="T15" fmla="*/ 2109 h 1277"/>
                              <a:gd name="T16" fmla="+- 0 3125 2506"/>
                              <a:gd name="T17" fmla="*/ T16 w 619"/>
                              <a:gd name="T18" fmla="+- 0 2795 1519"/>
                              <a:gd name="T19" fmla="*/ 2795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9" h="1277">
                                <a:moveTo>
                                  <a:pt x="619" y="1276"/>
                                </a:moveTo>
                                <a:lnTo>
                                  <a:pt x="3" y="598"/>
                                </a:lnTo>
                                <a:lnTo>
                                  <a:pt x="0" y="0"/>
                                </a:lnTo>
                                <a:lnTo>
                                  <a:pt x="619" y="590"/>
                                </a:lnTo>
                                <a:lnTo>
                                  <a:pt x="619" y="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37"/>
                        <wps:cNvSpPr>
                          <a:spLocks/>
                        </wps:cNvSpPr>
                        <wps:spPr bwMode="auto">
                          <a:xfrm>
                            <a:off x="2506" y="1519"/>
                            <a:ext cx="619" cy="1277"/>
                          </a:xfrm>
                          <a:custGeom>
                            <a:avLst/>
                            <a:gdLst>
                              <a:gd name="T0" fmla="+- 0 3125 2506"/>
                              <a:gd name="T1" fmla="*/ T0 w 619"/>
                              <a:gd name="T2" fmla="+- 0 2795 1519"/>
                              <a:gd name="T3" fmla="*/ 2795 h 1277"/>
                              <a:gd name="T4" fmla="+- 0 3125 2506"/>
                              <a:gd name="T5" fmla="*/ T4 w 619"/>
                              <a:gd name="T6" fmla="+- 0 2109 1519"/>
                              <a:gd name="T7" fmla="*/ 2109 h 1277"/>
                              <a:gd name="T8" fmla="+- 0 2506 2506"/>
                              <a:gd name="T9" fmla="*/ T8 w 619"/>
                              <a:gd name="T10" fmla="+- 0 1519 1519"/>
                              <a:gd name="T11" fmla="*/ 1519 h 1277"/>
                              <a:gd name="T12" fmla="+- 0 2509 2506"/>
                              <a:gd name="T13" fmla="*/ T12 w 619"/>
                              <a:gd name="T14" fmla="+- 0 2117 1519"/>
                              <a:gd name="T15" fmla="*/ 2117 h 1277"/>
                              <a:gd name="T16" fmla="+- 0 3125 2506"/>
                              <a:gd name="T17" fmla="*/ T16 w 619"/>
                              <a:gd name="T18" fmla="+- 0 2795 1519"/>
                              <a:gd name="T19" fmla="*/ 2795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9" h="1277">
                                <a:moveTo>
                                  <a:pt x="619" y="1276"/>
                                </a:moveTo>
                                <a:lnTo>
                                  <a:pt x="619" y="590"/>
                                </a:lnTo>
                                <a:lnTo>
                                  <a:pt x="0" y="0"/>
                                </a:lnTo>
                                <a:lnTo>
                                  <a:pt x="3" y="598"/>
                                </a:lnTo>
                                <a:lnTo>
                                  <a:pt x="619" y="1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36"/>
                        <wps:cNvSpPr>
                          <a:spLocks/>
                        </wps:cNvSpPr>
                        <wps:spPr bwMode="auto">
                          <a:xfrm>
                            <a:off x="2132" y="1988"/>
                            <a:ext cx="796" cy="340"/>
                          </a:xfrm>
                          <a:custGeom>
                            <a:avLst/>
                            <a:gdLst>
                              <a:gd name="T0" fmla="+- 0 2844 2132"/>
                              <a:gd name="T1" fmla="*/ T0 w 796"/>
                              <a:gd name="T2" fmla="+- 0 2327 1988"/>
                              <a:gd name="T3" fmla="*/ 2327 h 340"/>
                              <a:gd name="T4" fmla="+- 0 2132 2132"/>
                              <a:gd name="T5" fmla="*/ T4 w 796"/>
                              <a:gd name="T6" fmla="+- 0 2327 1988"/>
                              <a:gd name="T7" fmla="*/ 2327 h 340"/>
                              <a:gd name="T8" fmla="+- 0 2165 2132"/>
                              <a:gd name="T9" fmla="*/ T8 w 796"/>
                              <a:gd name="T10" fmla="+- 0 2314 1988"/>
                              <a:gd name="T11" fmla="*/ 2314 h 340"/>
                              <a:gd name="T12" fmla="+- 0 2192 2132"/>
                              <a:gd name="T13" fmla="*/ T12 w 796"/>
                              <a:gd name="T14" fmla="+- 0 2277 1988"/>
                              <a:gd name="T15" fmla="*/ 2277 h 340"/>
                              <a:gd name="T16" fmla="+- 0 2210 2132"/>
                              <a:gd name="T17" fmla="*/ T16 w 796"/>
                              <a:gd name="T18" fmla="+- 0 2223 1988"/>
                              <a:gd name="T19" fmla="*/ 2223 h 340"/>
                              <a:gd name="T20" fmla="+- 0 2216 2132"/>
                              <a:gd name="T21" fmla="*/ T20 w 796"/>
                              <a:gd name="T22" fmla="+- 0 2157 1988"/>
                              <a:gd name="T23" fmla="*/ 2157 h 340"/>
                              <a:gd name="T24" fmla="+- 0 2210 2132"/>
                              <a:gd name="T25" fmla="*/ T24 w 796"/>
                              <a:gd name="T26" fmla="+- 0 2091 1988"/>
                              <a:gd name="T27" fmla="*/ 2091 h 340"/>
                              <a:gd name="T28" fmla="+- 0 2192 2132"/>
                              <a:gd name="T29" fmla="*/ T28 w 796"/>
                              <a:gd name="T30" fmla="+- 0 2037 1988"/>
                              <a:gd name="T31" fmla="*/ 2037 h 340"/>
                              <a:gd name="T32" fmla="+- 0 2165 2132"/>
                              <a:gd name="T33" fmla="*/ T32 w 796"/>
                              <a:gd name="T34" fmla="+- 0 2001 1988"/>
                              <a:gd name="T35" fmla="*/ 2001 h 340"/>
                              <a:gd name="T36" fmla="+- 0 2132 2132"/>
                              <a:gd name="T37" fmla="*/ T36 w 796"/>
                              <a:gd name="T38" fmla="+- 0 1988 1988"/>
                              <a:gd name="T39" fmla="*/ 1988 h 340"/>
                              <a:gd name="T40" fmla="+- 0 2844 2132"/>
                              <a:gd name="T41" fmla="*/ T40 w 796"/>
                              <a:gd name="T42" fmla="+- 0 1988 1988"/>
                              <a:gd name="T43" fmla="*/ 1988 h 340"/>
                              <a:gd name="T44" fmla="+- 0 2877 2132"/>
                              <a:gd name="T45" fmla="*/ T44 w 796"/>
                              <a:gd name="T46" fmla="+- 0 2001 1988"/>
                              <a:gd name="T47" fmla="*/ 2001 h 340"/>
                              <a:gd name="T48" fmla="+- 0 2903 2132"/>
                              <a:gd name="T49" fmla="*/ T48 w 796"/>
                              <a:gd name="T50" fmla="+- 0 2037 1988"/>
                              <a:gd name="T51" fmla="*/ 2037 h 340"/>
                              <a:gd name="T52" fmla="+- 0 2921 2132"/>
                              <a:gd name="T53" fmla="*/ T52 w 796"/>
                              <a:gd name="T54" fmla="+- 0 2091 1988"/>
                              <a:gd name="T55" fmla="*/ 2091 h 340"/>
                              <a:gd name="T56" fmla="+- 0 2928 2132"/>
                              <a:gd name="T57" fmla="*/ T56 w 796"/>
                              <a:gd name="T58" fmla="+- 0 2157 1988"/>
                              <a:gd name="T59" fmla="*/ 2157 h 340"/>
                              <a:gd name="T60" fmla="+- 0 2921 2132"/>
                              <a:gd name="T61" fmla="*/ T60 w 796"/>
                              <a:gd name="T62" fmla="+- 0 2223 1988"/>
                              <a:gd name="T63" fmla="*/ 2223 h 340"/>
                              <a:gd name="T64" fmla="+- 0 2903 2132"/>
                              <a:gd name="T65" fmla="*/ T64 w 796"/>
                              <a:gd name="T66" fmla="+- 0 2277 1988"/>
                              <a:gd name="T67" fmla="*/ 2277 h 340"/>
                              <a:gd name="T68" fmla="+- 0 2877 2132"/>
                              <a:gd name="T69" fmla="*/ T68 w 796"/>
                              <a:gd name="T70" fmla="+- 0 2314 1988"/>
                              <a:gd name="T71" fmla="*/ 2314 h 340"/>
                              <a:gd name="T72" fmla="+- 0 2844 2132"/>
                              <a:gd name="T73" fmla="*/ T72 w 796"/>
                              <a:gd name="T74" fmla="+- 0 2327 1988"/>
                              <a:gd name="T75" fmla="*/ 232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96" h="340">
                                <a:moveTo>
                                  <a:pt x="712" y="339"/>
                                </a:moveTo>
                                <a:lnTo>
                                  <a:pt x="0" y="339"/>
                                </a:lnTo>
                                <a:lnTo>
                                  <a:pt x="33" y="326"/>
                                </a:lnTo>
                                <a:lnTo>
                                  <a:pt x="60" y="289"/>
                                </a:lnTo>
                                <a:lnTo>
                                  <a:pt x="78" y="235"/>
                                </a:lnTo>
                                <a:lnTo>
                                  <a:pt x="84" y="169"/>
                                </a:lnTo>
                                <a:lnTo>
                                  <a:pt x="78" y="103"/>
                                </a:lnTo>
                                <a:lnTo>
                                  <a:pt x="60" y="49"/>
                                </a:lnTo>
                                <a:lnTo>
                                  <a:pt x="33" y="13"/>
                                </a:lnTo>
                                <a:lnTo>
                                  <a:pt x="0" y="0"/>
                                </a:lnTo>
                                <a:lnTo>
                                  <a:pt x="712" y="0"/>
                                </a:lnTo>
                                <a:lnTo>
                                  <a:pt x="745" y="13"/>
                                </a:lnTo>
                                <a:lnTo>
                                  <a:pt x="771" y="49"/>
                                </a:lnTo>
                                <a:lnTo>
                                  <a:pt x="789" y="103"/>
                                </a:lnTo>
                                <a:lnTo>
                                  <a:pt x="796" y="169"/>
                                </a:lnTo>
                                <a:lnTo>
                                  <a:pt x="789" y="235"/>
                                </a:lnTo>
                                <a:lnTo>
                                  <a:pt x="771" y="289"/>
                                </a:lnTo>
                                <a:lnTo>
                                  <a:pt x="745" y="326"/>
                                </a:lnTo>
                                <a:lnTo>
                                  <a:pt x="712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35"/>
                        <wps:cNvSpPr>
                          <a:spLocks/>
                        </wps:cNvSpPr>
                        <wps:spPr bwMode="auto">
                          <a:xfrm>
                            <a:off x="2132" y="1988"/>
                            <a:ext cx="796" cy="340"/>
                          </a:xfrm>
                          <a:custGeom>
                            <a:avLst/>
                            <a:gdLst>
                              <a:gd name="T0" fmla="+- 0 2844 2132"/>
                              <a:gd name="T1" fmla="*/ T0 w 796"/>
                              <a:gd name="T2" fmla="+- 0 2327 1988"/>
                              <a:gd name="T3" fmla="*/ 2327 h 340"/>
                              <a:gd name="T4" fmla="+- 0 2877 2132"/>
                              <a:gd name="T5" fmla="*/ T4 w 796"/>
                              <a:gd name="T6" fmla="+- 0 2314 1988"/>
                              <a:gd name="T7" fmla="*/ 2314 h 340"/>
                              <a:gd name="T8" fmla="+- 0 2903 2132"/>
                              <a:gd name="T9" fmla="*/ T8 w 796"/>
                              <a:gd name="T10" fmla="+- 0 2277 1988"/>
                              <a:gd name="T11" fmla="*/ 2277 h 340"/>
                              <a:gd name="T12" fmla="+- 0 2921 2132"/>
                              <a:gd name="T13" fmla="*/ T12 w 796"/>
                              <a:gd name="T14" fmla="+- 0 2223 1988"/>
                              <a:gd name="T15" fmla="*/ 2223 h 340"/>
                              <a:gd name="T16" fmla="+- 0 2928 2132"/>
                              <a:gd name="T17" fmla="*/ T16 w 796"/>
                              <a:gd name="T18" fmla="+- 0 2157 1988"/>
                              <a:gd name="T19" fmla="*/ 2157 h 340"/>
                              <a:gd name="T20" fmla="+- 0 2921 2132"/>
                              <a:gd name="T21" fmla="*/ T20 w 796"/>
                              <a:gd name="T22" fmla="+- 0 2091 1988"/>
                              <a:gd name="T23" fmla="*/ 2091 h 340"/>
                              <a:gd name="T24" fmla="+- 0 2903 2132"/>
                              <a:gd name="T25" fmla="*/ T24 w 796"/>
                              <a:gd name="T26" fmla="+- 0 2037 1988"/>
                              <a:gd name="T27" fmla="*/ 2037 h 340"/>
                              <a:gd name="T28" fmla="+- 0 2877 2132"/>
                              <a:gd name="T29" fmla="*/ T28 w 796"/>
                              <a:gd name="T30" fmla="+- 0 2001 1988"/>
                              <a:gd name="T31" fmla="*/ 2001 h 340"/>
                              <a:gd name="T32" fmla="+- 0 2844 2132"/>
                              <a:gd name="T33" fmla="*/ T32 w 796"/>
                              <a:gd name="T34" fmla="+- 0 1988 1988"/>
                              <a:gd name="T35" fmla="*/ 1988 h 340"/>
                              <a:gd name="T36" fmla="+- 0 2132 2132"/>
                              <a:gd name="T37" fmla="*/ T36 w 796"/>
                              <a:gd name="T38" fmla="+- 0 1988 1988"/>
                              <a:gd name="T39" fmla="*/ 1988 h 340"/>
                              <a:gd name="T40" fmla="+- 0 2165 2132"/>
                              <a:gd name="T41" fmla="*/ T40 w 796"/>
                              <a:gd name="T42" fmla="+- 0 2001 1988"/>
                              <a:gd name="T43" fmla="*/ 2001 h 340"/>
                              <a:gd name="T44" fmla="+- 0 2192 2132"/>
                              <a:gd name="T45" fmla="*/ T44 w 796"/>
                              <a:gd name="T46" fmla="+- 0 2037 1988"/>
                              <a:gd name="T47" fmla="*/ 2037 h 340"/>
                              <a:gd name="T48" fmla="+- 0 2210 2132"/>
                              <a:gd name="T49" fmla="*/ T48 w 796"/>
                              <a:gd name="T50" fmla="+- 0 2091 1988"/>
                              <a:gd name="T51" fmla="*/ 2091 h 340"/>
                              <a:gd name="T52" fmla="+- 0 2216 2132"/>
                              <a:gd name="T53" fmla="*/ T52 w 796"/>
                              <a:gd name="T54" fmla="+- 0 2157 1988"/>
                              <a:gd name="T55" fmla="*/ 2157 h 340"/>
                              <a:gd name="T56" fmla="+- 0 2210 2132"/>
                              <a:gd name="T57" fmla="*/ T56 w 796"/>
                              <a:gd name="T58" fmla="+- 0 2223 1988"/>
                              <a:gd name="T59" fmla="*/ 2223 h 340"/>
                              <a:gd name="T60" fmla="+- 0 2192 2132"/>
                              <a:gd name="T61" fmla="*/ T60 w 796"/>
                              <a:gd name="T62" fmla="+- 0 2277 1988"/>
                              <a:gd name="T63" fmla="*/ 2277 h 340"/>
                              <a:gd name="T64" fmla="+- 0 2165 2132"/>
                              <a:gd name="T65" fmla="*/ T64 w 796"/>
                              <a:gd name="T66" fmla="+- 0 2314 1988"/>
                              <a:gd name="T67" fmla="*/ 2314 h 340"/>
                              <a:gd name="T68" fmla="+- 0 2132 2132"/>
                              <a:gd name="T69" fmla="*/ T68 w 796"/>
                              <a:gd name="T70" fmla="+- 0 2327 1988"/>
                              <a:gd name="T71" fmla="*/ 2327 h 340"/>
                              <a:gd name="T72" fmla="+- 0 2844 2132"/>
                              <a:gd name="T73" fmla="*/ T72 w 796"/>
                              <a:gd name="T74" fmla="+- 0 2327 1988"/>
                              <a:gd name="T75" fmla="*/ 232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96" h="340">
                                <a:moveTo>
                                  <a:pt x="712" y="339"/>
                                </a:moveTo>
                                <a:lnTo>
                                  <a:pt x="745" y="326"/>
                                </a:lnTo>
                                <a:lnTo>
                                  <a:pt x="771" y="289"/>
                                </a:lnTo>
                                <a:lnTo>
                                  <a:pt x="789" y="235"/>
                                </a:lnTo>
                                <a:lnTo>
                                  <a:pt x="796" y="169"/>
                                </a:lnTo>
                                <a:lnTo>
                                  <a:pt x="789" y="103"/>
                                </a:lnTo>
                                <a:lnTo>
                                  <a:pt x="771" y="49"/>
                                </a:lnTo>
                                <a:lnTo>
                                  <a:pt x="745" y="13"/>
                                </a:lnTo>
                                <a:lnTo>
                                  <a:pt x="712" y="0"/>
                                </a:lnTo>
                                <a:lnTo>
                                  <a:pt x="0" y="0"/>
                                </a:lnTo>
                                <a:lnTo>
                                  <a:pt x="33" y="13"/>
                                </a:lnTo>
                                <a:lnTo>
                                  <a:pt x="60" y="49"/>
                                </a:lnTo>
                                <a:lnTo>
                                  <a:pt x="78" y="103"/>
                                </a:lnTo>
                                <a:lnTo>
                                  <a:pt x="84" y="169"/>
                                </a:lnTo>
                                <a:lnTo>
                                  <a:pt x="78" y="235"/>
                                </a:lnTo>
                                <a:lnTo>
                                  <a:pt x="60" y="289"/>
                                </a:lnTo>
                                <a:lnTo>
                                  <a:pt x="33" y="326"/>
                                </a:lnTo>
                                <a:lnTo>
                                  <a:pt x="0" y="339"/>
                                </a:lnTo>
                                <a:lnTo>
                                  <a:pt x="712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37">
                            <a:solidFill>
                              <a:srgbClr val="22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34"/>
                        <wps:cNvSpPr>
                          <a:spLocks/>
                        </wps:cNvSpPr>
                        <wps:spPr bwMode="auto">
                          <a:xfrm>
                            <a:off x="1766" y="1516"/>
                            <a:ext cx="668" cy="807"/>
                          </a:xfrm>
                          <a:custGeom>
                            <a:avLst/>
                            <a:gdLst>
                              <a:gd name="T0" fmla="+- 0 2434 1766"/>
                              <a:gd name="T1" fmla="*/ T0 w 668"/>
                              <a:gd name="T2" fmla="+- 0 2323 1516"/>
                              <a:gd name="T3" fmla="*/ 2323 h 807"/>
                              <a:gd name="T4" fmla="+- 0 1766 1766"/>
                              <a:gd name="T5" fmla="*/ T4 w 668"/>
                              <a:gd name="T6" fmla="+- 0 1726 1516"/>
                              <a:gd name="T7" fmla="*/ 1726 h 807"/>
                              <a:gd name="T8" fmla="+- 0 1769 1766"/>
                              <a:gd name="T9" fmla="*/ T8 w 668"/>
                              <a:gd name="T10" fmla="+- 0 1516 1516"/>
                              <a:gd name="T11" fmla="*/ 1516 h 807"/>
                              <a:gd name="T12" fmla="+- 0 2434 1766"/>
                              <a:gd name="T13" fmla="*/ T12 w 668"/>
                              <a:gd name="T14" fmla="+- 0 2109 1516"/>
                              <a:gd name="T15" fmla="*/ 2109 h 807"/>
                              <a:gd name="T16" fmla="+- 0 2434 1766"/>
                              <a:gd name="T17" fmla="*/ T16 w 668"/>
                              <a:gd name="T18" fmla="+- 0 2323 1516"/>
                              <a:gd name="T19" fmla="*/ 2323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8" h="807">
                                <a:moveTo>
                                  <a:pt x="668" y="807"/>
                                </a:moveTo>
                                <a:lnTo>
                                  <a:pt x="0" y="210"/>
                                </a:lnTo>
                                <a:lnTo>
                                  <a:pt x="3" y="0"/>
                                </a:lnTo>
                                <a:lnTo>
                                  <a:pt x="668" y="593"/>
                                </a:lnTo>
                                <a:lnTo>
                                  <a:pt x="668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33"/>
                        <wps:cNvSpPr>
                          <a:spLocks/>
                        </wps:cNvSpPr>
                        <wps:spPr bwMode="auto">
                          <a:xfrm>
                            <a:off x="1766" y="1516"/>
                            <a:ext cx="668" cy="807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668"/>
                              <a:gd name="T2" fmla="+- 0 1726 1516"/>
                              <a:gd name="T3" fmla="*/ 1726 h 807"/>
                              <a:gd name="T4" fmla="+- 0 1769 1766"/>
                              <a:gd name="T5" fmla="*/ T4 w 668"/>
                              <a:gd name="T6" fmla="+- 0 1516 1516"/>
                              <a:gd name="T7" fmla="*/ 1516 h 807"/>
                              <a:gd name="T8" fmla="+- 0 2434 1766"/>
                              <a:gd name="T9" fmla="*/ T8 w 668"/>
                              <a:gd name="T10" fmla="+- 0 2109 1516"/>
                              <a:gd name="T11" fmla="*/ 2109 h 807"/>
                              <a:gd name="T12" fmla="+- 0 2434 1766"/>
                              <a:gd name="T13" fmla="*/ T12 w 668"/>
                              <a:gd name="T14" fmla="+- 0 2323 1516"/>
                              <a:gd name="T15" fmla="*/ 2323 h 807"/>
                              <a:gd name="T16" fmla="+- 0 1766 1766"/>
                              <a:gd name="T17" fmla="*/ T16 w 668"/>
                              <a:gd name="T18" fmla="+- 0 1726 1516"/>
                              <a:gd name="T19" fmla="*/ 1726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8" h="807">
                                <a:moveTo>
                                  <a:pt x="0" y="210"/>
                                </a:moveTo>
                                <a:lnTo>
                                  <a:pt x="3" y="0"/>
                                </a:lnTo>
                                <a:lnTo>
                                  <a:pt x="668" y="593"/>
                                </a:lnTo>
                                <a:lnTo>
                                  <a:pt x="668" y="807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683" y="2109"/>
                            <a:ext cx="751" cy="684"/>
                          </a:xfrm>
                          <a:prstGeom prst="rect">
                            <a:avLst/>
                          </a:pr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683" y="2109"/>
                            <a:ext cx="751" cy="684"/>
                          </a:xfrm>
                          <a:prstGeom prst="rect">
                            <a:avLst/>
                          </a:prstGeom>
                          <a:noFill/>
                          <a:ln w="68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753" y="2201"/>
                            <a:ext cx="618" cy="505"/>
                          </a:xfrm>
                          <a:prstGeom prst="rect">
                            <a:avLst/>
                          </a:prstGeom>
                          <a:solidFill>
                            <a:srgbClr val="6CC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753" y="2201"/>
                            <a:ext cx="618" cy="505"/>
                          </a:xfrm>
                          <a:prstGeom prst="rect">
                            <a:avLst/>
                          </a:prstGeom>
                          <a:noFill/>
                          <a:ln w="694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28"/>
                        <wps:cNvSpPr>
                          <a:spLocks/>
                        </wps:cNvSpPr>
                        <wps:spPr bwMode="auto">
                          <a:xfrm>
                            <a:off x="1276" y="1727"/>
                            <a:ext cx="911" cy="382"/>
                          </a:xfrm>
                          <a:custGeom>
                            <a:avLst/>
                            <a:gdLst>
                              <a:gd name="T0" fmla="+- 0 2186 1276"/>
                              <a:gd name="T1" fmla="*/ T0 w 911"/>
                              <a:gd name="T2" fmla="+- 0 2109 1727"/>
                              <a:gd name="T3" fmla="*/ 2109 h 382"/>
                              <a:gd name="T4" fmla="+- 0 1685 1276"/>
                              <a:gd name="T5" fmla="*/ T4 w 911"/>
                              <a:gd name="T6" fmla="+- 0 2109 1727"/>
                              <a:gd name="T7" fmla="*/ 2109 h 382"/>
                              <a:gd name="T8" fmla="+- 0 1276 1276"/>
                              <a:gd name="T9" fmla="*/ T8 w 911"/>
                              <a:gd name="T10" fmla="+- 0 1727 1727"/>
                              <a:gd name="T11" fmla="*/ 1727 h 382"/>
                              <a:gd name="T12" fmla="+- 0 1765 1276"/>
                              <a:gd name="T13" fmla="*/ T12 w 911"/>
                              <a:gd name="T14" fmla="+- 0 1727 1727"/>
                              <a:gd name="T15" fmla="*/ 1727 h 382"/>
                              <a:gd name="T16" fmla="+- 0 2186 1276"/>
                              <a:gd name="T17" fmla="*/ T16 w 911"/>
                              <a:gd name="T18" fmla="+- 0 2109 1727"/>
                              <a:gd name="T19" fmla="*/ 2109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1" h="382">
                                <a:moveTo>
                                  <a:pt x="910" y="382"/>
                                </a:moveTo>
                                <a:lnTo>
                                  <a:pt x="409" y="382"/>
                                </a:lnTo>
                                <a:lnTo>
                                  <a:pt x="0" y="0"/>
                                </a:lnTo>
                                <a:lnTo>
                                  <a:pt x="489" y="0"/>
                                </a:lnTo>
                                <a:lnTo>
                                  <a:pt x="91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27"/>
                        <wps:cNvSpPr>
                          <a:spLocks/>
                        </wps:cNvSpPr>
                        <wps:spPr bwMode="auto">
                          <a:xfrm>
                            <a:off x="1276" y="1727"/>
                            <a:ext cx="911" cy="382"/>
                          </a:xfrm>
                          <a:custGeom>
                            <a:avLst/>
                            <a:gdLst>
                              <a:gd name="T0" fmla="+- 0 1765 1276"/>
                              <a:gd name="T1" fmla="*/ T0 w 911"/>
                              <a:gd name="T2" fmla="+- 0 1727 1727"/>
                              <a:gd name="T3" fmla="*/ 1727 h 382"/>
                              <a:gd name="T4" fmla="+- 0 1276 1276"/>
                              <a:gd name="T5" fmla="*/ T4 w 911"/>
                              <a:gd name="T6" fmla="+- 0 1727 1727"/>
                              <a:gd name="T7" fmla="*/ 1727 h 382"/>
                              <a:gd name="T8" fmla="+- 0 1685 1276"/>
                              <a:gd name="T9" fmla="*/ T8 w 911"/>
                              <a:gd name="T10" fmla="+- 0 2109 1727"/>
                              <a:gd name="T11" fmla="*/ 2109 h 382"/>
                              <a:gd name="T12" fmla="+- 0 2186 1276"/>
                              <a:gd name="T13" fmla="*/ T12 w 911"/>
                              <a:gd name="T14" fmla="+- 0 2109 1727"/>
                              <a:gd name="T15" fmla="*/ 2109 h 382"/>
                              <a:gd name="T16" fmla="+- 0 1765 1276"/>
                              <a:gd name="T17" fmla="*/ T16 w 911"/>
                              <a:gd name="T18" fmla="+- 0 1727 1727"/>
                              <a:gd name="T19" fmla="*/ 172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1" h="382">
                                <a:moveTo>
                                  <a:pt x="489" y="0"/>
                                </a:moveTo>
                                <a:lnTo>
                                  <a:pt x="0" y="0"/>
                                </a:lnTo>
                                <a:lnTo>
                                  <a:pt x="409" y="382"/>
                                </a:lnTo>
                                <a:lnTo>
                                  <a:pt x="910" y="382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26"/>
                        <wps:cNvSpPr>
                          <a:spLocks/>
                        </wps:cNvSpPr>
                        <wps:spPr bwMode="auto">
                          <a:xfrm>
                            <a:off x="1064" y="1516"/>
                            <a:ext cx="705" cy="217"/>
                          </a:xfrm>
                          <a:custGeom>
                            <a:avLst/>
                            <a:gdLst>
                              <a:gd name="T0" fmla="+- 0 1065 1064"/>
                              <a:gd name="T1" fmla="*/ T0 w 705"/>
                              <a:gd name="T2" fmla="+- 0 1732 1516"/>
                              <a:gd name="T3" fmla="*/ 1732 h 217"/>
                              <a:gd name="T4" fmla="+- 0 1064 1064"/>
                              <a:gd name="T5" fmla="*/ T4 w 705"/>
                              <a:gd name="T6" fmla="+- 0 1519 1516"/>
                              <a:gd name="T7" fmla="*/ 1519 h 217"/>
                              <a:gd name="T8" fmla="+- 0 1769 1064"/>
                              <a:gd name="T9" fmla="*/ T8 w 705"/>
                              <a:gd name="T10" fmla="+- 0 1516 1516"/>
                              <a:gd name="T11" fmla="*/ 1516 h 217"/>
                              <a:gd name="T12" fmla="+- 0 1766 1064"/>
                              <a:gd name="T13" fmla="*/ T12 w 705"/>
                              <a:gd name="T14" fmla="+- 0 1726 1516"/>
                              <a:gd name="T15" fmla="*/ 1726 h 217"/>
                              <a:gd name="T16" fmla="+- 0 1065 1064"/>
                              <a:gd name="T17" fmla="*/ T16 w 705"/>
                              <a:gd name="T18" fmla="+- 0 1732 1516"/>
                              <a:gd name="T19" fmla="*/ 1732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5" h="217">
                                <a:moveTo>
                                  <a:pt x="1" y="216"/>
                                </a:moveTo>
                                <a:lnTo>
                                  <a:pt x="0" y="3"/>
                                </a:lnTo>
                                <a:lnTo>
                                  <a:pt x="705" y="0"/>
                                </a:lnTo>
                                <a:lnTo>
                                  <a:pt x="702" y="210"/>
                                </a:lnTo>
                                <a:lnTo>
                                  <a:pt x="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25"/>
                        <wps:cNvSpPr>
                          <a:spLocks/>
                        </wps:cNvSpPr>
                        <wps:spPr bwMode="auto">
                          <a:xfrm>
                            <a:off x="1064" y="1516"/>
                            <a:ext cx="705" cy="217"/>
                          </a:xfrm>
                          <a:custGeom>
                            <a:avLst/>
                            <a:gdLst>
                              <a:gd name="T0" fmla="+- 0 1766 1064"/>
                              <a:gd name="T1" fmla="*/ T0 w 705"/>
                              <a:gd name="T2" fmla="+- 0 1726 1516"/>
                              <a:gd name="T3" fmla="*/ 1726 h 217"/>
                              <a:gd name="T4" fmla="+- 0 1769 1064"/>
                              <a:gd name="T5" fmla="*/ T4 w 705"/>
                              <a:gd name="T6" fmla="+- 0 1516 1516"/>
                              <a:gd name="T7" fmla="*/ 1516 h 217"/>
                              <a:gd name="T8" fmla="+- 0 1064 1064"/>
                              <a:gd name="T9" fmla="*/ T8 w 705"/>
                              <a:gd name="T10" fmla="+- 0 1519 1516"/>
                              <a:gd name="T11" fmla="*/ 1519 h 217"/>
                              <a:gd name="T12" fmla="+- 0 1065 1064"/>
                              <a:gd name="T13" fmla="*/ T12 w 705"/>
                              <a:gd name="T14" fmla="+- 0 1732 1516"/>
                              <a:gd name="T15" fmla="*/ 1732 h 217"/>
                              <a:gd name="T16" fmla="+- 0 1766 1064"/>
                              <a:gd name="T17" fmla="*/ T16 w 705"/>
                              <a:gd name="T18" fmla="+- 0 1726 1516"/>
                              <a:gd name="T19" fmla="*/ 1726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5" h="217">
                                <a:moveTo>
                                  <a:pt x="702" y="210"/>
                                </a:moveTo>
                                <a:lnTo>
                                  <a:pt x="705" y="0"/>
                                </a:lnTo>
                                <a:lnTo>
                                  <a:pt x="0" y="3"/>
                                </a:lnTo>
                                <a:lnTo>
                                  <a:pt x="1" y="216"/>
                                </a:lnTo>
                                <a:lnTo>
                                  <a:pt x="702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24"/>
                        <wps:cNvSpPr>
                          <a:spLocks/>
                        </wps:cNvSpPr>
                        <wps:spPr bwMode="auto">
                          <a:xfrm>
                            <a:off x="1064" y="1519"/>
                            <a:ext cx="619" cy="1277"/>
                          </a:xfrm>
                          <a:custGeom>
                            <a:avLst/>
                            <a:gdLst>
                              <a:gd name="T0" fmla="+- 0 1683 1064"/>
                              <a:gd name="T1" fmla="*/ T0 w 619"/>
                              <a:gd name="T2" fmla="+- 0 2795 1519"/>
                              <a:gd name="T3" fmla="*/ 2795 h 1277"/>
                              <a:gd name="T4" fmla="+- 0 1067 1064"/>
                              <a:gd name="T5" fmla="*/ T4 w 619"/>
                              <a:gd name="T6" fmla="+- 0 2117 1519"/>
                              <a:gd name="T7" fmla="*/ 2117 h 1277"/>
                              <a:gd name="T8" fmla="+- 0 1064 1064"/>
                              <a:gd name="T9" fmla="*/ T8 w 619"/>
                              <a:gd name="T10" fmla="+- 0 1519 1519"/>
                              <a:gd name="T11" fmla="*/ 1519 h 1277"/>
                              <a:gd name="T12" fmla="+- 0 1683 1064"/>
                              <a:gd name="T13" fmla="*/ T12 w 619"/>
                              <a:gd name="T14" fmla="+- 0 2109 1519"/>
                              <a:gd name="T15" fmla="*/ 2109 h 1277"/>
                              <a:gd name="T16" fmla="+- 0 1683 1064"/>
                              <a:gd name="T17" fmla="*/ T16 w 619"/>
                              <a:gd name="T18" fmla="+- 0 2795 1519"/>
                              <a:gd name="T19" fmla="*/ 2795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9" h="1277">
                                <a:moveTo>
                                  <a:pt x="619" y="1276"/>
                                </a:moveTo>
                                <a:lnTo>
                                  <a:pt x="3" y="598"/>
                                </a:lnTo>
                                <a:lnTo>
                                  <a:pt x="0" y="0"/>
                                </a:lnTo>
                                <a:lnTo>
                                  <a:pt x="619" y="590"/>
                                </a:lnTo>
                                <a:lnTo>
                                  <a:pt x="619" y="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23"/>
                        <wps:cNvSpPr>
                          <a:spLocks/>
                        </wps:cNvSpPr>
                        <wps:spPr bwMode="auto">
                          <a:xfrm>
                            <a:off x="1064" y="1519"/>
                            <a:ext cx="619" cy="1277"/>
                          </a:xfrm>
                          <a:custGeom>
                            <a:avLst/>
                            <a:gdLst>
                              <a:gd name="T0" fmla="+- 0 1683 1064"/>
                              <a:gd name="T1" fmla="*/ T0 w 619"/>
                              <a:gd name="T2" fmla="+- 0 2795 1519"/>
                              <a:gd name="T3" fmla="*/ 2795 h 1277"/>
                              <a:gd name="T4" fmla="+- 0 1683 1064"/>
                              <a:gd name="T5" fmla="*/ T4 w 619"/>
                              <a:gd name="T6" fmla="+- 0 2109 1519"/>
                              <a:gd name="T7" fmla="*/ 2109 h 1277"/>
                              <a:gd name="T8" fmla="+- 0 1064 1064"/>
                              <a:gd name="T9" fmla="*/ T8 w 619"/>
                              <a:gd name="T10" fmla="+- 0 1519 1519"/>
                              <a:gd name="T11" fmla="*/ 1519 h 1277"/>
                              <a:gd name="T12" fmla="+- 0 1067 1064"/>
                              <a:gd name="T13" fmla="*/ T12 w 619"/>
                              <a:gd name="T14" fmla="+- 0 2117 1519"/>
                              <a:gd name="T15" fmla="*/ 2117 h 1277"/>
                              <a:gd name="T16" fmla="+- 0 1683 1064"/>
                              <a:gd name="T17" fmla="*/ T16 w 619"/>
                              <a:gd name="T18" fmla="+- 0 2795 1519"/>
                              <a:gd name="T19" fmla="*/ 2795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9" h="1277">
                                <a:moveTo>
                                  <a:pt x="619" y="1276"/>
                                </a:moveTo>
                                <a:lnTo>
                                  <a:pt x="619" y="590"/>
                                </a:lnTo>
                                <a:lnTo>
                                  <a:pt x="0" y="0"/>
                                </a:lnTo>
                                <a:lnTo>
                                  <a:pt x="3" y="598"/>
                                </a:lnTo>
                                <a:lnTo>
                                  <a:pt x="619" y="1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22"/>
                        <wps:cNvSpPr>
                          <a:spLocks/>
                        </wps:cNvSpPr>
                        <wps:spPr bwMode="auto">
                          <a:xfrm>
                            <a:off x="4333" y="2638"/>
                            <a:ext cx="29" cy="34"/>
                          </a:xfrm>
                          <a:custGeom>
                            <a:avLst/>
                            <a:gdLst>
                              <a:gd name="T0" fmla="+- 0 4355 4333"/>
                              <a:gd name="T1" fmla="*/ T0 w 29"/>
                              <a:gd name="T2" fmla="+- 0 2671 2638"/>
                              <a:gd name="T3" fmla="*/ 2671 h 34"/>
                              <a:gd name="T4" fmla="+- 0 4339 4333"/>
                              <a:gd name="T5" fmla="*/ T4 w 29"/>
                              <a:gd name="T6" fmla="+- 0 2671 2638"/>
                              <a:gd name="T7" fmla="*/ 2671 h 34"/>
                              <a:gd name="T8" fmla="+- 0 4333 4333"/>
                              <a:gd name="T9" fmla="*/ T8 w 29"/>
                              <a:gd name="T10" fmla="+- 0 2664 2638"/>
                              <a:gd name="T11" fmla="*/ 2664 h 34"/>
                              <a:gd name="T12" fmla="+- 0 4333 4333"/>
                              <a:gd name="T13" fmla="*/ T12 w 29"/>
                              <a:gd name="T14" fmla="+- 0 2646 2638"/>
                              <a:gd name="T15" fmla="*/ 2646 h 34"/>
                              <a:gd name="T16" fmla="+- 0 4339 4333"/>
                              <a:gd name="T17" fmla="*/ T16 w 29"/>
                              <a:gd name="T18" fmla="+- 0 2638 2638"/>
                              <a:gd name="T19" fmla="*/ 2638 h 34"/>
                              <a:gd name="T20" fmla="+- 0 4355 4333"/>
                              <a:gd name="T21" fmla="*/ T20 w 29"/>
                              <a:gd name="T22" fmla="+- 0 2638 2638"/>
                              <a:gd name="T23" fmla="*/ 2638 h 34"/>
                              <a:gd name="T24" fmla="+- 0 4361 4333"/>
                              <a:gd name="T25" fmla="*/ T24 w 29"/>
                              <a:gd name="T26" fmla="+- 0 2646 2638"/>
                              <a:gd name="T27" fmla="*/ 2646 h 34"/>
                              <a:gd name="T28" fmla="+- 0 4361 4333"/>
                              <a:gd name="T29" fmla="*/ T28 w 29"/>
                              <a:gd name="T30" fmla="+- 0 2664 2638"/>
                              <a:gd name="T31" fmla="*/ 2664 h 34"/>
                              <a:gd name="T32" fmla="+- 0 4355 4333"/>
                              <a:gd name="T33" fmla="*/ T32 w 29"/>
                              <a:gd name="T34" fmla="+- 0 2671 2638"/>
                              <a:gd name="T35" fmla="*/ 267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34">
                                <a:moveTo>
                                  <a:pt x="22" y="33"/>
                                </a:moveTo>
                                <a:lnTo>
                                  <a:pt x="6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8"/>
                                </a:lnTo>
                                <a:lnTo>
                                  <a:pt x="6" y="0"/>
                                </a:lnTo>
                                <a:lnTo>
                                  <a:pt x="22" y="0"/>
                                </a:lnTo>
                                <a:lnTo>
                                  <a:pt x="28" y="8"/>
                                </a:lnTo>
                                <a:lnTo>
                                  <a:pt x="28" y="26"/>
                                </a:lnTo>
                                <a:lnTo>
                                  <a:pt x="2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21"/>
                        <wps:cNvSpPr>
                          <a:spLocks/>
                        </wps:cNvSpPr>
                        <wps:spPr bwMode="auto">
                          <a:xfrm>
                            <a:off x="4368" y="2594"/>
                            <a:ext cx="25" cy="30"/>
                          </a:xfrm>
                          <a:custGeom>
                            <a:avLst/>
                            <a:gdLst>
                              <a:gd name="T0" fmla="+- 0 4387 4368"/>
                              <a:gd name="T1" fmla="*/ T0 w 25"/>
                              <a:gd name="T2" fmla="+- 0 2624 2594"/>
                              <a:gd name="T3" fmla="*/ 2624 h 30"/>
                              <a:gd name="T4" fmla="+- 0 4373 4368"/>
                              <a:gd name="T5" fmla="*/ T4 w 25"/>
                              <a:gd name="T6" fmla="+- 0 2624 2594"/>
                              <a:gd name="T7" fmla="*/ 2624 h 30"/>
                              <a:gd name="T8" fmla="+- 0 4368 4368"/>
                              <a:gd name="T9" fmla="*/ T8 w 25"/>
                              <a:gd name="T10" fmla="+- 0 2617 2594"/>
                              <a:gd name="T11" fmla="*/ 2617 h 30"/>
                              <a:gd name="T12" fmla="+- 0 4368 4368"/>
                              <a:gd name="T13" fmla="*/ T12 w 25"/>
                              <a:gd name="T14" fmla="+- 0 2601 2594"/>
                              <a:gd name="T15" fmla="*/ 2601 h 30"/>
                              <a:gd name="T16" fmla="+- 0 4373 4368"/>
                              <a:gd name="T17" fmla="*/ T16 w 25"/>
                              <a:gd name="T18" fmla="+- 0 2594 2594"/>
                              <a:gd name="T19" fmla="*/ 2594 h 30"/>
                              <a:gd name="T20" fmla="+- 0 4387 4368"/>
                              <a:gd name="T21" fmla="*/ T20 w 25"/>
                              <a:gd name="T22" fmla="+- 0 2594 2594"/>
                              <a:gd name="T23" fmla="*/ 2594 h 30"/>
                              <a:gd name="T24" fmla="+- 0 4392 4368"/>
                              <a:gd name="T25" fmla="*/ T24 w 25"/>
                              <a:gd name="T26" fmla="+- 0 2601 2594"/>
                              <a:gd name="T27" fmla="*/ 2601 h 30"/>
                              <a:gd name="T28" fmla="+- 0 4392 4368"/>
                              <a:gd name="T29" fmla="*/ T28 w 25"/>
                              <a:gd name="T30" fmla="+- 0 2617 2594"/>
                              <a:gd name="T31" fmla="*/ 2617 h 30"/>
                              <a:gd name="T32" fmla="+- 0 4387 4368"/>
                              <a:gd name="T33" fmla="*/ T32 w 25"/>
                              <a:gd name="T34" fmla="+- 0 2624 2594"/>
                              <a:gd name="T35" fmla="*/ 262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19" y="30"/>
                                </a:moveTo>
                                <a:lnTo>
                                  <a:pt x="5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7"/>
                                </a:lnTo>
                                <a:lnTo>
                                  <a:pt x="24" y="23"/>
                                </a:lnTo>
                                <a:lnTo>
                                  <a:pt x="1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20"/>
                        <wps:cNvSpPr>
                          <a:spLocks/>
                        </wps:cNvSpPr>
                        <wps:spPr bwMode="auto">
                          <a:xfrm>
                            <a:off x="4404" y="2578"/>
                            <a:ext cx="26" cy="37"/>
                          </a:xfrm>
                          <a:custGeom>
                            <a:avLst/>
                            <a:gdLst>
                              <a:gd name="T0" fmla="+- 0 4424 4404"/>
                              <a:gd name="T1" fmla="*/ T0 w 26"/>
                              <a:gd name="T2" fmla="+- 0 2614 2578"/>
                              <a:gd name="T3" fmla="*/ 2614 h 37"/>
                              <a:gd name="T4" fmla="+- 0 4410 4404"/>
                              <a:gd name="T5" fmla="*/ T4 w 26"/>
                              <a:gd name="T6" fmla="+- 0 2614 2578"/>
                              <a:gd name="T7" fmla="*/ 2614 h 37"/>
                              <a:gd name="T8" fmla="+- 0 4404 4404"/>
                              <a:gd name="T9" fmla="*/ T8 w 26"/>
                              <a:gd name="T10" fmla="+- 0 2606 2578"/>
                              <a:gd name="T11" fmla="*/ 2606 h 37"/>
                              <a:gd name="T12" fmla="+- 0 4404 4404"/>
                              <a:gd name="T13" fmla="*/ T12 w 26"/>
                              <a:gd name="T14" fmla="+- 0 2586 2578"/>
                              <a:gd name="T15" fmla="*/ 2586 h 37"/>
                              <a:gd name="T16" fmla="+- 0 4410 4404"/>
                              <a:gd name="T17" fmla="*/ T16 w 26"/>
                              <a:gd name="T18" fmla="+- 0 2578 2578"/>
                              <a:gd name="T19" fmla="*/ 2578 h 37"/>
                              <a:gd name="T20" fmla="+- 0 4424 4404"/>
                              <a:gd name="T21" fmla="*/ T20 w 26"/>
                              <a:gd name="T22" fmla="+- 0 2578 2578"/>
                              <a:gd name="T23" fmla="*/ 2578 h 37"/>
                              <a:gd name="T24" fmla="+- 0 4430 4404"/>
                              <a:gd name="T25" fmla="*/ T24 w 26"/>
                              <a:gd name="T26" fmla="+- 0 2586 2578"/>
                              <a:gd name="T27" fmla="*/ 2586 h 37"/>
                              <a:gd name="T28" fmla="+- 0 4430 4404"/>
                              <a:gd name="T29" fmla="*/ T28 w 26"/>
                              <a:gd name="T30" fmla="+- 0 2606 2578"/>
                              <a:gd name="T31" fmla="*/ 2606 h 37"/>
                              <a:gd name="T32" fmla="+- 0 4424 4404"/>
                              <a:gd name="T33" fmla="*/ T32 w 26"/>
                              <a:gd name="T34" fmla="+- 0 2614 2578"/>
                              <a:gd name="T35" fmla="*/ 261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37">
                                <a:moveTo>
                                  <a:pt x="20" y="36"/>
                                </a:moveTo>
                                <a:lnTo>
                                  <a:pt x="6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6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8"/>
                                </a:lnTo>
                                <a:lnTo>
                                  <a:pt x="26" y="28"/>
                                </a:lnTo>
                                <a:lnTo>
                                  <a:pt x="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19"/>
                        <wps:cNvSpPr>
                          <a:spLocks/>
                        </wps:cNvSpPr>
                        <wps:spPr bwMode="auto">
                          <a:xfrm>
                            <a:off x="4444" y="2558"/>
                            <a:ext cx="30" cy="44"/>
                          </a:xfrm>
                          <a:custGeom>
                            <a:avLst/>
                            <a:gdLst>
                              <a:gd name="T0" fmla="+- 0 4467 4444"/>
                              <a:gd name="T1" fmla="*/ T0 w 30"/>
                              <a:gd name="T2" fmla="+- 0 2601 2558"/>
                              <a:gd name="T3" fmla="*/ 2601 h 44"/>
                              <a:gd name="T4" fmla="+- 0 4450 4444"/>
                              <a:gd name="T5" fmla="*/ T4 w 30"/>
                              <a:gd name="T6" fmla="+- 0 2601 2558"/>
                              <a:gd name="T7" fmla="*/ 2601 h 44"/>
                              <a:gd name="T8" fmla="+- 0 4444 4444"/>
                              <a:gd name="T9" fmla="*/ T8 w 30"/>
                              <a:gd name="T10" fmla="+- 0 2591 2558"/>
                              <a:gd name="T11" fmla="*/ 2591 h 44"/>
                              <a:gd name="T12" fmla="+- 0 4444 4444"/>
                              <a:gd name="T13" fmla="*/ T12 w 30"/>
                              <a:gd name="T14" fmla="+- 0 2567 2558"/>
                              <a:gd name="T15" fmla="*/ 2567 h 44"/>
                              <a:gd name="T16" fmla="+- 0 4450 4444"/>
                              <a:gd name="T17" fmla="*/ T16 w 30"/>
                              <a:gd name="T18" fmla="+- 0 2558 2558"/>
                              <a:gd name="T19" fmla="*/ 2558 h 44"/>
                              <a:gd name="T20" fmla="+- 0 4467 4444"/>
                              <a:gd name="T21" fmla="*/ T20 w 30"/>
                              <a:gd name="T22" fmla="+- 0 2558 2558"/>
                              <a:gd name="T23" fmla="*/ 2558 h 44"/>
                              <a:gd name="T24" fmla="+- 0 4473 4444"/>
                              <a:gd name="T25" fmla="*/ T24 w 30"/>
                              <a:gd name="T26" fmla="+- 0 2567 2558"/>
                              <a:gd name="T27" fmla="*/ 2567 h 44"/>
                              <a:gd name="T28" fmla="+- 0 4473 4444"/>
                              <a:gd name="T29" fmla="*/ T28 w 30"/>
                              <a:gd name="T30" fmla="+- 0 2591 2558"/>
                              <a:gd name="T31" fmla="*/ 2591 h 44"/>
                              <a:gd name="T32" fmla="+- 0 4467 4444"/>
                              <a:gd name="T33" fmla="*/ T32 w 30"/>
                              <a:gd name="T34" fmla="+- 0 2601 2558"/>
                              <a:gd name="T35" fmla="*/ 260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44">
                                <a:moveTo>
                                  <a:pt x="23" y="43"/>
                                </a:moveTo>
                                <a:lnTo>
                                  <a:pt x="6" y="43"/>
                                </a:lnTo>
                                <a:lnTo>
                                  <a:pt x="0" y="33"/>
                                </a:lnTo>
                                <a:lnTo>
                                  <a:pt x="0" y="9"/>
                                </a:lnTo>
                                <a:lnTo>
                                  <a:pt x="6" y="0"/>
                                </a:lnTo>
                                <a:lnTo>
                                  <a:pt x="23" y="0"/>
                                </a:lnTo>
                                <a:lnTo>
                                  <a:pt x="29" y="9"/>
                                </a:lnTo>
                                <a:lnTo>
                                  <a:pt x="29" y="33"/>
                                </a:lnTo>
                                <a:lnTo>
                                  <a:pt x="2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8"/>
                        <wps:cNvSpPr>
                          <a:spLocks/>
                        </wps:cNvSpPr>
                        <wps:spPr bwMode="auto">
                          <a:xfrm>
                            <a:off x="4503" y="2563"/>
                            <a:ext cx="24" cy="32"/>
                          </a:xfrm>
                          <a:custGeom>
                            <a:avLst/>
                            <a:gdLst>
                              <a:gd name="T0" fmla="+- 0 4521 4503"/>
                              <a:gd name="T1" fmla="*/ T0 w 24"/>
                              <a:gd name="T2" fmla="+- 0 2594 2563"/>
                              <a:gd name="T3" fmla="*/ 2594 h 32"/>
                              <a:gd name="T4" fmla="+- 0 4508 4503"/>
                              <a:gd name="T5" fmla="*/ T4 w 24"/>
                              <a:gd name="T6" fmla="+- 0 2594 2563"/>
                              <a:gd name="T7" fmla="*/ 2594 h 32"/>
                              <a:gd name="T8" fmla="+- 0 4503 4503"/>
                              <a:gd name="T9" fmla="*/ T8 w 24"/>
                              <a:gd name="T10" fmla="+- 0 2587 2563"/>
                              <a:gd name="T11" fmla="*/ 2587 h 32"/>
                              <a:gd name="T12" fmla="+- 0 4503 4503"/>
                              <a:gd name="T13" fmla="*/ T12 w 24"/>
                              <a:gd name="T14" fmla="+- 0 2570 2563"/>
                              <a:gd name="T15" fmla="*/ 2570 h 32"/>
                              <a:gd name="T16" fmla="+- 0 4508 4503"/>
                              <a:gd name="T17" fmla="*/ T16 w 24"/>
                              <a:gd name="T18" fmla="+- 0 2563 2563"/>
                              <a:gd name="T19" fmla="*/ 2563 h 32"/>
                              <a:gd name="T20" fmla="+- 0 4521 4503"/>
                              <a:gd name="T21" fmla="*/ T20 w 24"/>
                              <a:gd name="T22" fmla="+- 0 2563 2563"/>
                              <a:gd name="T23" fmla="*/ 2563 h 32"/>
                              <a:gd name="T24" fmla="+- 0 4526 4503"/>
                              <a:gd name="T25" fmla="*/ T24 w 24"/>
                              <a:gd name="T26" fmla="+- 0 2570 2563"/>
                              <a:gd name="T27" fmla="*/ 2570 h 32"/>
                              <a:gd name="T28" fmla="+- 0 4526 4503"/>
                              <a:gd name="T29" fmla="*/ T28 w 24"/>
                              <a:gd name="T30" fmla="+- 0 2587 2563"/>
                              <a:gd name="T31" fmla="*/ 2587 h 32"/>
                              <a:gd name="T32" fmla="+- 0 4521 4503"/>
                              <a:gd name="T33" fmla="*/ T32 w 24"/>
                              <a:gd name="T34" fmla="+- 0 2594 2563"/>
                              <a:gd name="T35" fmla="*/ 259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18" y="31"/>
                                </a:moveTo>
                                <a:lnTo>
                                  <a:pt x="5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7"/>
                                </a:lnTo>
                                <a:lnTo>
                                  <a:pt x="23" y="24"/>
                                </a:lnTo>
                                <a:lnTo>
                                  <a:pt x="1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7"/>
                        <wps:cNvSpPr>
                          <a:spLocks/>
                        </wps:cNvSpPr>
                        <wps:spPr bwMode="auto">
                          <a:xfrm>
                            <a:off x="4541" y="2552"/>
                            <a:ext cx="29" cy="35"/>
                          </a:xfrm>
                          <a:custGeom>
                            <a:avLst/>
                            <a:gdLst>
                              <a:gd name="T0" fmla="+- 0 4563 4541"/>
                              <a:gd name="T1" fmla="*/ T0 w 29"/>
                              <a:gd name="T2" fmla="+- 0 2587 2552"/>
                              <a:gd name="T3" fmla="*/ 2587 h 35"/>
                              <a:gd name="T4" fmla="+- 0 4548 4541"/>
                              <a:gd name="T5" fmla="*/ T4 w 29"/>
                              <a:gd name="T6" fmla="+- 0 2587 2552"/>
                              <a:gd name="T7" fmla="*/ 2587 h 35"/>
                              <a:gd name="T8" fmla="+- 0 4541 4541"/>
                              <a:gd name="T9" fmla="*/ T8 w 29"/>
                              <a:gd name="T10" fmla="+- 0 2579 2552"/>
                              <a:gd name="T11" fmla="*/ 2579 h 35"/>
                              <a:gd name="T12" fmla="+- 0 4541 4541"/>
                              <a:gd name="T13" fmla="*/ T12 w 29"/>
                              <a:gd name="T14" fmla="+- 0 2560 2552"/>
                              <a:gd name="T15" fmla="*/ 2560 h 35"/>
                              <a:gd name="T16" fmla="+- 0 4548 4541"/>
                              <a:gd name="T17" fmla="*/ T16 w 29"/>
                              <a:gd name="T18" fmla="+- 0 2552 2552"/>
                              <a:gd name="T19" fmla="*/ 2552 h 35"/>
                              <a:gd name="T20" fmla="+- 0 4563 4541"/>
                              <a:gd name="T21" fmla="*/ T20 w 29"/>
                              <a:gd name="T22" fmla="+- 0 2552 2552"/>
                              <a:gd name="T23" fmla="*/ 2552 h 35"/>
                              <a:gd name="T24" fmla="+- 0 4570 4541"/>
                              <a:gd name="T25" fmla="*/ T24 w 29"/>
                              <a:gd name="T26" fmla="+- 0 2560 2552"/>
                              <a:gd name="T27" fmla="*/ 2560 h 35"/>
                              <a:gd name="T28" fmla="+- 0 4570 4541"/>
                              <a:gd name="T29" fmla="*/ T28 w 29"/>
                              <a:gd name="T30" fmla="+- 0 2579 2552"/>
                              <a:gd name="T31" fmla="*/ 2579 h 35"/>
                              <a:gd name="T32" fmla="+- 0 4563 4541"/>
                              <a:gd name="T33" fmla="*/ T32 w 29"/>
                              <a:gd name="T34" fmla="+- 0 2587 2552"/>
                              <a:gd name="T35" fmla="*/ 258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2" y="35"/>
                                </a:moveTo>
                                <a:lnTo>
                                  <a:pt x="7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8"/>
                                </a:lnTo>
                                <a:lnTo>
                                  <a:pt x="29" y="27"/>
                                </a:lnTo>
                                <a:lnTo>
                                  <a:pt x="2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6"/>
                        <wps:cNvSpPr>
                          <a:spLocks/>
                        </wps:cNvSpPr>
                        <wps:spPr bwMode="auto">
                          <a:xfrm>
                            <a:off x="4576" y="2579"/>
                            <a:ext cx="34" cy="39"/>
                          </a:xfrm>
                          <a:custGeom>
                            <a:avLst/>
                            <a:gdLst>
                              <a:gd name="T0" fmla="+- 0 4602 4576"/>
                              <a:gd name="T1" fmla="*/ T0 w 34"/>
                              <a:gd name="T2" fmla="+- 0 2617 2579"/>
                              <a:gd name="T3" fmla="*/ 2617 h 39"/>
                              <a:gd name="T4" fmla="+- 0 4583 4576"/>
                              <a:gd name="T5" fmla="*/ T4 w 34"/>
                              <a:gd name="T6" fmla="+- 0 2617 2579"/>
                              <a:gd name="T7" fmla="*/ 2617 h 39"/>
                              <a:gd name="T8" fmla="+- 0 4576 4576"/>
                              <a:gd name="T9" fmla="*/ T8 w 34"/>
                              <a:gd name="T10" fmla="+- 0 2609 2579"/>
                              <a:gd name="T11" fmla="*/ 2609 h 39"/>
                              <a:gd name="T12" fmla="+- 0 4576 4576"/>
                              <a:gd name="T13" fmla="*/ T12 w 34"/>
                              <a:gd name="T14" fmla="+- 0 2588 2579"/>
                              <a:gd name="T15" fmla="*/ 2588 h 39"/>
                              <a:gd name="T16" fmla="+- 0 4583 4576"/>
                              <a:gd name="T17" fmla="*/ T16 w 34"/>
                              <a:gd name="T18" fmla="+- 0 2579 2579"/>
                              <a:gd name="T19" fmla="*/ 2579 h 39"/>
                              <a:gd name="T20" fmla="+- 0 4602 4576"/>
                              <a:gd name="T21" fmla="*/ T20 w 34"/>
                              <a:gd name="T22" fmla="+- 0 2579 2579"/>
                              <a:gd name="T23" fmla="*/ 2579 h 39"/>
                              <a:gd name="T24" fmla="+- 0 4609 4576"/>
                              <a:gd name="T25" fmla="*/ T24 w 34"/>
                              <a:gd name="T26" fmla="+- 0 2588 2579"/>
                              <a:gd name="T27" fmla="*/ 2588 h 39"/>
                              <a:gd name="T28" fmla="+- 0 4609 4576"/>
                              <a:gd name="T29" fmla="*/ T28 w 34"/>
                              <a:gd name="T30" fmla="+- 0 2609 2579"/>
                              <a:gd name="T31" fmla="*/ 2609 h 39"/>
                              <a:gd name="T32" fmla="+- 0 4602 4576"/>
                              <a:gd name="T33" fmla="*/ T32 w 34"/>
                              <a:gd name="T34" fmla="+- 0 2617 2579"/>
                              <a:gd name="T35" fmla="*/ 261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26" y="38"/>
                                </a:moveTo>
                                <a:lnTo>
                                  <a:pt x="7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9"/>
                                </a:lnTo>
                                <a:lnTo>
                                  <a:pt x="33" y="30"/>
                                </a:lnTo>
                                <a:lnTo>
                                  <a:pt x="2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5"/>
                        <wps:cNvSpPr>
                          <a:spLocks/>
                        </wps:cNvSpPr>
                        <wps:spPr bwMode="auto">
                          <a:xfrm>
                            <a:off x="4627" y="2594"/>
                            <a:ext cx="22" cy="27"/>
                          </a:xfrm>
                          <a:custGeom>
                            <a:avLst/>
                            <a:gdLst>
                              <a:gd name="T0" fmla="+- 0 4644 4627"/>
                              <a:gd name="T1" fmla="*/ T0 w 22"/>
                              <a:gd name="T2" fmla="+- 0 2620 2594"/>
                              <a:gd name="T3" fmla="*/ 2620 h 27"/>
                              <a:gd name="T4" fmla="+- 0 4632 4627"/>
                              <a:gd name="T5" fmla="*/ T4 w 22"/>
                              <a:gd name="T6" fmla="+- 0 2620 2594"/>
                              <a:gd name="T7" fmla="*/ 2620 h 27"/>
                              <a:gd name="T8" fmla="+- 0 4627 4627"/>
                              <a:gd name="T9" fmla="*/ T8 w 22"/>
                              <a:gd name="T10" fmla="+- 0 2614 2594"/>
                              <a:gd name="T11" fmla="*/ 2614 h 27"/>
                              <a:gd name="T12" fmla="+- 0 4627 4627"/>
                              <a:gd name="T13" fmla="*/ T12 w 22"/>
                              <a:gd name="T14" fmla="+- 0 2600 2594"/>
                              <a:gd name="T15" fmla="*/ 2600 h 27"/>
                              <a:gd name="T16" fmla="+- 0 4632 4627"/>
                              <a:gd name="T17" fmla="*/ T16 w 22"/>
                              <a:gd name="T18" fmla="+- 0 2594 2594"/>
                              <a:gd name="T19" fmla="*/ 2594 h 27"/>
                              <a:gd name="T20" fmla="+- 0 4644 4627"/>
                              <a:gd name="T21" fmla="*/ T20 w 22"/>
                              <a:gd name="T22" fmla="+- 0 2594 2594"/>
                              <a:gd name="T23" fmla="*/ 2594 h 27"/>
                              <a:gd name="T24" fmla="+- 0 4649 4627"/>
                              <a:gd name="T25" fmla="*/ T24 w 22"/>
                              <a:gd name="T26" fmla="+- 0 2600 2594"/>
                              <a:gd name="T27" fmla="*/ 2600 h 27"/>
                              <a:gd name="T28" fmla="+- 0 4649 4627"/>
                              <a:gd name="T29" fmla="*/ T28 w 22"/>
                              <a:gd name="T30" fmla="+- 0 2614 2594"/>
                              <a:gd name="T31" fmla="*/ 2614 h 27"/>
                              <a:gd name="T32" fmla="+- 0 4644 4627"/>
                              <a:gd name="T33" fmla="*/ T32 w 22"/>
                              <a:gd name="T34" fmla="+- 0 2620 2594"/>
                              <a:gd name="T35" fmla="*/ 262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17" y="26"/>
                                </a:moveTo>
                                <a:lnTo>
                                  <a:pt x="5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6"/>
                                </a:lnTo>
                                <a:lnTo>
                                  <a:pt x="22" y="20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4"/>
                        <wps:cNvSpPr>
                          <a:spLocks/>
                        </wps:cNvSpPr>
                        <wps:spPr bwMode="auto">
                          <a:xfrm>
                            <a:off x="4643" y="2621"/>
                            <a:ext cx="27" cy="30"/>
                          </a:xfrm>
                          <a:custGeom>
                            <a:avLst/>
                            <a:gdLst>
                              <a:gd name="T0" fmla="+- 0 4664 4643"/>
                              <a:gd name="T1" fmla="*/ T0 w 27"/>
                              <a:gd name="T2" fmla="+- 0 2651 2621"/>
                              <a:gd name="T3" fmla="*/ 2651 h 30"/>
                              <a:gd name="T4" fmla="+- 0 4649 4643"/>
                              <a:gd name="T5" fmla="*/ T4 w 27"/>
                              <a:gd name="T6" fmla="+- 0 2651 2621"/>
                              <a:gd name="T7" fmla="*/ 2651 h 30"/>
                              <a:gd name="T8" fmla="+- 0 4643 4643"/>
                              <a:gd name="T9" fmla="*/ T8 w 27"/>
                              <a:gd name="T10" fmla="+- 0 2644 2621"/>
                              <a:gd name="T11" fmla="*/ 2644 h 30"/>
                              <a:gd name="T12" fmla="+- 0 4643 4643"/>
                              <a:gd name="T13" fmla="*/ T12 w 27"/>
                              <a:gd name="T14" fmla="+- 0 2628 2621"/>
                              <a:gd name="T15" fmla="*/ 2628 h 30"/>
                              <a:gd name="T16" fmla="+- 0 4649 4643"/>
                              <a:gd name="T17" fmla="*/ T16 w 27"/>
                              <a:gd name="T18" fmla="+- 0 2621 2621"/>
                              <a:gd name="T19" fmla="*/ 2621 h 30"/>
                              <a:gd name="T20" fmla="+- 0 4664 4643"/>
                              <a:gd name="T21" fmla="*/ T20 w 27"/>
                              <a:gd name="T22" fmla="+- 0 2621 2621"/>
                              <a:gd name="T23" fmla="*/ 2621 h 30"/>
                              <a:gd name="T24" fmla="+- 0 4670 4643"/>
                              <a:gd name="T25" fmla="*/ T24 w 27"/>
                              <a:gd name="T26" fmla="+- 0 2628 2621"/>
                              <a:gd name="T27" fmla="*/ 2628 h 30"/>
                              <a:gd name="T28" fmla="+- 0 4670 4643"/>
                              <a:gd name="T29" fmla="*/ T28 w 27"/>
                              <a:gd name="T30" fmla="+- 0 2644 2621"/>
                              <a:gd name="T31" fmla="*/ 2644 h 30"/>
                              <a:gd name="T32" fmla="+- 0 4664 4643"/>
                              <a:gd name="T33" fmla="*/ T32 w 27"/>
                              <a:gd name="T34" fmla="+- 0 2651 2621"/>
                              <a:gd name="T35" fmla="*/ 265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30">
                                <a:moveTo>
                                  <a:pt x="21" y="30"/>
                                </a:moveTo>
                                <a:lnTo>
                                  <a:pt x="6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lnTo>
                                  <a:pt x="21" y="0"/>
                                </a:lnTo>
                                <a:lnTo>
                                  <a:pt x="27" y="7"/>
                                </a:lnTo>
                                <a:lnTo>
                                  <a:pt x="27" y="23"/>
                                </a:lnTo>
                                <a:lnTo>
                                  <a:pt x="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>
                            <a:off x="4681" y="2615"/>
                            <a:ext cx="33" cy="34"/>
                          </a:xfrm>
                          <a:custGeom>
                            <a:avLst/>
                            <a:gdLst>
                              <a:gd name="T0" fmla="+- 0 4706 4681"/>
                              <a:gd name="T1" fmla="*/ T0 w 33"/>
                              <a:gd name="T2" fmla="+- 0 2648 2615"/>
                              <a:gd name="T3" fmla="*/ 2648 h 34"/>
                              <a:gd name="T4" fmla="+- 0 4689 4681"/>
                              <a:gd name="T5" fmla="*/ T4 w 33"/>
                              <a:gd name="T6" fmla="+- 0 2648 2615"/>
                              <a:gd name="T7" fmla="*/ 2648 h 34"/>
                              <a:gd name="T8" fmla="+- 0 4681 4681"/>
                              <a:gd name="T9" fmla="*/ T8 w 33"/>
                              <a:gd name="T10" fmla="+- 0 2641 2615"/>
                              <a:gd name="T11" fmla="*/ 2641 h 34"/>
                              <a:gd name="T12" fmla="+- 0 4681 4681"/>
                              <a:gd name="T13" fmla="*/ T12 w 33"/>
                              <a:gd name="T14" fmla="+- 0 2622 2615"/>
                              <a:gd name="T15" fmla="*/ 2622 h 34"/>
                              <a:gd name="T16" fmla="+- 0 4689 4681"/>
                              <a:gd name="T17" fmla="*/ T16 w 33"/>
                              <a:gd name="T18" fmla="+- 0 2615 2615"/>
                              <a:gd name="T19" fmla="*/ 2615 h 34"/>
                              <a:gd name="T20" fmla="+- 0 4706 4681"/>
                              <a:gd name="T21" fmla="*/ T20 w 33"/>
                              <a:gd name="T22" fmla="+- 0 2615 2615"/>
                              <a:gd name="T23" fmla="*/ 2615 h 34"/>
                              <a:gd name="T24" fmla="+- 0 4713 4681"/>
                              <a:gd name="T25" fmla="*/ T24 w 33"/>
                              <a:gd name="T26" fmla="+- 0 2622 2615"/>
                              <a:gd name="T27" fmla="*/ 2622 h 34"/>
                              <a:gd name="T28" fmla="+- 0 4713 4681"/>
                              <a:gd name="T29" fmla="*/ T28 w 33"/>
                              <a:gd name="T30" fmla="+- 0 2641 2615"/>
                              <a:gd name="T31" fmla="*/ 2641 h 34"/>
                              <a:gd name="T32" fmla="+- 0 4706 4681"/>
                              <a:gd name="T33" fmla="*/ T32 w 33"/>
                              <a:gd name="T34" fmla="+- 0 2648 2615"/>
                              <a:gd name="T35" fmla="*/ 264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4">
                                <a:moveTo>
                                  <a:pt x="25" y="33"/>
                                </a:moveTo>
                                <a:lnTo>
                                  <a:pt x="8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32" y="26"/>
                                </a:lnTo>
                                <a:lnTo>
                                  <a:pt x="2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2"/>
                        <wps:cNvSpPr>
                          <a:spLocks/>
                        </wps:cNvSpPr>
                        <wps:spPr bwMode="auto">
                          <a:xfrm>
                            <a:off x="4715" y="2595"/>
                            <a:ext cx="22" cy="27"/>
                          </a:xfrm>
                          <a:custGeom>
                            <a:avLst/>
                            <a:gdLst>
                              <a:gd name="T0" fmla="+- 0 4732 4715"/>
                              <a:gd name="T1" fmla="*/ T0 w 22"/>
                              <a:gd name="T2" fmla="+- 0 2621 2595"/>
                              <a:gd name="T3" fmla="*/ 2621 h 27"/>
                              <a:gd name="T4" fmla="+- 0 4720 4715"/>
                              <a:gd name="T5" fmla="*/ T4 w 22"/>
                              <a:gd name="T6" fmla="+- 0 2621 2595"/>
                              <a:gd name="T7" fmla="*/ 2621 h 27"/>
                              <a:gd name="T8" fmla="+- 0 4715 4715"/>
                              <a:gd name="T9" fmla="*/ T8 w 22"/>
                              <a:gd name="T10" fmla="+- 0 2615 2595"/>
                              <a:gd name="T11" fmla="*/ 2615 h 27"/>
                              <a:gd name="T12" fmla="+- 0 4715 4715"/>
                              <a:gd name="T13" fmla="*/ T12 w 22"/>
                              <a:gd name="T14" fmla="+- 0 2601 2595"/>
                              <a:gd name="T15" fmla="*/ 2601 h 27"/>
                              <a:gd name="T16" fmla="+- 0 4720 4715"/>
                              <a:gd name="T17" fmla="*/ T16 w 22"/>
                              <a:gd name="T18" fmla="+- 0 2595 2595"/>
                              <a:gd name="T19" fmla="*/ 2595 h 27"/>
                              <a:gd name="T20" fmla="+- 0 4732 4715"/>
                              <a:gd name="T21" fmla="*/ T20 w 22"/>
                              <a:gd name="T22" fmla="+- 0 2595 2595"/>
                              <a:gd name="T23" fmla="*/ 2595 h 27"/>
                              <a:gd name="T24" fmla="+- 0 4737 4715"/>
                              <a:gd name="T25" fmla="*/ T24 w 22"/>
                              <a:gd name="T26" fmla="+- 0 2601 2595"/>
                              <a:gd name="T27" fmla="*/ 2601 h 27"/>
                              <a:gd name="T28" fmla="+- 0 4737 4715"/>
                              <a:gd name="T29" fmla="*/ T28 w 22"/>
                              <a:gd name="T30" fmla="+- 0 2615 2595"/>
                              <a:gd name="T31" fmla="*/ 2615 h 27"/>
                              <a:gd name="T32" fmla="+- 0 4732 4715"/>
                              <a:gd name="T33" fmla="*/ T32 w 22"/>
                              <a:gd name="T34" fmla="+- 0 2621 2595"/>
                              <a:gd name="T35" fmla="*/ 262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17" y="26"/>
                                </a:moveTo>
                                <a:lnTo>
                                  <a:pt x="5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6"/>
                                </a:lnTo>
                                <a:lnTo>
                                  <a:pt x="22" y="20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1"/>
                        <wps:cNvSpPr>
                          <a:spLocks/>
                        </wps:cNvSpPr>
                        <wps:spPr bwMode="auto">
                          <a:xfrm>
                            <a:off x="4739" y="2629"/>
                            <a:ext cx="39" cy="46"/>
                          </a:xfrm>
                          <a:custGeom>
                            <a:avLst/>
                            <a:gdLst>
                              <a:gd name="T0" fmla="+- 0 4769 4739"/>
                              <a:gd name="T1" fmla="*/ T0 w 39"/>
                              <a:gd name="T2" fmla="+- 0 2674 2629"/>
                              <a:gd name="T3" fmla="*/ 2674 h 46"/>
                              <a:gd name="T4" fmla="+- 0 4747 4739"/>
                              <a:gd name="T5" fmla="*/ T4 w 39"/>
                              <a:gd name="T6" fmla="+- 0 2674 2629"/>
                              <a:gd name="T7" fmla="*/ 2674 h 46"/>
                              <a:gd name="T8" fmla="+- 0 4739 4739"/>
                              <a:gd name="T9" fmla="*/ T8 w 39"/>
                              <a:gd name="T10" fmla="+- 0 2664 2629"/>
                              <a:gd name="T11" fmla="*/ 2664 h 46"/>
                              <a:gd name="T12" fmla="+- 0 4739 4739"/>
                              <a:gd name="T13" fmla="*/ T12 w 39"/>
                              <a:gd name="T14" fmla="+- 0 2639 2629"/>
                              <a:gd name="T15" fmla="*/ 2639 h 46"/>
                              <a:gd name="T16" fmla="+- 0 4747 4739"/>
                              <a:gd name="T17" fmla="*/ T16 w 39"/>
                              <a:gd name="T18" fmla="+- 0 2629 2629"/>
                              <a:gd name="T19" fmla="*/ 2629 h 46"/>
                              <a:gd name="T20" fmla="+- 0 4769 4739"/>
                              <a:gd name="T21" fmla="*/ T20 w 39"/>
                              <a:gd name="T22" fmla="+- 0 2629 2629"/>
                              <a:gd name="T23" fmla="*/ 2629 h 46"/>
                              <a:gd name="T24" fmla="+- 0 4777 4739"/>
                              <a:gd name="T25" fmla="*/ T24 w 39"/>
                              <a:gd name="T26" fmla="+- 0 2639 2629"/>
                              <a:gd name="T27" fmla="*/ 2639 h 46"/>
                              <a:gd name="T28" fmla="+- 0 4777 4739"/>
                              <a:gd name="T29" fmla="*/ T28 w 39"/>
                              <a:gd name="T30" fmla="+- 0 2664 2629"/>
                              <a:gd name="T31" fmla="*/ 2664 h 46"/>
                              <a:gd name="T32" fmla="+- 0 4769 4739"/>
                              <a:gd name="T33" fmla="*/ T32 w 39"/>
                              <a:gd name="T34" fmla="+- 0 2674 2629"/>
                              <a:gd name="T35" fmla="*/ 267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46">
                                <a:moveTo>
                                  <a:pt x="30" y="45"/>
                                </a:moveTo>
                                <a:lnTo>
                                  <a:pt x="8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10"/>
                                </a:lnTo>
                                <a:lnTo>
                                  <a:pt x="38" y="35"/>
                                </a:lnTo>
                                <a:lnTo>
                                  <a:pt x="3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0"/>
                        <wps:cNvSpPr>
                          <a:spLocks/>
                        </wps:cNvSpPr>
                        <wps:spPr bwMode="auto">
                          <a:xfrm>
                            <a:off x="4775" y="2668"/>
                            <a:ext cx="47" cy="32"/>
                          </a:xfrm>
                          <a:custGeom>
                            <a:avLst/>
                            <a:gdLst>
                              <a:gd name="T0" fmla="+- 0 4811 4775"/>
                              <a:gd name="T1" fmla="*/ T0 w 47"/>
                              <a:gd name="T2" fmla="+- 0 2699 2668"/>
                              <a:gd name="T3" fmla="*/ 2699 h 32"/>
                              <a:gd name="T4" fmla="+- 0 4786 4775"/>
                              <a:gd name="T5" fmla="*/ T4 w 47"/>
                              <a:gd name="T6" fmla="+- 0 2699 2668"/>
                              <a:gd name="T7" fmla="*/ 2699 h 32"/>
                              <a:gd name="T8" fmla="+- 0 4775 4775"/>
                              <a:gd name="T9" fmla="*/ T8 w 47"/>
                              <a:gd name="T10" fmla="+- 0 2692 2668"/>
                              <a:gd name="T11" fmla="*/ 2692 h 32"/>
                              <a:gd name="T12" fmla="+- 0 4775 4775"/>
                              <a:gd name="T13" fmla="*/ T12 w 47"/>
                              <a:gd name="T14" fmla="+- 0 2675 2668"/>
                              <a:gd name="T15" fmla="*/ 2675 h 32"/>
                              <a:gd name="T16" fmla="+- 0 4786 4775"/>
                              <a:gd name="T17" fmla="*/ T16 w 47"/>
                              <a:gd name="T18" fmla="+- 0 2668 2668"/>
                              <a:gd name="T19" fmla="*/ 2668 h 32"/>
                              <a:gd name="T20" fmla="+- 0 4811 4775"/>
                              <a:gd name="T21" fmla="*/ T20 w 47"/>
                              <a:gd name="T22" fmla="+- 0 2668 2668"/>
                              <a:gd name="T23" fmla="*/ 2668 h 32"/>
                              <a:gd name="T24" fmla="+- 0 4822 4775"/>
                              <a:gd name="T25" fmla="*/ T24 w 47"/>
                              <a:gd name="T26" fmla="+- 0 2675 2668"/>
                              <a:gd name="T27" fmla="*/ 2675 h 32"/>
                              <a:gd name="T28" fmla="+- 0 4822 4775"/>
                              <a:gd name="T29" fmla="*/ T28 w 47"/>
                              <a:gd name="T30" fmla="+- 0 2692 2668"/>
                              <a:gd name="T31" fmla="*/ 2692 h 32"/>
                              <a:gd name="T32" fmla="+- 0 4811 4775"/>
                              <a:gd name="T33" fmla="*/ T32 w 47"/>
                              <a:gd name="T34" fmla="+- 0 2699 2668"/>
                              <a:gd name="T35" fmla="*/ 269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32">
                                <a:moveTo>
                                  <a:pt x="36" y="31"/>
                                </a:moveTo>
                                <a:lnTo>
                                  <a:pt x="11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11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7"/>
                                </a:lnTo>
                                <a:lnTo>
                                  <a:pt x="47" y="24"/>
                                </a:lnTo>
                                <a:lnTo>
                                  <a:pt x="3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9"/>
                        <wps:cNvSpPr>
                          <a:spLocks/>
                        </wps:cNvSpPr>
                        <wps:spPr bwMode="auto">
                          <a:xfrm>
                            <a:off x="4856" y="2633"/>
                            <a:ext cx="25" cy="34"/>
                          </a:xfrm>
                          <a:custGeom>
                            <a:avLst/>
                            <a:gdLst>
                              <a:gd name="T0" fmla="+- 0 4875 4856"/>
                              <a:gd name="T1" fmla="*/ T0 w 25"/>
                              <a:gd name="T2" fmla="+- 0 2666 2633"/>
                              <a:gd name="T3" fmla="*/ 2666 h 34"/>
                              <a:gd name="T4" fmla="+- 0 4862 4856"/>
                              <a:gd name="T5" fmla="*/ T4 w 25"/>
                              <a:gd name="T6" fmla="+- 0 2666 2633"/>
                              <a:gd name="T7" fmla="*/ 2666 h 34"/>
                              <a:gd name="T8" fmla="+- 0 4856 4856"/>
                              <a:gd name="T9" fmla="*/ T8 w 25"/>
                              <a:gd name="T10" fmla="+- 0 2659 2633"/>
                              <a:gd name="T11" fmla="*/ 2659 h 34"/>
                              <a:gd name="T12" fmla="+- 0 4856 4856"/>
                              <a:gd name="T13" fmla="*/ T12 w 25"/>
                              <a:gd name="T14" fmla="+- 0 2641 2633"/>
                              <a:gd name="T15" fmla="*/ 2641 h 34"/>
                              <a:gd name="T16" fmla="+- 0 4862 4856"/>
                              <a:gd name="T17" fmla="*/ T16 w 25"/>
                              <a:gd name="T18" fmla="+- 0 2633 2633"/>
                              <a:gd name="T19" fmla="*/ 2633 h 34"/>
                              <a:gd name="T20" fmla="+- 0 4875 4856"/>
                              <a:gd name="T21" fmla="*/ T20 w 25"/>
                              <a:gd name="T22" fmla="+- 0 2633 2633"/>
                              <a:gd name="T23" fmla="*/ 2633 h 34"/>
                              <a:gd name="T24" fmla="+- 0 4881 4856"/>
                              <a:gd name="T25" fmla="*/ T24 w 25"/>
                              <a:gd name="T26" fmla="+- 0 2641 2633"/>
                              <a:gd name="T27" fmla="*/ 2641 h 34"/>
                              <a:gd name="T28" fmla="+- 0 4881 4856"/>
                              <a:gd name="T29" fmla="*/ T28 w 25"/>
                              <a:gd name="T30" fmla="+- 0 2659 2633"/>
                              <a:gd name="T31" fmla="*/ 2659 h 34"/>
                              <a:gd name="T32" fmla="+- 0 4875 4856"/>
                              <a:gd name="T33" fmla="*/ T32 w 25"/>
                              <a:gd name="T34" fmla="+- 0 2666 2633"/>
                              <a:gd name="T35" fmla="*/ 266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34">
                                <a:moveTo>
                                  <a:pt x="19" y="33"/>
                                </a:moveTo>
                                <a:lnTo>
                                  <a:pt x="6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8"/>
                                </a:lnTo>
                                <a:lnTo>
                                  <a:pt x="6" y="0"/>
                                </a:lnTo>
                                <a:lnTo>
                                  <a:pt x="19" y="0"/>
                                </a:lnTo>
                                <a:lnTo>
                                  <a:pt x="25" y="8"/>
                                </a:lnTo>
                                <a:lnTo>
                                  <a:pt x="25" y="26"/>
                                </a:lnTo>
                                <a:lnTo>
                                  <a:pt x="1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8"/>
                        <wps:cNvSpPr>
                          <a:spLocks/>
                        </wps:cNvSpPr>
                        <wps:spPr bwMode="auto">
                          <a:xfrm>
                            <a:off x="4665" y="2656"/>
                            <a:ext cx="22" cy="30"/>
                          </a:xfrm>
                          <a:custGeom>
                            <a:avLst/>
                            <a:gdLst>
                              <a:gd name="T0" fmla="+- 0 4682 4665"/>
                              <a:gd name="T1" fmla="*/ T0 w 22"/>
                              <a:gd name="T2" fmla="+- 0 2685 2656"/>
                              <a:gd name="T3" fmla="*/ 2685 h 30"/>
                              <a:gd name="T4" fmla="+- 0 4670 4665"/>
                              <a:gd name="T5" fmla="*/ T4 w 22"/>
                              <a:gd name="T6" fmla="+- 0 2685 2656"/>
                              <a:gd name="T7" fmla="*/ 2685 h 30"/>
                              <a:gd name="T8" fmla="+- 0 4665 4665"/>
                              <a:gd name="T9" fmla="*/ T8 w 22"/>
                              <a:gd name="T10" fmla="+- 0 2679 2656"/>
                              <a:gd name="T11" fmla="*/ 2679 h 30"/>
                              <a:gd name="T12" fmla="+- 0 4665 4665"/>
                              <a:gd name="T13" fmla="*/ T12 w 22"/>
                              <a:gd name="T14" fmla="+- 0 2662 2656"/>
                              <a:gd name="T15" fmla="*/ 2662 h 30"/>
                              <a:gd name="T16" fmla="+- 0 4670 4665"/>
                              <a:gd name="T17" fmla="*/ T16 w 22"/>
                              <a:gd name="T18" fmla="+- 0 2656 2656"/>
                              <a:gd name="T19" fmla="*/ 2656 h 30"/>
                              <a:gd name="T20" fmla="+- 0 4682 4665"/>
                              <a:gd name="T21" fmla="*/ T20 w 22"/>
                              <a:gd name="T22" fmla="+- 0 2656 2656"/>
                              <a:gd name="T23" fmla="*/ 2656 h 30"/>
                              <a:gd name="T24" fmla="+- 0 4687 4665"/>
                              <a:gd name="T25" fmla="*/ T24 w 22"/>
                              <a:gd name="T26" fmla="+- 0 2662 2656"/>
                              <a:gd name="T27" fmla="*/ 2662 h 30"/>
                              <a:gd name="T28" fmla="+- 0 4687 4665"/>
                              <a:gd name="T29" fmla="*/ T28 w 22"/>
                              <a:gd name="T30" fmla="+- 0 2679 2656"/>
                              <a:gd name="T31" fmla="*/ 2679 h 30"/>
                              <a:gd name="T32" fmla="+- 0 4682 4665"/>
                              <a:gd name="T33" fmla="*/ T32 w 22"/>
                              <a:gd name="T34" fmla="+- 0 2685 2656"/>
                              <a:gd name="T35" fmla="*/ 268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17" y="29"/>
                                </a:moveTo>
                                <a:lnTo>
                                  <a:pt x="5" y="29"/>
                                </a:lnTo>
                                <a:lnTo>
                                  <a:pt x="0" y="2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6"/>
                                </a:lnTo>
                                <a:lnTo>
                                  <a:pt x="22" y="23"/>
                                </a:lnTo>
                                <a:lnTo>
                                  <a:pt x="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7"/>
                        <wps:cNvSpPr>
                          <a:spLocks/>
                        </wps:cNvSpPr>
                        <wps:spPr bwMode="auto">
                          <a:xfrm>
                            <a:off x="4611" y="2653"/>
                            <a:ext cx="24" cy="23"/>
                          </a:xfrm>
                          <a:custGeom>
                            <a:avLst/>
                            <a:gdLst>
                              <a:gd name="T0" fmla="+- 0 4629 4611"/>
                              <a:gd name="T1" fmla="*/ T0 w 24"/>
                              <a:gd name="T2" fmla="+- 0 2676 2653"/>
                              <a:gd name="T3" fmla="*/ 2676 h 23"/>
                              <a:gd name="T4" fmla="+- 0 4616 4611"/>
                              <a:gd name="T5" fmla="*/ T4 w 24"/>
                              <a:gd name="T6" fmla="+- 0 2676 2653"/>
                              <a:gd name="T7" fmla="*/ 2676 h 23"/>
                              <a:gd name="T8" fmla="+- 0 4611 4611"/>
                              <a:gd name="T9" fmla="*/ T8 w 24"/>
                              <a:gd name="T10" fmla="+- 0 2671 2653"/>
                              <a:gd name="T11" fmla="*/ 2671 h 23"/>
                              <a:gd name="T12" fmla="+- 0 4611 4611"/>
                              <a:gd name="T13" fmla="*/ T12 w 24"/>
                              <a:gd name="T14" fmla="+- 0 2658 2653"/>
                              <a:gd name="T15" fmla="*/ 2658 h 23"/>
                              <a:gd name="T16" fmla="+- 0 4616 4611"/>
                              <a:gd name="T17" fmla="*/ T16 w 24"/>
                              <a:gd name="T18" fmla="+- 0 2653 2653"/>
                              <a:gd name="T19" fmla="*/ 2653 h 23"/>
                              <a:gd name="T20" fmla="+- 0 4629 4611"/>
                              <a:gd name="T21" fmla="*/ T20 w 24"/>
                              <a:gd name="T22" fmla="+- 0 2653 2653"/>
                              <a:gd name="T23" fmla="*/ 2653 h 23"/>
                              <a:gd name="T24" fmla="+- 0 4634 4611"/>
                              <a:gd name="T25" fmla="*/ T24 w 24"/>
                              <a:gd name="T26" fmla="+- 0 2658 2653"/>
                              <a:gd name="T27" fmla="*/ 2658 h 23"/>
                              <a:gd name="T28" fmla="+- 0 4634 4611"/>
                              <a:gd name="T29" fmla="*/ T28 w 24"/>
                              <a:gd name="T30" fmla="+- 0 2671 2653"/>
                              <a:gd name="T31" fmla="*/ 2671 h 23"/>
                              <a:gd name="T32" fmla="+- 0 4629 4611"/>
                              <a:gd name="T33" fmla="*/ T32 w 24"/>
                              <a:gd name="T34" fmla="+- 0 2676 2653"/>
                              <a:gd name="T35" fmla="*/ 267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3"/>
                                </a:move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6"/>
                        <wps:cNvSpPr>
                          <a:spLocks/>
                        </wps:cNvSpPr>
                        <wps:spPr bwMode="auto">
                          <a:xfrm>
                            <a:off x="4534" y="2622"/>
                            <a:ext cx="33" cy="39"/>
                          </a:xfrm>
                          <a:custGeom>
                            <a:avLst/>
                            <a:gdLst>
                              <a:gd name="T0" fmla="+- 0 4559 4534"/>
                              <a:gd name="T1" fmla="*/ T0 w 33"/>
                              <a:gd name="T2" fmla="+- 0 2660 2622"/>
                              <a:gd name="T3" fmla="*/ 2660 h 39"/>
                              <a:gd name="T4" fmla="+- 0 4541 4534"/>
                              <a:gd name="T5" fmla="*/ T4 w 33"/>
                              <a:gd name="T6" fmla="+- 0 2660 2622"/>
                              <a:gd name="T7" fmla="*/ 2660 h 39"/>
                              <a:gd name="T8" fmla="+- 0 4534 4534"/>
                              <a:gd name="T9" fmla="*/ T8 w 33"/>
                              <a:gd name="T10" fmla="+- 0 2651 2622"/>
                              <a:gd name="T11" fmla="*/ 2651 h 39"/>
                              <a:gd name="T12" fmla="+- 0 4534 4534"/>
                              <a:gd name="T13" fmla="*/ T12 w 33"/>
                              <a:gd name="T14" fmla="+- 0 2630 2622"/>
                              <a:gd name="T15" fmla="*/ 2630 h 39"/>
                              <a:gd name="T16" fmla="+- 0 4541 4534"/>
                              <a:gd name="T17" fmla="*/ T16 w 33"/>
                              <a:gd name="T18" fmla="+- 0 2622 2622"/>
                              <a:gd name="T19" fmla="*/ 2622 h 39"/>
                              <a:gd name="T20" fmla="+- 0 4559 4534"/>
                              <a:gd name="T21" fmla="*/ T20 w 33"/>
                              <a:gd name="T22" fmla="+- 0 2622 2622"/>
                              <a:gd name="T23" fmla="*/ 2622 h 39"/>
                              <a:gd name="T24" fmla="+- 0 4566 4534"/>
                              <a:gd name="T25" fmla="*/ T24 w 33"/>
                              <a:gd name="T26" fmla="+- 0 2630 2622"/>
                              <a:gd name="T27" fmla="*/ 2630 h 39"/>
                              <a:gd name="T28" fmla="+- 0 4566 4534"/>
                              <a:gd name="T29" fmla="*/ T28 w 33"/>
                              <a:gd name="T30" fmla="+- 0 2651 2622"/>
                              <a:gd name="T31" fmla="*/ 2651 h 39"/>
                              <a:gd name="T32" fmla="+- 0 4559 4534"/>
                              <a:gd name="T33" fmla="*/ T32 w 33"/>
                              <a:gd name="T34" fmla="+- 0 2660 2622"/>
                              <a:gd name="T35" fmla="*/ 266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9">
                                <a:moveTo>
                                  <a:pt x="25" y="38"/>
                                </a:moveTo>
                                <a:lnTo>
                                  <a:pt x="7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29"/>
                                </a:lnTo>
                                <a:lnTo>
                                  <a:pt x="2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5"/>
                        <wps:cNvSpPr>
                          <a:spLocks/>
                        </wps:cNvSpPr>
                        <wps:spPr bwMode="auto">
                          <a:xfrm>
                            <a:off x="4465" y="2620"/>
                            <a:ext cx="44" cy="47"/>
                          </a:xfrm>
                          <a:custGeom>
                            <a:avLst/>
                            <a:gdLst>
                              <a:gd name="T0" fmla="+- 0 4499 4465"/>
                              <a:gd name="T1" fmla="*/ T0 w 44"/>
                              <a:gd name="T2" fmla="+- 0 2667 2620"/>
                              <a:gd name="T3" fmla="*/ 2667 h 47"/>
                              <a:gd name="T4" fmla="+- 0 4475 4465"/>
                              <a:gd name="T5" fmla="*/ T4 w 44"/>
                              <a:gd name="T6" fmla="+- 0 2667 2620"/>
                              <a:gd name="T7" fmla="*/ 2667 h 47"/>
                              <a:gd name="T8" fmla="+- 0 4465 4465"/>
                              <a:gd name="T9" fmla="*/ T8 w 44"/>
                              <a:gd name="T10" fmla="+- 0 2657 2620"/>
                              <a:gd name="T11" fmla="*/ 2657 h 47"/>
                              <a:gd name="T12" fmla="+- 0 4465 4465"/>
                              <a:gd name="T13" fmla="*/ T12 w 44"/>
                              <a:gd name="T14" fmla="+- 0 2631 2620"/>
                              <a:gd name="T15" fmla="*/ 2631 h 47"/>
                              <a:gd name="T16" fmla="+- 0 4475 4465"/>
                              <a:gd name="T17" fmla="*/ T16 w 44"/>
                              <a:gd name="T18" fmla="+- 0 2620 2620"/>
                              <a:gd name="T19" fmla="*/ 2620 h 47"/>
                              <a:gd name="T20" fmla="+- 0 4499 4465"/>
                              <a:gd name="T21" fmla="*/ T20 w 44"/>
                              <a:gd name="T22" fmla="+- 0 2620 2620"/>
                              <a:gd name="T23" fmla="*/ 2620 h 47"/>
                              <a:gd name="T24" fmla="+- 0 4508 4465"/>
                              <a:gd name="T25" fmla="*/ T24 w 44"/>
                              <a:gd name="T26" fmla="+- 0 2631 2620"/>
                              <a:gd name="T27" fmla="*/ 2631 h 47"/>
                              <a:gd name="T28" fmla="+- 0 4508 4465"/>
                              <a:gd name="T29" fmla="*/ T28 w 44"/>
                              <a:gd name="T30" fmla="+- 0 2657 2620"/>
                              <a:gd name="T31" fmla="*/ 2657 h 47"/>
                              <a:gd name="T32" fmla="+- 0 4499 4465"/>
                              <a:gd name="T33" fmla="*/ T32 w 44"/>
                              <a:gd name="T34" fmla="+- 0 2667 2620"/>
                              <a:gd name="T35" fmla="*/ 266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34" y="47"/>
                                </a:moveTo>
                                <a:lnTo>
                                  <a:pt x="1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11"/>
                                </a:lnTo>
                                <a:lnTo>
                                  <a:pt x="43" y="37"/>
                                </a:lnTo>
                                <a:lnTo>
                                  <a:pt x="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4"/>
                        <wps:cNvSpPr>
                          <a:spLocks/>
                        </wps:cNvSpPr>
                        <wps:spPr bwMode="auto">
                          <a:xfrm>
                            <a:off x="4420" y="2638"/>
                            <a:ext cx="34" cy="40"/>
                          </a:xfrm>
                          <a:custGeom>
                            <a:avLst/>
                            <a:gdLst>
                              <a:gd name="T0" fmla="+- 0 4446 4420"/>
                              <a:gd name="T1" fmla="*/ T0 w 34"/>
                              <a:gd name="T2" fmla="+- 0 2677 2638"/>
                              <a:gd name="T3" fmla="*/ 2677 h 40"/>
                              <a:gd name="T4" fmla="+- 0 4428 4420"/>
                              <a:gd name="T5" fmla="*/ T4 w 34"/>
                              <a:gd name="T6" fmla="+- 0 2677 2638"/>
                              <a:gd name="T7" fmla="*/ 2677 h 40"/>
                              <a:gd name="T8" fmla="+- 0 4420 4420"/>
                              <a:gd name="T9" fmla="*/ T8 w 34"/>
                              <a:gd name="T10" fmla="+- 0 2669 2638"/>
                              <a:gd name="T11" fmla="*/ 2669 h 40"/>
                              <a:gd name="T12" fmla="+- 0 4420 4420"/>
                              <a:gd name="T13" fmla="*/ T12 w 34"/>
                              <a:gd name="T14" fmla="+- 0 2646 2638"/>
                              <a:gd name="T15" fmla="*/ 2646 h 40"/>
                              <a:gd name="T16" fmla="+- 0 4428 4420"/>
                              <a:gd name="T17" fmla="*/ T16 w 34"/>
                              <a:gd name="T18" fmla="+- 0 2638 2638"/>
                              <a:gd name="T19" fmla="*/ 2638 h 40"/>
                              <a:gd name="T20" fmla="+- 0 4446 4420"/>
                              <a:gd name="T21" fmla="*/ T20 w 34"/>
                              <a:gd name="T22" fmla="+- 0 2638 2638"/>
                              <a:gd name="T23" fmla="*/ 2638 h 40"/>
                              <a:gd name="T24" fmla="+- 0 4454 4420"/>
                              <a:gd name="T25" fmla="*/ T24 w 34"/>
                              <a:gd name="T26" fmla="+- 0 2646 2638"/>
                              <a:gd name="T27" fmla="*/ 2646 h 40"/>
                              <a:gd name="T28" fmla="+- 0 4454 4420"/>
                              <a:gd name="T29" fmla="*/ T28 w 34"/>
                              <a:gd name="T30" fmla="+- 0 2669 2638"/>
                              <a:gd name="T31" fmla="*/ 2669 h 40"/>
                              <a:gd name="T32" fmla="+- 0 4446 4420"/>
                              <a:gd name="T33" fmla="*/ T32 w 34"/>
                              <a:gd name="T34" fmla="+- 0 2677 2638"/>
                              <a:gd name="T35" fmla="*/ 267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40">
                                <a:moveTo>
                                  <a:pt x="26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6" y="0"/>
                                </a:lnTo>
                                <a:lnTo>
                                  <a:pt x="34" y="8"/>
                                </a:lnTo>
                                <a:lnTo>
                                  <a:pt x="34" y="31"/>
                                </a:lnTo>
                                <a:lnTo>
                                  <a:pt x="2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2370"/>
                            <a:ext cx="537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991"/>
                            <a:ext cx="39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201"/>
                        <wps:cNvSpPr>
                          <a:spLocks/>
                        </wps:cNvSpPr>
                        <wps:spPr bwMode="auto">
                          <a:xfrm>
                            <a:off x="677" y="1544"/>
                            <a:ext cx="368" cy="1264"/>
                          </a:xfrm>
                          <a:custGeom>
                            <a:avLst/>
                            <a:gdLst>
                              <a:gd name="T0" fmla="+- 0 1045 677"/>
                              <a:gd name="T1" fmla="*/ T0 w 368"/>
                              <a:gd name="T2" fmla="+- 0 2807 1544"/>
                              <a:gd name="T3" fmla="*/ 2807 h 1264"/>
                              <a:gd name="T4" fmla="+- 0 677 677"/>
                              <a:gd name="T5" fmla="*/ T4 w 368"/>
                              <a:gd name="T6" fmla="+- 0 2480 1544"/>
                              <a:gd name="T7" fmla="*/ 2480 h 1264"/>
                              <a:gd name="T8" fmla="+- 0 677 677"/>
                              <a:gd name="T9" fmla="*/ T8 w 368"/>
                              <a:gd name="T10" fmla="+- 0 1544 1544"/>
                              <a:gd name="T11" fmla="*/ 1544 h 1264"/>
                              <a:gd name="T12" fmla="+- 0 1045 677"/>
                              <a:gd name="T13" fmla="*/ T12 w 368"/>
                              <a:gd name="T14" fmla="+- 0 1871 1544"/>
                              <a:gd name="T15" fmla="*/ 1871 h 1264"/>
                              <a:gd name="T16" fmla="+- 0 1045 677"/>
                              <a:gd name="T17" fmla="*/ T16 w 368"/>
                              <a:gd name="T18" fmla="+- 0 2807 1544"/>
                              <a:gd name="T19" fmla="*/ 2807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1264">
                                <a:moveTo>
                                  <a:pt x="368" y="1263"/>
                                </a:moveTo>
                                <a:lnTo>
                                  <a:pt x="0" y="936"/>
                                </a:lnTo>
                                <a:lnTo>
                                  <a:pt x="0" y="0"/>
                                </a:lnTo>
                                <a:lnTo>
                                  <a:pt x="368" y="327"/>
                                </a:lnTo>
                                <a:lnTo>
                                  <a:pt x="368" y="1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00"/>
                        <wps:cNvSpPr>
                          <a:spLocks/>
                        </wps:cNvSpPr>
                        <wps:spPr bwMode="auto">
                          <a:xfrm>
                            <a:off x="677" y="1544"/>
                            <a:ext cx="368" cy="1264"/>
                          </a:xfrm>
                          <a:custGeom>
                            <a:avLst/>
                            <a:gdLst>
                              <a:gd name="T0" fmla="+- 0 1045 677"/>
                              <a:gd name="T1" fmla="*/ T0 w 368"/>
                              <a:gd name="T2" fmla="+- 0 2807 1544"/>
                              <a:gd name="T3" fmla="*/ 2807 h 1264"/>
                              <a:gd name="T4" fmla="+- 0 677 677"/>
                              <a:gd name="T5" fmla="*/ T4 w 368"/>
                              <a:gd name="T6" fmla="+- 0 2480 1544"/>
                              <a:gd name="T7" fmla="*/ 2480 h 1264"/>
                              <a:gd name="T8" fmla="+- 0 677 677"/>
                              <a:gd name="T9" fmla="*/ T8 w 368"/>
                              <a:gd name="T10" fmla="+- 0 1544 1544"/>
                              <a:gd name="T11" fmla="*/ 1544 h 1264"/>
                              <a:gd name="T12" fmla="+- 0 1045 677"/>
                              <a:gd name="T13" fmla="*/ T12 w 368"/>
                              <a:gd name="T14" fmla="+- 0 1871 1544"/>
                              <a:gd name="T15" fmla="*/ 1871 h 1264"/>
                              <a:gd name="T16" fmla="+- 0 1045 677"/>
                              <a:gd name="T17" fmla="*/ T16 w 368"/>
                              <a:gd name="T18" fmla="+- 0 2807 1544"/>
                              <a:gd name="T19" fmla="*/ 2807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1264">
                                <a:moveTo>
                                  <a:pt x="368" y="1263"/>
                                </a:moveTo>
                                <a:lnTo>
                                  <a:pt x="0" y="936"/>
                                </a:lnTo>
                                <a:lnTo>
                                  <a:pt x="0" y="0"/>
                                </a:lnTo>
                                <a:lnTo>
                                  <a:pt x="368" y="327"/>
                                </a:lnTo>
                                <a:lnTo>
                                  <a:pt x="368" y="1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085" y="1871"/>
                            <a:ext cx="0" cy="936"/>
                          </a:xfrm>
                          <a:prstGeom prst="line">
                            <a:avLst/>
                          </a:prstGeom>
                          <a:noFill/>
                          <a:ln w="50521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198"/>
                        <wps:cNvSpPr>
                          <a:spLocks/>
                        </wps:cNvSpPr>
                        <wps:spPr bwMode="auto">
                          <a:xfrm>
                            <a:off x="1045" y="1871"/>
                            <a:ext cx="80" cy="937"/>
                          </a:xfrm>
                          <a:custGeom>
                            <a:avLst/>
                            <a:gdLst>
                              <a:gd name="T0" fmla="+- 0 1045 1045"/>
                              <a:gd name="T1" fmla="*/ T0 w 80"/>
                              <a:gd name="T2" fmla="+- 0 2807 1871"/>
                              <a:gd name="T3" fmla="*/ 2807 h 937"/>
                              <a:gd name="T4" fmla="+- 0 1125 1045"/>
                              <a:gd name="T5" fmla="*/ T4 w 80"/>
                              <a:gd name="T6" fmla="+- 0 2807 1871"/>
                              <a:gd name="T7" fmla="*/ 2807 h 937"/>
                              <a:gd name="T8" fmla="+- 0 1125 1045"/>
                              <a:gd name="T9" fmla="*/ T8 w 80"/>
                              <a:gd name="T10" fmla="+- 0 1876 1871"/>
                              <a:gd name="T11" fmla="*/ 1876 h 937"/>
                              <a:gd name="T12" fmla="+- 0 1045 1045"/>
                              <a:gd name="T13" fmla="*/ T12 w 80"/>
                              <a:gd name="T14" fmla="+- 0 1871 1871"/>
                              <a:gd name="T15" fmla="*/ 1871 h 937"/>
                              <a:gd name="T16" fmla="+- 0 1045 1045"/>
                              <a:gd name="T17" fmla="*/ T16 w 80"/>
                              <a:gd name="T18" fmla="+- 0 2807 1871"/>
                              <a:gd name="T19" fmla="*/ 2807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937">
                                <a:moveTo>
                                  <a:pt x="0" y="936"/>
                                </a:moveTo>
                                <a:lnTo>
                                  <a:pt x="80" y="936"/>
                                </a:lnTo>
                                <a:lnTo>
                                  <a:pt x="8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7"/>
                        <wps:cNvSpPr>
                          <a:spLocks/>
                        </wps:cNvSpPr>
                        <wps:spPr bwMode="auto">
                          <a:xfrm>
                            <a:off x="677" y="1544"/>
                            <a:ext cx="449" cy="332"/>
                          </a:xfrm>
                          <a:custGeom>
                            <a:avLst/>
                            <a:gdLst>
                              <a:gd name="T0" fmla="+- 0 1126 677"/>
                              <a:gd name="T1" fmla="*/ T0 w 449"/>
                              <a:gd name="T2" fmla="+- 0 1876 1544"/>
                              <a:gd name="T3" fmla="*/ 1876 h 332"/>
                              <a:gd name="T4" fmla="+- 0 1045 677"/>
                              <a:gd name="T5" fmla="*/ T4 w 449"/>
                              <a:gd name="T6" fmla="+- 0 1871 1544"/>
                              <a:gd name="T7" fmla="*/ 1871 h 332"/>
                              <a:gd name="T8" fmla="+- 0 677 677"/>
                              <a:gd name="T9" fmla="*/ T8 w 449"/>
                              <a:gd name="T10" fmla="+- 0 1544 1544"/>
                              <a:gd name="T11" fmla="*/ 1544 h 332"/>
                              <a:gd name="T12" fmla="+- 0 758 677"/>
                              <a:gd name="T13" fmla="*/ T12 w 449"/>
                              <a:gd name="T14" fmla="+- 0 1549 1544"/>
                              <a:gd name="T15" fmla="*/ 1549 h 332"/>
                              <a:gd name="T16" fmla="+- 0 1126 677"/>
                              <a:gd name="T17" fmla="*/ T16 w 449"/>
                              <a:gd name="T18" fmla="+- 0 1876 1544"/>
                              <a:gd name="T19" fmla="*/ 1876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332">
                                <a:moveTo>
                                  <a:pt x="449" y="332"/>
                                </a:moveTo>
                                <a:lnTo>
                                  <a:pt x="368" y="327"/>
                                </a:lnTo>
                                <a:lnTo>
                                  <a:pt x="0" y="0"/>
                                </a:lnTo>
                                <a:lnTo>
                                  <a:pt x="81" y="5"/>
                                </a:lnTo>
                                <a:lnTo>
                                  <a:pt x="44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96"/>
                        <wps:cNvSpPr>
                          <a:spLocks/>
                        </wps:cNvSpPr>
                        <wps:spPr bwMode="auto">
                          <a:xfrm>
                            <a:off x="677" y="1544"/>
                            <a:ext cx="449" cy="332"/>
                          </a:xfrm>
                          <a:custGeom>
                            <a:avLst/>
                            <a:gdLst>
                              <a:gd name="T0" fmla="+- 0 1126 677"/>
                              <a:gd name="T1" fmla="*/ T0 w 449"/>
                              <a:gd name="T2" fmla="+- 0 1876 1544"/>
                              <a:gd name="T3" fmla="*/ 1876 h 332"/>
                              <a:gd name="T4" fmla="+- 0 758 677"/>
                              <a:gd name="T5" fmla="*/ T4 w 449"/>
                              <a:gd name="T6" fmla="+- 0 1549 1544"/>
                              <a:gd name="T7" fmla="*/ 1549 h 332"/>
                              <a:gd name="T8" fmla="+- 0 677 677"/>
                              <a:gd name="T9" fmla="*/ T8 w 449"/>
                              <a:gd name="T10" fmla="+- 0 1544 1544"/>
                              <a:gd name="T11" fmla="*/ 1544 h 332"/>
                              <a:gd name="T12" fmla="+- 0 1045 677"/>
                              <a:gd name="T13" fmla="*/ T12 w 449"/>
                              <a:gd name="T14" fmla="+- 0 1871 1544"/>
                              <a:gd name="T15" fmla="*/ 1871 h 332"/>
                              <a:gd name="T16" fmla="+- 0 1126 677"/>
                              <a:gd name="T17" fmla="*/ T16 w 449"/>
                              <a:gd name="T18" fmla="+- 0 1876 1544"/>
                              <a:gd name="T19" fmla="*/ 1876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332">
                                <a:moveTo>
                                  <a:pt x="449" y="332"/>
                                </a:moveTo>
                                <a:lnTo>
                                  <a:pt x="81" y="5"/>
                                </a:lnTo>
                                <a:lnTo>
                                  <a:pt x="0" y="0"/>
                                </a:lnTo>
                                <a:lnTo>
                                  <a:pt x="368" y="327"/>
                                </a:lnTo>
                                <a:lnTo>
                                  <a:pt x="449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95"/>
                        <wps:cNvSpPr>
                          <a:spLocks/>
                        </wps:cNvSpPr>
                        <wps:spPr bwMode="auto">
                          <a:xfrm>
                            <a:off x="710" y="1655"/>
                            <a:ext cx="303" cy="1041"/>
                          </a:xfrm>
                          <a:custGeom>
                            <a:avLst/>
                            <a:gdLst>
                              <a:gd name="T0" fmla="+- 0 1013 710"/>
                              <a:gd name="T1" fmla="*/ T0 w 303"/>
                              <a:gd name="T2" fmla="+- 0 2696 1655"/>
                              <a:gd name="T3" fmla="*/ 2696 h 1041"/>
                              <a:gd name="T4" fmla="+- 0 710 710"/>
                              <a:gd name="T5" fmla="*/ T4 w 303"/>
                              <a:gd name="T6" fmla="+- 0 2426 1655"/>
                              <a:gd name="T7" fmla="*/ 2426 h 1041"/>
                              <a:gd name="T8" fmla="+- 0 710 710"/>
                              <a:gd name="T9" fmla="*/ T8 w 303"/>
                              <a:gd name="T10" fmla="+- 0 1655 1655"/>
                              <a:gd name="T11" fmla="*/ 1655 h 1041"/>
                              <a:gd name="T12" fmla="+- 0 1013 710"/>
                              <a:gd name="T13" fmla="*/ T12 w 303"/>
                              <a:gd name="T14" fmla="+- 0 1925 1655"/>
                              <a:gd name="T15" fmla="*/ 1925 h 1041"/>
                              <a:gd name="T16" fmla="+- 0 1013 710"/>
                              <a:gd name="T17" fmla="*/ T16 w 303"/>
                              <a:gd name="T18" fmla="+- 0 2696 1655"/>
                              <a:gd name="T19" fmla="*/ 2696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" h="1041">
                                <a:moveTo>
                                  <a:pt x="303" y="1041"/>
                                </a:moveTo>
                                <a:lnTo>
                                  <a:pt x="0" y="771"/>
                                </a:lnTo>
                                <a:lnTo>
                                  <a:pt x="0" y="0"/>
                                </a:lnTo>
                                <a:lnTo>
                                  <a:pt x="303" y="270"/>
                                </a:lnTo>
                                <a:lnTo>
                                  <a:pt x="303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94"/>
                        <wps:cNvSpPr>
                          <a:spLocks/>
                        </wps:cNvSpPr>
                        <wps:spPr bwMode="auto">
                          <a:xfrm>
                            <a:off x="710" y="1655"/>
                            <a:ext cx="303" cy="1041"/>
                          </a:xfrm>
                          <a:custGeom>
                            <a:avLst/>
                            <a:gdLst>
                              <a:gd name="T0" fmla="+- 0 1013 710"/>
                              <a:gd name="T1" fmla="*/ T0 w 303"/>
                              <a:gd name="T2" fmla="+- 0 2696 1655"/>
                              <a:gd name="T3" fmla="*/ 2696 h 1041"/>
                              <a:gd name="T4" fmla="+- 0 710 710"/>
                              <a:gd name="T5" fmla="*/ T4 w 303"/>
                              <a:gd name="T6" fmla="+- 0 2426 1655"/>
                              <a:gd name="T7" fmla="*/ 2426 h 1041"/>
                              <a:gd name="T8" fmla="+- 0 710 710"/>
                              <a:gd name="T9" fmla="*/ T8 w 303"/>
                              <a:gd name="T10" fmla="+- 0 1655 1655"/>
                              <a:gd name="T11" fmla="*/ 1655 h 1041"/>
                              <a:gd name="T12" fmla="+- 0 1013 710"/>
                              <a:gd name="T13" fmla="*/ T12 w 303"/>
                              <a:gd name="T14" fmla="+- 0 1925 1655"/>
                              <a:gd name="T15" fmla="*/ 1925 h 1041"/>
                              <a:gd name="T16" fmla="+- 0 1013 710"/>
                              <a:gd name="T17" fmla="*/ T16 w 303"/>
                              <a:gd name="T18" fmla="+- 0 2696 1655"/>
                              <a:gd name="T19" fmla="*/ 2696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" h="1041">
                                <a:moveTo>
                                  <a:pt x="303" y="1041"/>
                                </a:moveTo>
                                <a:lnTo>
                                  <a:pt x="0" y="771"/>
                                </a:lnTo>
                                <a:lnTo>
                                  <a:pt x="0" y="0"/>
                                </a:lnTo>
                                <a:lnTo>
                                  <a:pt x="303" y="270"/>
                                </a:lnTo>
                                <a:lnTo>
                                  <a:pt x="303" y="10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10" y="1718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10" y="1806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710" y="1894"/>
                            <a:ext cx="297" cy="260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10" y="1983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710" y="2071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710" y="2159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10" y="2247"/>
                            <a:ext cx="297" cy="260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710" y="2336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737" y="1682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69" y="1711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800" y="1740"/>
                            <a:ext cx="0" cy="763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31" y="1769"/>
                            <a:ext cx="0" cy="763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863" y="1797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902" y="1833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932" y="1856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972" y="1889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177"/>
                        <wps:cNvSpPr>
                          <a:spLocks/>
                        </wps:cNvSpPr>
                        <wps:spPr bwMode="auto">
                          <a:xfrm>
                            <a:off x="444" y="1544"/>
                            <a:ext cx="368" cy="1264"/>
                          </a:xfrm>
                          <a:custGeom>
                            <a:avLst/>
                            <a:gdLst>
                              <a:gd name="T0" fmla="+- 0 811 444"/>
                              <a:gd name="T1" fmla="*/ T0 w 368"/>
                              <a:gd name="T2" fmla="+- 0 2807 1544"/>
                              <a:gd name="T3" fmla="*/ 2807 h 1264"/>
                              <a:gd name="T4" fmla="+- 0 444 444"/>
                              <a:gd name="T5" fmla="*/ T4 w 368"/>
                              <a:gd name="T6" fmla="+- 0 2480 1544"/>
                              <a:gd name="T7" fmla="*/ 2480 h 1264"/>
                              <a:gd name="T8" fmla="+- 0 444 444"/>
                              <a:gd name="T9" fmla="*/ T8 w 368"/>
                              <a:gd name="T10" fmla="+- 0 1544 1544"/>
                              <a:gd name="T11" fmla="*/ 1544 h 1264"/>
                              <a:gd name="T12" fmla="+- 0 811 444"/>
                              <a:gd name="T13" fmla="*/ T12 w 368"/>
                              <a:gd name="T14" fmla="+- 0 1871 1544"/>
                              <a:gd name="T15" fmla="*/ 1871 h 1264"/>
                              <a:gd name="T16" fmla="+- 0 811 444"/>
                              <a:gd name="T17" fmla="*/ T16 w 368"/>
                              <a:gd name="T18" fmla="+- 0 2807 1544"/>
                              <a:gd name="T19" fmla="*/ 2807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1264">
                                <a:moveTo>
                                  <a:pt x="367" y="1263"/>
                                </a:moveTo>
                                <a:lnTo>
                                  <a:pt x="0" y="936"/>
                                </a:lnTo>
                                <a:lnTo>
                                  <a:pt x="0" y="0"/>
                                </a:lnTo>
                                <a:lnTo>
                                  <a:pt x="367" y="327"/>
                                </a:lnTo>
                                <a:lnTo>
                                  <a:pt x="367" y="1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76"/>
                        <wps:cNvSpPr>
                          <a:spLocks/>
                        </wps:cNvSpPr>
                        <wps:spPr bwMode="auto">
                          <a:xfrm>
                            <a:off x="444" y="1544"/>
                            <a:ext cx="368" cy="1264"/>
                          </a:xfrm>
                          <a:custGeom>
                            <a:avLst/>
                            <a:gdLst>
                              <a:gd name="T0" fmla="+- 0 811 444"/>
                              <a:gd name="T1" fmla="*/ T0 w 368"/>
                              <a:gd name="T2" fmla="+- 0 2807 1544"/>
                              <a:gd name="T3" fmla="*/ 2807 h 1264"/>
                              <a:gd name="T4" fmla="+- 0 444 444"/>
                              <a:gd name="T5" fmla="*/ T4 w 368"/>
                              <a:gd name="T6" fmla="+- 0 2480 1544"/>
                              <a:gd name="T7" fmla="*/ 2480 h 1264"/>
                              <a:gd name="T8" fmla="+- 0 444 444"/>
                              <a:gd name="T9" fmla="*/ T8 w 368"/>
                              <a:gd name="T10" fmla="+- 0 1544 1544"/>
                              <a:gd name="T11" fmla="*/ 1544 h 1264"/>
                              <a:gd name="T12" fmla="+- 0 811 444"/>
                              <a:gd name="T13" fmla="*/ T12 w 368"/>
                              <a:gd name="T14" fmla="+- 0 1871 1544"/>
                              <a:gd name="T15" fmla="*/ 1871 h 1264"/>
                              <a:gd name="T16" fmla="+- 0 811 444"/>
                              <a:gd name="T17" fmla="*/ T16 w 368"/>
                              <a:gd name="T18" fmla="+- 0 2807 1544"/>
                              <a:gd name="T19" fmla="*/ 2807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1264">
                                <a:moveTo>
                                  <a:pt x="367" y="1263"/>
                                </a:moveTo>
                                <a:lnTo>
                                  <a:pt x="0" y="936"/>
                                </a:lnTo>
                                <a:lnTo>
                                  <a:pt x="0" y="0"/>
                                </a:lnTo>
                                <a:lnTo>
                                  <a:pt x="367" y="327"/>
                                </a:lnTo>
                                <a:lnTo>
                                  <a:pt x="367" y="1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851" y="1871"/>
                            <a:ext cx="0" cy="936"/>
                          </a:xfrm>
                          <a:prstGeom prst="line">
                            <a:avLst/>
                          </a:prstGeom>
                          <a:noFill/>
                          <a:ln w="50521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Freeform 174"/>
                        <wps:cNvSpPr>
                          <a:spLocks/>
                        </wps:cNvSpPr>
                        <wps:spPr bwMode="auto">
                          <a:xfrm>
                            <a:off x="811" y="1871"/>
                            <a:ext cx="80" cy="937"/>
                          </a:xfrm>
                          <a:custGeom>
                            <a:avLst/>
                            <a:gdLst>
                              <a:gd name="T0" fmla="+- 0 811 811"/>
                              <a:gd name="T1" fmla="*/ T0 w 80"/>
                              <a:gd name="T2" fmla="+- 0 2807 1871"/>
                              <a:gd name="T3" fmla="*/ 2807 h 937"/>
                              <a:gd name="T4" fmla="+- 0 891 811"/>
                              <a:gd name="T5" fmla="*/ T4 w 80"/>
                              <a:gd name="T6" fmla="+- 0 2807 1871"/>
                              <a:gd name="T7" fmla="*/ 2807 h 937"/>
                              <a:gd name="T8" fmla="+- 0 891 811"/>
                              <a:gd name="T9" fmla="*/ T8 w 80"/>
                              <a:gd name="T10" fmla="+- 0 1876 1871"/>
                              <a:gd name="T11" fmla="*/ 1876 h 937"/>
                              <a:gd name="T12" fmla="+- 0 811 811"/>
                              <a:gd name="T13" fmla="*/ T12 w 80"/>
                              <a:gd name="T14" fmla="+- 0 1871 1871"/>
                              <a:gd name="T15" fmla="*/ 1871 h 937"/>
                              <a:gd name="T16" fmla="+- 0 811 811"/>
                              <a:gd name="T17" fmla="*/ T16 w 80"/>
                              <a:gd name="T18" fmla="+- 0 2807 1871"/>
                              <a:gd name="T19" fmla="*/ 2807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937">
                                <a:moveTo>
                                  <a:pt x="0" y="936"/>
                                </a:moveTo>
                                <a:lnTo>
                                  <a:pt x="80" y="936"/>
                                </a:lnTo>
                                <a:lnTo>
                                  <a:pt x="8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73"/>
                        <wps:cNvSpPr>
                          <a:spLocks/>
                        </wps:cNvSpPr>
                        <wps:spPr bwMode="auto">
                          <a:xfrm>
                            <a:off x="444" y="1544"/>
                            <a:ext cx="449" cy="332"/>
                          </a:xfrm>
                          <a:custGeom>
                            <a:avLst/>
                            <a:gdLst>
                              <a:gd name="T0" fmla="+- 0 892 444"/>
                              <a:gd name="T1" fmla="*/ T0 w 449"/>
                              <a:gd name="T2" fmla="+- 0 1876 1544"/>
                              <a:gd name="T3" fmla="*/ 1876 h 332"/>
                              <a:gd name="T4" fmla="+- 0 811 444"/>
                              <a:gd name="T5" fmla="*/ T4 w 449"/>
                              <a:gd name="T6" fmla="+- 0 1871 1544"/>
                              <a:gd name="T7" fmla="*/ 1871 h 332"/>
                              <a:gd name="T8" fmla="+- 0 444 444"/>
                              <a:gd name="T9" fmla="*/ T8 w 449"/>
                              <a:gd name="T10" fmla="+- 0 1544 1544"/>
                              <a:gd name="T11" fmla="*/ 1544 h 332"/>
                              <a:gd name="T12" fmla="+- 0 524 444"/>
                              <a:gd name="T13" fmla="*/ T12 w 449"/>
                              <a:gd name="T14" fmla="+- 0 1549 1544"/>
                              <a:gd name="T15" fmla="*/ 1549 h 332"/>
                              <a:gd name="T16" fmla="+- 0 892 444"/>
                              <a:gd name="T17" fmla="*/ T16 w 449"/>
                              <a:gd name="T18" fmla="+- 0 1876 1544"/>
                              <a:gd name="T19" fmla="*/ 1876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332">
                                <a:moveTo>
                                  <a:pt x="448" y="332"/>
                                </a:moveTo>
                                <a:lnTo>
                                  <a:pt x="367" y="327"/>
                                </a:lnTo>
                                <a:lnTo>
                                  <a:pt x="0" y="0"/>
                                </a:lnTo>
                                <a:lnTo>
                                  <a:pt x="80" y="5"/>
                                </a:lnTo>
                                <a:lnTo>
                                  <a:pt x="44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72"/>
                        <wps:cNvSpPr>
                          <a:spLocks/>
                        </wps:cNvSpPr>
                        <wps:spPr bwMode="auto">
                          <a:xfrm>
                            <a:off x="444" y="1544"/>
                            <a:ext cx="449" cy="332"/>
                          </a:xfrm>
                          <a:custGeom>
                            <a:avLst/>
                            <a:gdLst>
                              <a:gd name="T0" fmla="+- 0 892 444"/>
                              <a:gd name="T1" fmla="*/ T0 w 449"/>
                              <a:gd name="T2" fmla="+- 0 1876 1544"/>
                              <a:gd name="T3" fmla="*/ 1876 h 332"/>
                              <a:gd name="T4" fmla="+- 0 524 444"/>
                              <a:gd name="T5" fmla="*/ T4 w 449"/>
                              <a:gd name="T6" fmla="+- 0 1549 1544"/>
                              <a:gd name="T7" fmla="*/ 1549 h 332"/>
                              <a:gd name="T8" fmla="+- 0 444 444"/>
                              <a:gd name="T9" fmla="*/ T8 w 449"/>
                              <a:gd name="T10" fmla="+- 0 1544 1544"/>
                              <a:gd name="T11" fmla="*/ 1544 h 332"/>
                              <a:gd name="T12" fmla="+- 0 811 444"/>
                              <a:gd name="T13" fmla="*/ T12 w 449"/>
                              <a:gd name="T14" fmla="+- 0 1871 1544"/>
                              <a:gd name="T15" fmla="*/ 1871 h 332"/>
                              <a:gd name="T16" fmla="+- 0 892 444"/>
                              <a:gd name="T17" fmla="*/ T16 w 449"/>
                              <a:gd name="T18" fmla="+- 0 1876 1544"/>
                              <a:gd name="T19" fmla="*/ 1876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332">
                                <a:moveTo>
                                  <a:pt x="448" y="332"/>
                                </a:moveTo>
                                <a:lnTo>
                                  <a:pt x="80" y="5"/>
                                </a:lnTo>
                                <a:lnTo>
                                  <a:pt x="0" y="0"/>
                                </a:lnTo>
                                <a:lnTo>
                                  <a:pt x="367" y="327"/>
                                </a:lnTo>
                                <a:lnTo>
                                  <a:pt x="448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71"/>
                        <wps:cNvSpPr>
                          <a:spLocks/>
                        </wps:cNvSpPr>
                        <wps:spPr bwMode="auto">
                          <a:xfrm>
                            <a:off x="476" y="1655"/>
                            <a:ext cx="303" cy="1041"/>
                          </a:xfrm>
                          <a:custGeom>
                            <a:avLst/>
                            <a:gdLst>
                              <a:gd name="T0" fmla="+- 0 779 476"/>
                              <a:gd name="T1" fmla="*/ T0 w 303"/>
                              <a:gd name="T2" fmla="+- 0 2696 1655"/>
                              <a:gd name="T3" fmla="*/ 2696 h 1041"/>
                              <a:gd name="T4" fmla="+- 0 476 476"/>
                              <a:gd name="T5" fmla="*/ T4 w 303"/>
                              <a:gd name="T6" fmla="+- 0 2426 1655"/>
                              <a:gd name="T7" fmla="*/ 2426 h 1041"/>
                              <a:gd name="T8" fmla="+- 0 476 476"/>
                              <a:gd name="T9" fmla="*/ T8 w 303"/>
                              <a:gd name="T10" fmla="+- 0 1655 1655"/>
                              <a:gd name="T11" fmla="*/ 1655 h 1041"/>
                              <a:gd name="T12" fmla="+- 0 779 476"/>
                              <a:gd name="T13" fmla="*/ T12 w 303"/>
                              <a:gd name="T14" fmla="+- 0 1925 1655"/>
                              <a:gd name="T15" fmla="*/ 1925 h 1041"/>
                              <a:gd name="T16" fmla="+- 0 779 476"/>
                              <a:gd name="T17" fmla="*/ T16 w 303"/>
                              <a:gd name="T18" fmla="+- 0 2696 1655"/>
                              <a:gd name="T19" fmla="*/ 2696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" h="1041">
                                <a:moveTo>
                                  <a:pt x="303" y="1041"/>
                                </a:moveTo>
                                <a:lnTo>
                                  <a:pt x="0" y="771"/>
                                </a:lnTo>
                                <a:lnTo>
                                  <a:pt x="0" y="0"/>
                                </a:lnTo>
                                <a:lnTo>
                                  <a:pt x="303" y="270"/>
                                </a:lnTo>
                                <a:lnTo>
                                  <a:pt x="303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70"/>
                        <wps:cNvSpPr>
                          <a:spLocks/>
                        </wps:cNvSpPr>
                        <wps:spPr bwMode="auto">
                          <a:xfrm>
                            <a:off x="476" y="1655"/>
                            <a:ext cx="303" cy="1041"/>
                          </a:xfrm>
                          <a:custGeom>
                            <a:avLst/>
                            <a:gdLst>
                              <a:gd name="T0" fmla="+- 0 779 476"/>
                              <a:gd name="T1" fmla="*/ T0 w 303"/>
                              <a:gd name="T2" fmla="+- 0 2696 1655"/>
                              <a:gd name="T3" fmla="*/ 2696 h 1041"/>
                              <a:gd name="T4" fmla="+- 0 476 476"/>
                              <a:gd name="T5" fmla="*/ T4 w 303"/>
                              <a:gd name="T6" fmla="+- 0 2426 1655"/>
                              <a:gd name="T7" fmla="*/ 2426 h 1041"/>
                              <a:gd name="T8" fmla="+- 0 476 476"/>
                              <a:gd name="T9" fmla="*/ T8 w 303"/>
                              <a:gd name="T10" fmla="+- 0 1655 1655"/>
                              <a:gd name="T11" fmla="*/ 1655 h 1041"/>
                              <a:gd name="T12" fmla="+- 0 779 476"/>
                              <a:gd name="T13" fmla="*/ T12 w 303"/>
                              <a:gd name="T14" fmla="+- 0 1925 1655"/>
                              <a:gd name="T15" fmla="*/ 1925 h 1041"/>
                              <a:gd name="T16" fmla="+- 0 779 476"/>
                              <a:gd name="T17" fmla="*/ T16 w 303"/>
                              <a:gd name="T18" fmla="+- 0 2696 1655"/>
                              <a:gd name="T19" fmla="*/ 2696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" h="1041">
                                <a:moveTo>
                                  <a:pt x="303" y="1041"/>
                                </a:moveTo>
                                <a:lnTo>
                                  <a:pt x="0" y="771"/>
                                </a:lnTo>
                                <a:lnTo>
                                  <a:pt x="0" y="0"/>
                                </a:lnTo>
                                <a:lnTo>
                                  <a:pt x="303" y="270"/>
                                </a:lnTo>
                                <a:lnTo>
                                  <a:pt x="303" y="10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76" y="1718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76" y="1806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76" y="1894"/>
                            <a:ext cx="297" cy="260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476" y="1983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476" y="2071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476" y="2159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76" y="2247"/>
                            <a:ext cx="297" cy="260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76" y="2336"/>
                            <a:ext cx="297" cy="259"/>
                          </a:xfrm>
                          <a:prstGeom prst="line">
                            <a:avLst/>
                          </a:prstGeom>
                          <a:noFill/>
                          <a:ln w="6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3" y="1682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535" y="1711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566" y="1740"/>
                            <a:ext cx="0" cy="763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98" y="1769"/>
                            <a:ext cx="0" cy="763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629" y="1797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668" y="1833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698" y="1856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738" y="1889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912"/>
                            <a:ext cx="28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152"/>
                        <wps:cNvSpPr>
                          <a:spLocks/>
                        </wps:cNvSpPr>
                        <wps:spPr bwMode="auto">
                          <a:xfrm>
                            <a:off x="188" y="1933"/>
                            <a:ext cx="528" cy="466"/>
                          </a:xfrm>
                          <a:custGeom>
                            <a:avLst/>
                            <a:gdLst>
                              <a:gd name="T0" fmla="+- 0 621 188"/>
                              <a:gd name="T1" fmla="*/ T0 w 528"/>
                              <a:gd name="T2" fmla="+- 0 2399 1933"/>
                              <a:gd name="T3" fmla="*/ 2399 h 466"/>
                              <a:gd name="T4" fmla="+- 0 188 188"/>
                              <a:gd name="T5" fmla="*/ T4 w 528"/>
                              <a:gd name="T6" fmla="+- 0 2399 1933"/>
                              <a:gd name="T7" fmla="*/ 2399 h 466"/>
                              <a:gd name="T8" fmla="+- 0 225 188"/>
                              <a:gd name="T9" fmla="*/ T8 w 528"/>
                              <a:gd name="T10" fmla="+- 0 2381 1933"/>
                              <a:gd name="T11" fmla="*/ 2381 h 466"/>
                              <a:gd name="T12" fmla="+- 0 255 188"/>
                              <a:gd name="T13" fmla="*/ T12 w 528"/>
                              <a:gd name="T14" fmla="+- 0 2331 1933"/>
                              <a:gd name="T15" fmla="*/ 2331 h 466"/>
                              <a:gd name="T16" fmla="+- 0 275 188"/>
                              <a:gd name="T17" fmla="*/ T16 w 528"/>
                              <a:gd name="T18" fmla="+- 0 2257 1933"/>
                              <a:gd name="T19" fmla="*/ 2257 h 466"/>
                              <a:gd name="T20" fmla="+- 0 282 188"/>
                              <a:gd name="T21" fmla="*/ T20 w 528"/>
                              <a:gd name="T22" fmla="+- 0 2166 1933"/>
                              <a:gd name="T23" fmla="*/ 2166 h 466"/>
                              <a:gd name="T24" fmla="+- 0 275 188"/>
                              <a:gd name="T25" fmla="*/ T24 w 528"/>
                              <a:gd name="T26" fmla="+- 0 2076 1933"/>
                              <a:gd name="T27" fmla="*/ 2076 h 466"/>
                              <a:gd name="T28" fmla="+- 0 255 188"/>
                              <a:gd name="T29" fmla="*/ T28 w 528"/>
                              <a:gd name="T30" fmla="+- 0 2002 1933"/>
                              <a:gd name="T31" fmla="*/ 2002 h 466"/>
                              <a:gd name="T32" fmla="+- 0 225 188"/>
                              <a:gd name="T33" fmla="*/ T32 w 528"/>
                              <a:gd name="T34" fmla="+- 0 1952 1933"/>
                              <a:gd name="T35" fmla="*/ 1952 h 466"/>
                              <a:gd name="T36" fmla="+- 0 188 188"/>
                              <a:gd name="T37" fmla="*/ T36 w 528"/>
                              <a:gd name="T38" fmla="+- 0 1933 1933"/>
                              <a:gd name="T39" fmla="*/ 1933 h 466"/>
                              <a:gd name="T40" fmla="+- 0 621 188"/>
                              <a:gd name="T41" fmla="*/ T40 w 528"/>
                              <a:gd name="T42" fmla="+- 0 1933 1933"/>
                              <a:gd name="T43" fmla="*/ 1933 h 466"/>
                              <a:gd name="T44" fmla="+- 0 658 188"/>
                              <a:gd name="T45" fmla="*/ T44 w 528"/>
                              <a:gd name="T46" fmla="+- 0 1952 1933"/>
                              <a:gd name="T47" fmla="*/ 1952 h 466"/>
                              <a:gd name="T48" fmla="+- 0 688 188"/>
                              <a:gd name="T49" fmla="*/ T48 w 528"/>
                              <a:gd name="T50" fmla="+- 0 2002 1933"/>
                              <a:gd name="T51" fmla="*/ 2002 h 466"/>
                              <a:gd name="T52" fmla="+- 0 708 188"/>
                              <a:gd name="T53" fmla="*/ T52 w 528"/>
                              <a:gd name="T54" fmla="+- 0 2076 1933"/>
                              <a:gd name="T55" fmla="*/ 2076 h 466"/>
                              <a:gd name="T56" fmla="+- 0 715 188"/>
                              <a:gd name="T57" fmla="*/ T56 w 528"/>
                              <a:gd name="T58" fmla="+- 0 2166 1933"/>
                              <a:gd name="T59" fmla="*/ 2166 h 466"/>
                              <a:gd name="T60" fmla="+- 0 708 188"/>
                              <a:gd name="T61" fmla="*/ T60 w 528"/>
                              <a:gd name="T62" fmla="+- 0 2257 1933"/>
                              <a:gd name="T63" fmla="*/ 2257 h 466"/>
                              <a:gd name="T64" fmla="+- 0 688 188"/>
                              <a:gd name="T65" fmla="*/ T64 w 528"/>
                              <a:gd name="T66" fmla="+- 0 2331 1933"/>
                              <a:gd name="T67" fmla="*/ 2331 h 466"/>
                              <a:gd name="T68" fmla="+- 0 658 188"/>
                              <a:gd name="T69" fmla="*/ T68 w 528"/>
                              <a:gd name="T70" fmla="+- 0 2381 1933"/>
                              <a:gd name="T71" fmla="*/ 2381 h 466"/>
                              <a:gd name="T72" fmla="+- 0 621 188"/>
                              <a:gd name="T73" fmla="*/ T72 w 528"/>
                              <a:gd name="T74" fmla="+- 0 2399 1933"/>
                              <a:gd name="T75" fmla="*/ 239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8" h="466">
                                <a:moveTo>
                                  <a:pt x="433" y="466"/>
                                </a:moveTo>
                                <a:lnTo>
                                  <a:pt x="0" y="466"/>
                                </a:lnTo>
                                <a:lnTo>
                                  <a:pt x="37" y="448"/>
                                </a:lnTo>
                                <a:lnTo>
                                  <a:pt x="67" y="398"/>
                                </a:lnTo>
                                <a:lnTo>
                                  <a:pt x="87" y="324"/>
                                </a:lnTo>
                                <a:lnTo>
                                  <a:pt x="94" y="233"/>
                                </a:lnTo>
                                <a:lnTo>
                                  <a:pt x="87" y="143"/>
                                </a:lnTo>
                                <a:lnTo>
                                  <a:pt x="67" y="69"/>
                                </a:lnTo>
                                <a:lnTo>
                                  <a:pt x="37" y="19"/>
                                </a:lnTo>
                                <a:lnTo>
                                  <a:pt x="0" y="0"/>
                                </a:lnTo>
                                <a:lnTo>
                                  <a:pt x="433" y="0"/>
                                </a:lnTo>
                                <a:lnTo>
                                  <a:pt x="470" y="19"/>
                                </a:lnTo>
                                <a:lnTo>
                                  <a:pt x="500" y="69"/>
                                </a:lnTo>
                                <a:lnTo>
                                  <a:pt x="520" y="143"/>
                                </a:lnTo>
                                <a:lnTo>
                                  <a:pt x="527" y="233"/>
                                </a:lnTo>
                                <a:lnTo>
                                  <a:pt x="520" y="324"/>
                                </a:lnTo>
                                <a:lnTo>
                                  <a:pt x="500" y="398"/>
                                </a:lnTo>
                                <a:lnTo>
                                  <a:pt x="470" y="448"/>
                                </a:lnTo>
                                <a:lnTo>
                                  <a:pt x="433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51"/>
                        <wps:cNvSpPr>
                          <a:spLocks/>
                        </wps:cNvSpPr>
                        <wps:spPr bwMode="auto">
                          <a:xfrm>
                            <a:off x="188" y="1933"/>
                            <a:ext cx="528" cy="466"/>
                          </a:xfrm>
                          <a:custGeom>
                            <a:avLst/>
                            <a:gdLst>
                              <a:gd name="T0" fmla="+- 0 621 188"/>
                              <a:gd name="T1" fmla="*/ T0 w 528"/>
                              <a:gd name="T2" fmla="+- 0 2399 1933"/>
                              <a:gd name="T3" fmla="*/ 2399 h 466"/>
                              <a:gd name="T4" fmla="+- 0 658 188"/>
                              <a:gd name="T5" fmla="*/ T4 w 528"/>
                              <a:gd name="T6" fmla="+- 0 2381 1933"/>
                              <a:gd name="T7" fmla="*/ 2381 h 466"/>
                              <a:gd name="T8" fmla="+- 0 688 188"/>
                              <a:gd name="T9" fmla="*/ T8 w 528"/>
                              <a:gd name="T10" fmla="+- 0 2331 1933"/>
                              <a:gd name="T11" fmla="*/ 2331 h 466"/>
                              <a:gd name="T12" fmla="+- 0 708 188"/>
                              <a:gd name="T13" fmla="*/ T12 w 528"/>
                              <a:gd name="T14" fmla="+- 0 2257 1933"/>
                              <a:gd name="T15" fmla="*/ 2257 h 466"/>
                              <a:gd name="T16" fmla="+- 0 715 188"/>
                              <a:gd name="T17" fmla="*/ T16 w 528"/>
                              <a:gd name="T18" fmla="+- 0 2166 1933"/>
                              <a:gd name="T19" fmla="*/ 2166 h 466"/>
                              <a:gd name="T20" fmla="+- 0 708 188"/>
                              <a:gd name="T21" fmla="*/ T20 w 528"/>
                              <a:gd name="T22" fmla="+- 0 2076 1933"/>
                              <a:gd name="T23" fmla="*/ 2076 h 466"/>
                              <a:gd name="T24" fmla="+- 0 688 188"/>
                              <a:gd name="T25" fmla="*/ T24 w 528"/>
                              <a:gd name="T26" fmla="+- 0 2002 1933"/>
                              <a:gd name="T27" fmla="*/ 2002 h 466"/>
                              <a:gd name="T28" fmla="+- 0 658 188"/>
                              <a:gd name="T29" fmla="*/ T28 w 528"/>
                              <a:gd name="T30" fmla="+- 0 1952 1933"/>
                              <a:gd name="T31" fmla="*/ 1952 h 466"/>
                              <a:gd name="T32" fmla="+- 0 621 188"/>
                              <a:gd name="T33" fmla="*/ T32 w 528"/>
                              <a:gd name="T34" fmla="+- 0 1933 1933"/>
                              <a:gd name="T35" fmla="*/ 1933 h 466"/>
                              <a:gd name="T36" fmla="+- 0 188 188"/>
                              <a:gd name="T37" fmla="*/ T36 w 528"/>
                              <a:gd name="T38" fmla="+- 0 1933 1933"/>
                              <a:gd name="T39" fmla="*/ 1933 h 466"/>
                              <a:gd name="T40" fmla="+- 0 225 188"/>
                              <a:gd name="T41" fmla="*/ T40 w 528"/>
                              <a:gd name="T42" fmla="+- 0 1952 1933"/>
                              <a:gd name="T43" fmla="*/ 1952 h 466"/>
                              <a:gd name="T44" fmla="+- 0 255 188"/>
                              <a:gd name="T45" fmla="*/ T44 w 528"/>
                              <a:gd name="T46" fmla="+- 0 2002 1933"/>
                              <a:gd name="T47" fmla="*/ 2002 h 466"/>
                              <a:gd name="T48" fmla="+- 0 275 188"/>
                              <a:gd name="T49" fmla="*/ T48 w 528"/>
                              <a:gd name="T50" fmla="+- 0 2076 1933"/>
                              <a:gd name="T51" fmla="*/ 2076 h 466"/>
                              <a:gd name="T52" fmla="+- 0 282 188"/>
                              <a:gd name="T53" fmla="*/ T52 w 528"/>
                              <a:gd name="T54" fmla="+- 0 2166 1933"/>
                              <a:gd name="T55" fmla="*/ 2166 h 466"/>
                              <a:gd name="T56" fmla="+- 0 275 188"/>
                              <a:gd name="T57" fmla="*/ T56 w 528"/>
                              <a:gd name="T58" fmla="+- 0 2257 1933"/>
                              <a:gd name="T59" fmla="*/ 2257 h 466"/>
                              <a:gd name="T60" fmla="+- 0 255 188"/>
                              <a:gd name="T61" fmla="*/ T60 w 528"/>
                              <a:gd name="T62" fmla="+- 0 2331 1933"/>
                              <a:gd name="T63" fmla="*/ 2331 h 466"/>
                              <a:gd name="T64" fmla="+- 0 225 188"/>
                              <a:gd name="T65" fmla="*/ T64 w 528"/>
                              <a:gd name="T66" fmla="+- 0 2381 1933"/>
                              <a:gd name="T67" fmla="*/ 2381 h 466"/>
                              <a:gd name="T68" fmla="+- 0 188 188"/>
                              <a:gd name="T69" fmla="*/ T68 w 528"/>
                              <a:gd name="T70" fmla="+- 0 2399 1933"/>
                              <a:gd name="T71" fmla="*/ 2399 h 466"/>
                              <a:gd name="T72" fmla="+- 0 621 188"/>
                              <a:gd name="T73" fmla="*/ T72 w 528"/>
                              <a:gd name="T74" fmla="+- 0 2399 1933"/>
                              <a:gd name="T75" fmla="*/ 239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8" h="466">
                                <a:moveTo>
                                  <a:pt x="433" y="466"/>
                                </a:moveTo>
                                <a:lnTo>
                                  <a:pt x="470" y="448"/>
                                </a:lnTo>
                                <a:lnTo>
                                  <a:pt x="500" y="398"/>
                                </a:lnTo>
                                <a:lnTo>
                                  <a:pt x="520" y="324"/>
                                </a:lnTo>
                                <a:lnTo>
                                  <a:pt x="527" y="233"/>
                                </a:lnTo>
                                <a:lnTo>
                                  <a:pt x="520" y="143"/>
                                </a:lnTo>
                                <a:lnTo>
                                  <a:pt x="500" y="69"/>
                                </a:lnTo>
                                <a:lnTo>
                                  <a:pt x="470" y="19"/>
                                </a:lnTo>
                                <a:lnTo>
                                  <a:pt x="433" y="0"/>
                                </a:lnTo>
                                <a:lnTo>
                                  <a:pt x="0" y="0"/>
                                </a:lnTo>
                                <a:lnTo>
                                  <a:pt x="37" y="19"/>
                                </a:lnTo>
                                <a:lnTo>
                                  <a:pt x="67" y="69"/>
                                </a:lnTo>
                                <a:lnTo>
                                  <a:pt x="87" y="143"/>
                                </a:lnTo>
                                <a:lnTo>
                                  <a:pt x="94" y="233"/>
                                </a:lnTo>
                                <a:lnTo>
                                  <a:pt x="87" y="324"/>
                                </a:lnTo>
                                <a:lnTo>
                                  <a:pt x="67" y="398"/>
                                </a:lnTo>
                                <a:lnTo>
                                  <a:pt x="37" y="448"/>
                                </a:lnTo>
                                <a:lnTo>
                                  <a:pt x="0" y="466"/>
                                </a:lnTo>
                                <a:lnTo>
                                  <a:pt x="433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65">
                            <a:solidFill>
                              <a:srgbClr val="22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2059"/>
                            <a:ext cx="20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2053"/>
                            <a:ext cx="20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781"/>
                            <a:ext cx="41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AutoShape 147"/>
                        <wps:cNvSpPr>
                          <a:spLocks/>
                        </wps:cNvSpPr>
                        <wps:spPr bwMode="auto">
                          <a:xfrm>
                            <a:off x="1901" y="2000"/>
                            <a:ext cx="110" cy="88"/>
                          </a:xfrm>
                          <a:custGeom>
                            <a:avLst/>
                            <a:gdLst>
                              <a:gd name="T0" fmla="+- 0 1950 1901"/>
                              <a:gd name="T1" fmla="*/ T0 w 110"/>
                              <a:gd name="T2" fmla="+- 0 2011 2000"/>
                              <a:gd name="T3" fmla="*/ 2011 h 88"/>
                              <a:gd name="T4" fmla="+- 0 1925 1901"/>
                              <a:gd name="T5" fmla="*/ T4 w 110"/>
                              <a:gd name="T6" fmla="+- 0 2011 2000"/>
                              <a:gd name="T7" fmla="*/ 2011 h 88"/>
                              <a:gd name="T8" fmla="+- 0 1957 1901"/>
                              <a:gd name="T9" fmla="*/ T8 w 110"/>
                              <a:gd name="T10" fmla="+- 0 2000 2000"/>
                              <a:gd name="T11" fmla="*/ 2000 h 88"/>
                              <a:gd name="T12" fmla="+- 0 1950 1901"/>
                              <a:gd name="T13" fmla="*/ T12 w 110"/>
                              <a:gd name="T14" fmla="+- 0 2011 2000"/>
                              <a:gd name="T15" fmla="*/ 2011 h 88"/>
                              <a:gd name="T16" fmla="+- 0 1901 1901"/>
                              <a:gd name="T17" fmla="*/ T16 w 110"/>
                              <a:gd name="T18" fmla="+- 0 2088 2000"/>
                              <a:gd name="T19" fmla="*/ 2088 h 88"/>
                              <a:gd name="T20" fmla="+- 0 1901 1901"/>
                              <a:gd name="T21" fmla="*/ T20 w 110"/>
                              <a:gd name="T22" fmla="+- 0 2076 2000"/>
                              <a:gd name="T23" fmla="*/ 2076 h 88"/>
                              <a:gd name="T24" fmla="+- 0 1903 1901"/>
                              <a:gd name="T25" fmla="*/ T24 w 110"/>
                              <a:gd name="T26" fmla="+- 0 2050 2000"/>
                              <a:gd name="T27" fmla="*/ 2050 h 88"/>
                              <a:gd name="T28" fmla="+- 0 1904 1901"/>
                              <a:gd name="T29" fmla="*/ T28 w 110"/>
                              <a:gd name="T30" fmla="+- 0 2022 2000"/>
                              <a:gd name="T31" fmla="*/ 2022 h 88"/>
                              <a:gd name="T32" fmla="+- 0 1906 1901"/>
                              <a:gd name="T33" fmla="*/ T32 w 110"/>
                              <a:gd name="T34" fmla="+- 0 2008 2000"/>
                              <a:gd name="T35" fmla="*/ 2008 h 88"/>
                              <a:gd name="T36" fmla="+- 0 1925 1901"/>
                              <a:gd name="T37" fmla="*/ T36 w 110"/>
                              <a:gd name="T38" fmla="+- 0 2011 2000"/>
                              <a:gd name="T39" fmla="*/ 2011 h 88"/>
                              <a:gd name="T40" fmla="+- 0 1950 1901"/>
                              <a:gd name="T41" fmla="*/ T40 w 110"/>
                              <a:gd name="T42" fmla="+- 0 2011 2000"/>
                              <a:gd name="T43" fmla="*/ 2011 h 88"/>
                              <a:gd name="T44" fmla="+- 0 1940 1901"/>
                              <a:gd name="T45" fmla="*/ T44 w 110"/>
                              <a:gd name="T46" fmla="+- 0 2028 2000"/>
                              <a:gd name="T47" fmla="*/ 2028 h 88"/>
                              <a:gd name="T48" fmla="+- 0 2011 1901"/>
                              <a:gd name="T49" fmla="*/ T48 w 110"/>
                              <a:gd name="T50" fmla="+- 0 2062 2000"/>
                              <a:gd name="T51" fmla="*/ 2062 h 88"/>
                              <a:gd name="T52" fmla="+- 0 1901 1901"/>
                              <a:gd name="T53" fmla="*/ T52 w 110"/>
                              <a:gd name="T54" fmla="+- 0 2088 2000"/>
                              <a:gd name="T55" fmla="*/ 208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88">
                                <a:moveTo>
                                  <a:pt x="49" y="11"/>
                                </a:moveTo>
                                <a:lnTo>
                                  <a:pt x="24" y="11"/>
                                </a:lnTo>
                                <a:lnTo>
                                  <a:pt x="56" y="0"/>
                                </a:lnTo>
                                <a:lnTo>
                                  <a:pt x="49" y="11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76"/>
                                </a:lnTo>
                                <a:lnTo>
                                  <a:pt x="2" y="50"/>
                                </a:lnTo>
                                <a:lnTo>
                                  <a:pt x="3" y="22"/>
                                </a:lnTo>
                                <a:lnTo>
                                  <a:pt x="5" y="8"/>
                                </a:lnTo>
                                <a:lnTo>
                                  <a:pt x="24" y="11"/>
                                </a:lnTo>
                                <a:lnTo>
                                  <a:pt x="49" y="11"/>
                                </a:lnTo>
                                <a:lnTo>
                                  <a:pt x="39" y="28"/>
                                </a:lnTo>
                                <a:lnTo>
                                  <a:pt x="110" y="62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46"/>
                        <wps:cNvSpPr>
                          <a:spLocks/>
                        </wps:cNvSpPr>
                        <wps:spPr bwMode="auto">
                          <a:xfrm>
                            <a:off x="1832" y="2526"/>
                            <a:ext cx="84" cy="105"/>
                          </a:xfrm>
                          <a:custGeom>
                            <a:avLst/>
                            <a:gdLst>
                              <a:gd name="T0" fmla="+- 0 1879 1832"/>
                              <a:gd name="T1" fmla="*/ T0 w 84"/>
                              <a:gd name="T2" fmla="+- 0 2631 2526"/>
                              <a:gd name="T3" fmla="*/ 2631 h 105"/>
                              <a:gd name="T4" fmla="+- 0 1832 1832"/>
                              <a:gd name="T5" fmla="*/ T4 w 84"/>
                              <a:gd name="T6" fmla="+- 0 2603 2526"/>
                              <a:gd name="T7" fmla="*/ 2603 h 105"/>
                              <a:gd name="T8" fmla="+- 0 1840 1832"/>
                              <a:gd name="T9" fmla="*/ T8 w 84"/>
                              <a:gd name="T10" fmla="+- 0 2555 2526"/>
                              <a:gd name="T11" fmla="*/ 2555 h 105"/>
                              <a:gd name="T12" fmla="+- 0 1882 1832"/>
                              <a:gd name="T13" fmla="*/ T12 w 84"/>
                              <a:gd name="T14" fmla="+- 0 2526 2526"/>
                              <a:gd name="T15" fmla="*/ 2526 h 105"/>
                              <a:gd name="T16" fmla="+- 0 1887 1832"/>
                              <a:gd name="T17" fmla="*/ T16 w 84"/>
                              <a:gd name="T18" fmla="+- 0 2563 2526"/>
                              <a:gd name="T19" fmla="*/ 2563 h 105"/>
                              <a:gd name="T20" fmla="+- 0 1916 1832"/>
                              <a:gd name="T21" fmla="*/ T20 w 84"/>
                              <a:gd name="T22" fmla="+- 0 2592 2526"/>
                              <a:gd name="T23" fmla="*/ 2592 h 105"/>
                              <a:gd name="T24" fmla="+- 0 1880 1832"/>
                              <a:gd name="T25" fmla="*/ T24 w 84"/>
                              <a:gd name="T26" fmla="+- 0 2600 2526"/>
                              <a:gd name="T27" fmla="*/ 2600 h 105"/>
                              <a:gd name="T28" fmla="+- 0 1879 1832"/>
                              <a:gd name="T29" fmla="*/ T28 w 84"/>
                              <a:gd name="T30" fmla="+- 0 2631 2526"/>
                              <a:gd name="T31" fmla="*/ 263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05">
                                <a:moveTo>
                                  <a:pt x="47" y="105"/>
                                </a:moveTo>
                                <a:lnTo>
                                  <a:pt x="0" y="77"/>
                                </a:lnTo>
                                <a:lnTo>
                                  <a:pt x="8" y="29"/>
                                </a:lnTo>
                                <a:lnTo>
                                  <a:pt x="50" y="0"/>
                                </a:lnTo>
                                <a:lnTo>
                                  <a:pt x="55" y="37"/>
                                </a:lnTo>
                                <a:lnTo>
                                  <a:pt x="84" y="66"/>
                                </a:lnTo>
                                <a:lnTo>
                                  <a:pt x="48" y="74"/>
                                </a:lnTo>
                                <a:lnTo>
                                  <a:pt x="4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2288"/>
                            <a:ext cx="37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56" y="30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531" y="3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27" y="3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2520" y="30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141" y="10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4458" y="11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2065" y="11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4446" y="10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843" y="10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182" y="11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662" y="11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183" y="10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521" y="30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241" y="3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042" y="3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241" y="30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128"/>
                        <wps:cNvSpPr>
                          <a:spLocks/>
                        </wps:cNvSpPr>
                        <wps:spPr bwMode="auto">
                          <a:xfrm>
                            <a:off x="116" y="236"/>
                            <a:ext cx="2839" cy="293"/>
                          </a:xfrm>
                          <a:custGeom>
                            <a:avLst/>
                            <a:gdLst>
                              <a:gd name="T0" fmla="+- 0 273 116"/>
                              <a:gd name="T1" fmla="*/ T0 w 2839"/>
                              <a:gd name="T2" fmla="+- 0 272 236"/>
                              <a:gd name="T3" fmla="*/ 272 h 293"/>
                              <a:gd name="T4" fmla="+- 0 253 116"/>
                              <a:gd name="T5" fmla="*/ T4 w 2839"/>
                              <a:gd name="T6" fmla="+- 0 284 236"/>
                              <a:gd name="T7" fmla="*/ 284 h 293"/>
                              <a:gd name="T8" fmla="+- 0 201 116"/>
                              <a:gd name="T9" fmla="*/ T8 w 2839"/>
                              <a:gd name="T10" fmla="+- 0 304 236"/>
                              <a:gd name="T11" fmla="*/ 304 h 293"/>
                              <a:gd name="T12" fmla="+- 0 165 116"/>
                              <a:gd name="T13" fmla="*/ T12 w 2839"/>
                              <a:gd name="T14" fmla="+- 0 315 236"/>
                              <a:gd name="T15" fmla="*/ 315 h 293"/>
                              <a:gd name="T16" fmla="+- 0 134 116"/>
                              <a:gd name="T17" fmla="*/ T16 w 2839"/>
                              <a:gd name="T18" fmla="+- 0 321 236"/>
                              <a:gd name="T19" fmla="*/ 321 h 293"/>
                              <a:gd name="T20" fmla="+- 0 116 116"/>
                              <a:gd name="T21" fmla="*/ T20 w 2839"/>
                              <a:gd name="T22" fmla="+- 0 529 236"/>
                              <a:gd name="T23" fmla="*/ 529 h 293"/>
                              <a:gd name="T24" fmla="+- 0 901 116"/>
                              <a:gd name="T25" fmla="*/ T24 w 2839"/>
                              <a:gd name="T26" fmla="+- 0 347 236"/>
                              <a:gd name="T27" fmla="*/ 347 h 293"/>
                              <a:gd name="T28" fmla="+- 0 460 116"/>
                              <a:gd name="T29" fmla="*/ T28 w 2839"/>
                              <a:gd name="T30" fmla="+- 0 338 236"/>
                              <a:gd name="T31" fmla="*/ 338 h 293"/>
                              <a:gd name="T32" fmla="+- 0 360 116"/>
                              <a:gd name="T33" fmla="*/ T32 w 2839"/>
                              <a:gd name="T34" fmla="+- 0 320 236"/>
                              <a:gd name="T35" fmla="*/ 320 h 293"/>
                              <a:gd name="T36" fmla="+- 0 282 116"/>
                              <a:gd name="T37" fmla="*/ T36 w 2839"/>
                              <a:gd name="T38" fmla="+- 0 274 236"/>
                              <a:gd name="T39" fmla="*/ 274 h 293"/>
                              <a:gd name="T40" fmla="+- 0 1112 116"/>
                              <a:gd name="T41" fmla="*/ T40 w 2839"/>
                              <a:gd name="T42" fmla="+- 0 259 236"/>
                              <a:gd name="T43" fmla="*/ 259 h 293"/>
                              <a:gd name="T44" fmla="+- 0 1060 116"/>
                              <a:gd name="T45" fmla="*/ T44 w 2839"/>
                              <a:gd name="T46" fmla="+- 0 310 236"/>
                              <a:gd name="T47" fmla="*/ 310 h 293"/>
                              <a:gd name="T48" fmla="+- 0 952 116"/>
                              <a:gd name="T49" fmla="*/ T48 w 2839"/>
                              <a:gd name="T50" fmla="+- 0 346 236"/>
                              <a:gd name="T51" fmla="*/ 346 h 293"/>
                              <a:gd name="T52" fmla="+- 0 2955 116"/>
                              <a:gd name="T53" fmla="*/ T52 w 2839"/>
                              <a:gd name="T54" fmla="+- 0 338 236"/>
                              <a:gd name="T55" fmla="*/ 338 h 293"/>
                              <a:gd name="T56" fmla="+- 0 1246 116"/>
                              <a:gd name="T57" fmla="*/ T56 w 2839"/>
                              <a:gd name="T58" fmla="+- 0 325 236"/>
                              <a:gd name="T59" fmla="*/ 325 h 293"/>
                              <a:gd name="T60" fmla="+- 0 1164 116"/>
                              <a:gd name="T61" fmla="*/ T60 w 2839"/>
                              <a:gd name="T62" fmla="+- 0 288 236"/>
                              <a:gd name="T63" fmla="*/ 288 h 293"/>
                              <a:gd name="T64" fmla="+- 0 1119 116"/>
                              <a:gd name="T65" fmla="*/ T64 w 2839"/>
                              <a:gd name="T66" fmla="+- 0 248 236"/>
                              <a:gd name="T67" fmla="*/ 248 h 293"/>
                              <a:gd name="T68" fmla="+- 0 669 116"/>
                              <a:gd name="T69" fmla="*/ T68 w 2839"/>
                              <a:gd name="T70" fmla="+- 0 282 236"/>
                              <a:gd name="T71" fmla="*/ 282 h 293"/>
                              <a:gd name="T72" fmla="+- 0 633 116"/>
                              <a:gd name="T73" fmla="*/ T72 w 2839"/>
                              <a:gd name="T74" fmla="+- 0 305 236"/>
                              <a:gd name="T75" fmla="*/ 305 h 293"/>
                              <a:gd name="T76" fmla="+- 0 582 116"/>
                              <a:gd name="T77" fmla="*/ T76 w 2839"/>
                              <a:gd name="T78" fmla="+- 0 325 236"/>
                              <a:gd name="T79" fmla="*/ 325 h 293"/>
                              <a:gd name="T80" fmla="+- 0 514 116"/>
                              <a:gd name="T81" fmla="*/ T80 w 2839"/>
                              <a:gd name="T82" fmla="+- 0 338 236"/>
                              <a:gd name="T83" fmla="*/ 338 h 293"/>
                              <a:gd name="T84" fmla="+- 0 784 116"/>
                              <a:gd name="T85" fmla="*/ T84 w 2839"/>
                              <a:gd name="T86" fmla="+- 0 323 236"/>
                              <a:gd name="T87" fmla="*/ 323 h 293"/>
                              <a:gd name="T88" fmla="+- 0 719 116"/>
                              <a:gd name="T89" fmla="*/ T88 w 2839"/>
                              <a:gd name="T90" fmla="+- 0 280 236"/>
                              <a:gd name="T91" fmla="*/ 280 h 293"/>
                              <a:gd name="T92" fmla="+- 0 1562 116"/>
                              <a:gd name="T93" fmla="*/ T92 w 2839"/>
                              <a:gd name="T94" fmla="+- 0 255 236"/>
                              <a:gd name="T95" fmla="*/ 255 h 293"/>
                              <a:gd name="T96" fmla="+- 0 1507 116"/>
                              <a:gd name="T97" fmla="*/ T96 w 2839"/>
                              <a:gd name="T98" fmla="+- 0 298 236"/>
                              <a:gd name="T99" fmla="*/ 298 h 293"/>
                              <a:gd name="T100" fmla="+- 0 1461 116"/>
                              <a:gd name="T101" fmla="*/ T100 w 2839"/>
                              <a:gd name="T102" fmla="+- 0 320 236"/>
                              <a:gd name="T103" fmla="*/ 320 h 293"/>
                              <a:gd name="T104" fmla="+- 0 1353 116"/>
                              <a:gd name="T105" fmla="*/ T104 w 2839"/>
                              <a:gd name="T106" fmla="+- 0 338 236"/>
                              <a:gd name="T107" fmla="*/ 338 h 293"/>
                              <a:gd name="T108" fmla="+- 0 1680 116"/>
                              <a:gd name="T109" fmla="*/ T108 w 2839"/>
                              <a:gd name="T110" fmla="+- 0 327 236"/>
                              <a:gd name="T111" fmla="*/ 327 h 293"/>
                              <a:gd name="T112" fmla="+- 0 1604 116"/>
                              <a:gd name="T113" fmla="*/ T112 w 2839"/>
                              <a:gd name="T114" fmla="+- 0 292 236"/>
                              <a:gd name="T115" fmla="*/ 292 h 293"/>
                              <a:gd name="T116" fmla="+- 0 1562 116"/>
                              <a:gd name="T117" fmla="*/ T116 w 2839"/>
                              <a:gd name="T118" fmla="+- 0 255 236"/>
                              <a:gd name="T119" fmla="*/ 255 h 293"/>
                              <a:gd name="T120" fmla="+- 0 1982 116"/>
                              <a:gd name="T121" fmla="*/ T120 w 2839"/>
                              <a:gd name="T122" fmla="+- 0 261 236"/>
                              <a:gd name="T123" fmla="*/ 261 h 293"/>
                              <a:gd name="T124" fmla="+- 0 1948 116"/>
                              <a:gd name="T125" fmla="*/ T124 w 2839"/>
                              <a:gd name="T126" fmla="+- 0 290 236"/>
                              <a:gd name="T127" fmla="*/ 290 h 293"/>
                              <a:gd name="T128" fmla="+- 0 1908 116"/>
                              <a:gd name="T129" fmla="*/ T128 w 2839"/>
                              <a:gd name="T130" fmla="+- 0 313 236"/>
                              <a:gd name="T131" fmla="*/ 313 h 293"/>
                              <a:gd name="T132" fmla="+- 0 1853 116"/>
                              <a:gd name="T133" fmla="*/ T132 w 2839"/>
                              <a:gd name="T134" fmla="+- 0 331 236"/>
                              <a:gd name="T135" fmla="*/ 331 h 293"/>
                              <a:gd name="T136" fmla="+- 0 2189 116"/>
                              <a:gd name="T137" fmla="*/ T136 w 2839"/>
                              <a:gd name="T138" fmla="+- 0 338 236"/>
                              <a:gd name="T139" fmla="*/ 338 h 293"/>
                              <a:gd name="T140" fmla="+- 0 2078 116"/>
                              <a:gd name="T141" fmla="*/ T140 w 2839"/>
                              <a:gd name="T142" fmla="+- 0 315 236"/>
                              <a:gd name="T143" fmla="*/ 315 h 293"/>
                              <a:gd name="T144" fmla="+- 0 2013 116"/>
                              <a:gd name="T145" fmla="*/ T144 w 2839"/>
                              <a:gd name="T146" fmla="+- 0 275 236"/>
                              <a:gd name="T147" fmla="*/ 275 h 293"/>
                              <a:gd name="T148" fmla="+- 0 2410 116"/>
                              <a:gd name="T149" fmla="*/ T148 w 2839"/>
                              <a:gd name="T150" fmla="+- 0 236 236"/>
                              <a:gd name="T151" fmla="*/ 236 h 293"/>
                              <a:gd name="T152" fmla="+- 0 2376 116"/>
                              <a:gd name="T153" fmla="*/ T152 w 2839"/>
                              <a:gd name="T154" fmla="+- 0 278 236"/>
                              <a:gd name="T155" fmla="*/ 278 h 293"/>
                              <a:gd name="T156" fmla="+- 0 2286 116"/>
                              <a:gd name="T157" fmla="*/ T156 w 2839"/>
                              <a:gd name="T158" fmla="+- 0 328 236"/>
                              <a:gd name="T159" fmla="*/ 328 h 293"/>
                              <a:gd name="T160" fmla="+- 0 2622 116"/>
                              <a:gd name="T161" fmla="*/ T160 w 2839"/>
                              <a:gd name="T162" fmla="+- 0 338 236"/>
                              <a:gd name="T163" fmla="*/ 338 h 293"/>
                              <a:gd name="T164" fmla="+- 0 2501 116"/>
                              <a:gd name="T165" fmla="*/ T164 w 2839"/>
                              <a:gd name="T166" fmla="+- 0 310 236"/>
                              <a:gd name="T167" fmla="*/ 310 h 293"/>
                              <a:gd name="T168" fmla="+- 0 2432 116"/>
                              <a:gd name="T169" fmla="*/ T168 w 2839"/>
                              <a:gd name="T170" fmla="+- 0 262 236"/>
                              <a:gd name="T171" fmla="*/ 262 h 293"/>
                              <a:gd name="T172" fmla="+- 0 2826 116"/>
                              <a:gd name="T173" fmla="*/ T172 w 2839"/>
                              <a:gd name="T174" fmla="+- 0 261 236"/>
                              <a:gd name="T175" fmla="*/ 261 h 293"/>
                              <a:gd name="T176" fmla="+- 0 2780 116"/>
                              <a:gd name="T177" fmla="*/ T176 w 2839"/>
                              <a:gd name="T178" fmla="+- 0 301 236"/>
                              <a:gd name="T179" fmla="*/ 301 h 293"/>
                              <a:gd name="T180" fmla="+- 0 2699 116"/>
                              <a:gd name="T181" fmla="*/ T180 w 2839"/>
                              <a:gd name="T182" fmla="+- 0 333 236"/>
                              <a:gd name="T183" fmla="*/ 333 h 293"/>
                              <a:gd name="T184" fmla="+- 0 2955 116"/>
                              <a:gd name="T185" fmla="*/ T184 w 2839"/>
                              <a:gd name="T186" fmla="+- 0 328 236"/>
                              <a:gd name="T187" fmla="*/ 328 h 293"/>
                              <a:gd name="T188" fmla="+- 0 2889 116"/>
                              <a:gd name="T189" fmla="*/ T188 w 2839"/>
                              <a:gd name="T190" fmla="+- 0 303 236"/>
                              <a:gd name="T191" fmla="*/ 303 h 293"/>
                              <a:gd name="T192" fmla="+- 0 2868 116"/>
                              <a:gd name="T193" fmla="*/ T192 w 2839"/>
                              <a:gd name="T194" fmla="+- 0 290 236"/>
                              <a:gd name="T195" fmla="*/ 290 h 293"/>
                              <a:gd name="T196" fmla="+- 0 2830 116"/>
                              <a:gd name="T197" fmla="*/ T196 w 2839"/>
                              <a:gd name="T198" fmla="+- 0 264 236"/>
                              <a:gd name="T199" fmla="*/ 26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39" h="293">
                                <a:moveTo>
                                  <a:pt x="155" y="26"/>
                                </a:moveTo>
                                <a:lnTo>
                                  <a:pt x="159" y="35"/>
                                </a:lnTo>
                                <a:lnTo>
                                  <a:pt x="157" y="36"/>
                                </a:lnTo>
                                <a:lnTo>
                                  <a:pt x="153" y="39"/>
                                </a:lnTo>
                                <a:lnTo>
                                  <a:pt x="147" y="42"/>
                                </a:lnTo>
                                <a:lnTo>
                                  <a:pt x="137" y="48"/>
                                </a:lnTo>
                                <a:lnTo>
                                  <a:pt x="124" y="54"/>
                                </a:lnTo>
                                <a:lnTo>
                                  <a:pt x="107" y="59"/>
                                </a:lnTo>
                                <a:lnTo>
                                  <a:pt x="85" y="68"/>
                                </a:lnTo>
                                <a:lnTo>
                                  <a:pt x="72" y="72"/>
                                </a:lnTo>
                                <a:lnTo>
                                  <a:pt x="61" y="77"/>
                                </a:lnTo>
                                <a:lnTo>
                                  <a:pt x="49" y="79"/>
                                </a:lnTo>
                                <a:lnTo>
                                  <a:pt x="39" y="81"/>
                                </a:lnTo>
                                <a:lnTo>
                                  <a:pt x="28" y="84"/>
                                </a:lnTo>
                                <a:lnTo>
                                  <a:pt x="18" y="85"/>
                                </a:lnTo>
                                <a:lnTo>
                                  <a:pt x="9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293"/>
                                </a:lnTo>
                                <a:lnTo>
                                  <a:pt x="2839" y="293"/>
                                </a:lnTo>
                                <a:lnTo>
                                  <a:pt x="2839" y="111"/>
                                </a:lnTo>
                                <a:lnTo>
                                  <a:pt x="785" y="111"/>
                                </a:lnTo>
                                <a:lnTo>
                                  <a:pt x="740" y="107"/>
                                </a:lnTo>
                                <a:lnTo>
                                  <a:pt x="721" y="102"/>
                                </a:lnTo>
                                <a:lnTo>
                                  <a:pt x="344" y="102"/>
                                </a:lnTo>
                                <a:lnTo>
                                  <a:pt x="306" y="98"/>
                                </a:lnTo>
                                <a:lnTo>
                                  <a:pt x="273" y="92"/>
                                </a:lnTo>
                                <a:lnTo>
                                  <a:pt x="244" y="84"/>
                                </a:lnTo>
                                <a:lnTo>
                                  <a:pt x="198" y="62"/>
                                </a:lnTo>
                                <a:lnTo>
                                  <a:pt x="181" y="49"/>
                                </a:lnTo>
                                <a:lnTo>
                                  <a:pt x="166" y="38"/>
                                </a:lnTo>
                                <a:lnTo>
                                  <a:pt x="155" y="26"/>
                                </a:lnTo>
                                <a:close/>
                                <a:moveTo>
                                  <a:pt x="1003" y="12"/>
                                </a:moveTo>
                                <a:lnTo>
                                  <a:pt x="996" y="23"/>
                                </a:lnTo>
                                <a:lnTo>
                                  <a:pt x="984" y="38"/>
                                </a:lnTo>
                                <a:lnTo>
                                  <a:pt x="967" y="55"/>
                                </a:lnTo>
                                <a:lnTo>
                                  <a:pt x="944" y="74"/>
                                </a:lnTo>
                                <a:lnTo>
                                  <a:pt x="915" y="89"/>
                                </a:lnTo>
                                <a:lnTo>
                                  <a:pt x="879" y="102"/>
                                </a:lnTo>
                                <a:lnTo>
                                  <a:pt x="836" y="110"/>
                                </a:lnTo>
                                <a:lnTo>
                                  <a:pt x="785" y="111"/>
                                </a:lnTo>
                                <a:lnTo>
                                  <a:pt x="2839" y="111"/>
                                </a:lnTo>
                                <a:lnTo>
                                  <a:pt x="2839" y="102"/>
                                </a:lnTo>
                                <a:lnTo>
                                  <a:pt x="1209" y="102"/>
                                </a:lnTo>
                                <a:lnTo>
                                  <a:pt x="1166" y="98"/>
                                </a:lnTo>
                                <a:lnTo>
                                  <a:pt x="1130" y="89"/>
                                </a:lnTo>
                                <a:lnTo>
                                  <a:pt x="1098" y="78"/>
                                </a:lnTo>
                                <a:lnTo>
                                  <a:pt x="1071" y="65"/>
                                </a:lnTo>
                                <a:lnTo>
                                  <a:pt x="1048" y="52"/>
                                </a:lnTo>
                                <a:lnTo>
                                  <a:pt x="1029" y="38"/>
                                </a:lnTo>
                                <a:lnTo>
                                  <a:pt x="1014" y="25"/>
                                </a:lnTo>
                                <a:lnTo>
                                  <a:pt x="1003" y="12"/>
                                </a:lnTo>
                                <a:close/>
                                <a:moveTo>
                                  <a:pt x="582" y="19"/>
                                </a:moveTo>
                                <a:lnTo>
                                  <a:pt x="561" y="39"/>
                                </a:lnTo>
                                <a:lnTo>
                                  <a:pt x="553" y="46"/>
                                </a:lnTo>
                                <a:lnTo>
                                  <a:pt x="543" y="54"/>
                                </a:lnTo>
                                <a:lnTo>
                                  <a:pt x="531" y="61"/>
                                </a:lnTo>
                                <a:lnTo>
                                  <a:pt x="517" y="69"/>
                                </a:lnTo>
                                <a:lnTo>
                                  <a:pt x="502" y="77"/>
                                </a:lnTo>
                                <a:lnTo>
                                  <a:pt x="485" y="84"/>
                                </a:lnTo>
                                <a:lnTo>
                                  <a:pt x="466" y="89"/>
                                </a:lnTo>
                                <a:lnTo>
                                  <a:pt x="445" y="95"/>
                                </a:lnTo>
                                <a:lnTo>
                                  <a:pt x="423" y="100"/>
                                </a:lnTo>
                                <a:lnTo>
                                  <a:pt x="398" y="102"/>
                                </a:lnTo>
                                <a:lnTo>
                                  <a:pt x="721" y="102"/>
                                </a:lnTo>
                                <a:lnTo>
                                  <a:pt x="701" y="98"/>
                                </a:lnTo>
                                <a:lnTo>
                                  <a:pt x="668" y="87"/>
                                </a:lnTo>
                                <a:lnTo>
                                  <a:pt x="642" y="72"/>
                                </a:lnTo>
                                <a:lnTo>
                                  <a:pt x="621" y="58"/>
                                </a:lnTo>
                                <a:lnTo>
                                  <a:pt x="603" y="44"/>
                                </a:lnTo>
                                <a:lnTo>
                                  <a:pt x="590" y="31"/>
                                </a:lnTo>
                                <a:lnTo>
                                  <a:pt x="582" y="19"/>
                                </a:lnTo>
                                <a:close/>
                                <a:moveTo>
                                  <a:pt x="1446" y="19"/>
                                </a:moveTo>
                                <a:lnTo>
                                  <a:pt x="1431" y="33"/>
                                </a:lnTo>
                                <a:lnTo>
                                  <a:pt x="1414" y="48"/>
                                </a:lnTo>
                                <a:lnTo>
                                  <a:pt x="1391" y="62"/>
                                </a:lnTo>
                                <a:lnTo>
                                  <a:pt x="1378" y="69"/>
                                </a:lnTo>
                                <a:lnTo>
                                  <a:pt x="1362" y="77"/>
                                </a:lnTo>
                                <a:lnTo>
                                  <a:pt x="1345" y="84"/>
                                </a:lnTo>
                                <a:lnTo>
                                  <a:pt x="1307" y="95"/>
                                </a:lnTo>
                                <a:lnTo>
                                  <a:pt x="1284" y="100"/>
                                </a:lnTo>
                                <a:lnTo>
                                  <a:pt x="1237" y="102"/>
                                </a:lnTo>
                                <a:lnTo>
                                  <a:pt x="1641" y="102"/>
                                </a:lnTo>
                                <a:lnTo>
                                  <a:pt x="1600" y="98"/>
                                </a:lnTo>
                                <a:lnTo>
                                  <a:pt x="1564" y="91"/>
                                </a:lnTo>
                                <a:lnTo>
                                  <a:pt x="1534" y="81"/>
                                </a:lnTo>
                                <a:lnTo>
                                  <a:pt x="1509" y="69"/>
                                </a:lnTo>
                                <a:lnTo>
                                  <a:pt x="1488" y="56"/>
                                </a:lnTo>
                                <a:lnTo>
                                  <a:pt x="1470" y="44"/>
                                </a:lnTo>
                                <a:lnTo>
                                  <a:pt x="1456" y="31"/>
                                </a:lnTo>
                                <a:lnTo>
                                  <a:pt x="1446" y="19"/>
                                </a:lnTo>
                                <a:close/>
                                <a:moveTo>
                                  <a:pt x="1874" y="15"/>
                                </a:moveTo>
                                <a:lnTo>
                                  <a:pt x="1870" y="19"/>
                                </a:lnTo>
                                <a:lnTo>
                                  <a:pt x="1866" y="25"/>
                                </a:lnTo>
                                <a:lnTo>
                                  <a:pt x="1860" y="31"/>
                                </a:lnTo>
                                <a:lnTo>
                                  <a:pt x="1843" y="45"/>
                                </a:lnTo>
                                <a:lnTo>
                                  <a:pt x="1832" y="54"/>
                                </a:lnTo>
                                <a:lnTo>
                                  <a:pt x="1820" y="61"/>
                                </a:lnTo>
                                <a:lnTo>
                                  <a:pt x="1807" y="69"/>
                                </a:lnTo>
                                <a:lnTo>
                                  <a:pt x="1792" y="77"/>
                                </a:lnTo>
                                <a:lnTo>
                                  <a:pt x="1775" y="84"/>
                                </a:lnTo>
                                <a:lnTo>
                                  <a:pt x="1757" y="89"/>
                                </a:lnTo>
                                <a:lnTo>
                                  <a:pt x="1737" y="95"/>
                                </a:lnTo>
                                <a:lnTo>
                                  <a:pt x="1693" y="101"/>
                                </a:lnTo>
                                <a:lnTo>
                                  <a:pt x="1668" y="102"/>
                                </a:lnTo>
                                <a:lnTo>
                                  <a:pt x="2073" y="102"/>
                                </a:lnTo>
                                <a:lnTo>
                                  <a:pt x="2032" y="98"/>
                                </a:lnTo>
                                <a:lnTo>
                                  <a:pt x="1994" y="89"/>
                                </a:lnTo>
                                <a:lnTo>
                                  <a:pt x="1962" y="79"/>
                                </a:lnTo>
                                <a:lnTo>
                                  <a:pt x="1936" y="67"/>
                                </a:lnTo>
                                <a:lnTo>
                                  <a:pt x="1915" y="54"/>
                                </a:lnTo>
                                <a:lnTo>
                                  <a:pt x="1897" y="39"/>
                                </a:lnTo>
                                <a:lnTo>
                                  <a:pt x="1884" y="26"/>
                                </a:lnTo>
                                <a:lnTo>
                                  <a:pt x="1874" y="15"/>
                                </a:lnTo>
                                <a:close/>
                                <a:moveTo>
                                  <a:pt x="2294" y="0"/>
                                </a:moveTo>
                                <a:lnTo>
                                  <a:pt x="2288" y="11"/>
                                </a:lnTo>
                                <a:lnTo>
                                  <a:pt x="2277" y="25"/>
                                </a:lnTo>
                                <a:lnTo>
                                  <a:pt x="2260" y="42"/>
                                </a:lnTo>
                                <a:lnTo>
                                  <a:pt x="2236" y="61"/>
                                </a:lnTo>
                                <a:lnTo>
                                  <a:pt x="2208" y="78"/>
                                </a:lnTo>
                                <a:lnTo>
                                  <a:pt x="2170" y="92"/>
                                </a:lnTo>
                                <a:lnTo>
                                  <a:pt x="2125" y="101"/>
                                </a:lnTo>
                                <a:lnTo>
                                  <a:pt x="2073" y="102"/>
                                </a:lnTo>
                                <a:lnTo>
                                  <a:pt x="2506" y="102"/>
                                </a:lnTo>
                                <a:lnTo>
                                  <a:pt x="2460" y="97"/>
                                </a:lnTo>
                                <a:lnTo>
                                  <a:pt x="2420" y="87"/>
                                </a:lnTo>
                                <a:lnTo>
                                  <a:pt x="2385" y="74"/>
                                </a:lnTo>
                                <a:lnTo>
                                  <a:pt x="2358" y="59"/>
                                </a:lnTo>
                                <a:lnTo>
                                  <a:pt x="2335" y="42"/>
                                </a:lnTo>
                                <a:lnTo>
                                  <a:pt x="2316" y="26"/>
                                </a:lnTo>
                                <a:lnTo>
                                  <a:pt x="2303" y="12"/>
                                </a:lnTo>
                                <a:lnTo>
                                  <a:pt x="2294" y="0"/>
                                </a:lnTo>
                                <a:close/>
                                <a:moveTo>
                                  <a:pt x="2710" y="25"/>
                                </a:moveTo>
                                <a:lnTo>
                                  <a:pt x="2698" y="38"/>
                                </a:lnTo>
                                <a:lnTo>
                                  <a:pt x="2682" y="52"/>
                                </a:lnTo>
                                <a:lnTo>
                                  <a:pt x="2664" y="65"/>
                                </a:lnTo>
                                <a:lnTo>
                                  <a:pt x="2640" y="78"/>
                                </a:lnTo>
                                <a:lnTo>
                                  <a:pt x="2613" y="89"/>
                                </a:lnTo>
                                <a:lnTo>
                                  <a:pt x="2583" y="97"/>
                                </a:lnTo>
                                <a:lnTo>
                                  <a:pt x="2547" y="102"/>
                                </a:lnTo>
                                <a:lnTo>
                                  <a:pt x="2839" y="102"/>
                                </a:lnTo>
                                <a:lnTo>
                                  <a:pt x="2839" y="92"/>
                                </a:lnTo>
                                <a:lnTo>
                                  <a:pt x="2789" y="71"/>
                                </a:lnTo>
                                <a:lnTo>
                                  <a:pt x="2782" y="69"/>
                                </a:lnTo>
                                <a:lnTo>
                                  <a:pt x="2773" y="67"/>
                                </a:lnTo>
                                <a:lnTo>
                                  <a:pt x="2767" y="64"/>
                                </a:lnTo>
                                <a:lnTo>
                                  <a:pt x="2759" y="58"/>
                                </a:lnTo>
                                <a:lnTo>
                                  <a:pt x="2752" y="54"/>
                                </a:lnTo>
                                <a:lnTo>
                                  <a:pt x="2726" y="36"/>
                                </a:lnTo>
                                <a:lnTo>
                                  <a:pt x="2718" y="32"/>
                                </a:lnTo>
                                <a:lnTo>
                                  <a:pt x="2714" y="28"/>
                                </a:lnTo>
                                <a:lnTo>
                                  <a:pt x="271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127"/>
                        <wps:cNvSpPr>
                          <a:spLocks/>
                        </wps:cNvSpPr>
                        <wps:spPr bwMode="auto">
                          <a:xfrm>
                            <a:off x="2935" y="237"/>
                            <a:ext cx="2859" cy="293"/>
                          </a:xfrm>
                          <a:custGeom>
                            <a:avLst/>
                            <a:gdLst>
                              <a:gd name="T0" fmla="+- 0 3113 2935"/>
                              <a:gd name="T1" fmla="*/ T0 w 2859"/>
                              <a:gd name="T2" fmla="+- 0 273 237"/>
                              <a:gd name="T3" fmla="*/ 273 h 293"/>
                              <a:gd name="T4" fmla="+- 0 3092 2935"/>
                              <a:gd name="T5" fmla="*/ T4 w 2859"/>
                              <a:gd name="T6" fmla="+- 0 285 237"/>
                              <a:gd name="T7" fmla="*/ 285 h 293"/>
                              <a:gd name="T8" fmla="+- 0 3040 2935"/>
                              <a:gd name="T9" fmla="*/ T8 w 2859"/>
                              <a:gd name="T10" fmla="+- 0 305 237"/>
                              <a:gd name="T11" fmla="*/ 305 h 293"/>
                              <a:gd name="T12" fmla="+- 0 3004 2935"/>
                              <a:gd name="T13" fmla="*/ T12 w 2859"/>
                              <a:gd name="T14" fmla="+- 0 316 237"/>
                              <a:gd name="T15" fmla="*/ 316 h 293"/>
                              <a:gd name="T16" fmla="+- 0 2973 2935"/>
                              <a:gd name="T17" fmla="*/ T16 w 2859"/>
                              <a:gd name="T18" fmla="+- 0 322 237"/>
                              <a:gd name="T19" fmla="*/ 322 h 293"/>
                              <a:gd name="T20" fmla="+- 0 2955 2935"/>
                              <a:gd name="T21" fmla="*/ T20 w 2859"/>
                              <a:gd name="T22" fmla="+- 0 530 237"/>
                              <a:gd name="T23" fmla="*/ 530 h 293"/>
                              <a:gd name="T24" fmla="+- 0 3740 2935"/>
                              <a:gd name="T25" fmla="*/ T24 w 2859"/>
                              <a:gd name="T26" fmla="+- 0 348 237"/>
                              <a:gd name="T27" fmla="*/ 348 h 293"/>
                              <a:gd name="T28" fmla="+- 0 3299 2935"/>
                              <a:gd name="T29" fmla="*/ T28 w 2859"/>
                              <a:gd name="T30" fmla="+- 0 339 237"/>
                              <a:gd name="T31" fmla="*/ 339 h 293"/>
                              <a:gd name="T32" fmla="+- 0 3199 2935"/>
                              <a:gd name="T33" fmla="*/ T32 w 2859"/>
                              <a:gd name="T34" fmla="+- 0 321 237"/>
                              <a:gd name="T35" fmla="*/ 321 h 293"/>
                              <a:gd name="T36" fmla="+- 0 3121 2935"/>
                              <a:gd name="T37" fmla="*/ T36 w 2859"/>
                              <a:gd name="T38" fmla="+- 0 275 237"/>
                              <a:gd name="T39" fmla="*/ 275 h 293"/>
                              <a:gd name="T40" fmla="+- 0 3951 2935"/>
                              <a:gd name="T41" fmla="*/ T40 w 2859"/>
                              <a:gd name="T42" fmla="+- 0 260 237"/>
                              <a:gd name="T43" fmla="*/ 260 h 293"/>
                              <a:gd name="T44" fmla="+- 0 3899 2935"/>
                              <a:gd name="T45" fmla="*/ T44 w 2859"/>
                              <a:gd name="T46" fmla="+- 0 310 237"/>
                              <a:gd name="T47" fmla="*/ 310 h 293"/>
                              <a:gd name="T48" fmla="+- 0 3791 2935"/>
                              <a:gd name="T49" fmla="*/ T48 w 2859"/>
                              <a:gd name="T50" fmla="+- 0 346 237"/>
                              <a:gd name="T51" fmla="*/ 346 h 293"/>
                              <a:gd name="T52" fmla="+- 0 5794 2935"/>
                              <a:gd name="T53" fmla="*/ T52 w 2859"/>
                              <a:gd name="T54" fmla="+- 0 339 237"/>
                              <a:gd name="T55" fmla="*/ 339 h 293"/>
                              <a:gd name="T56" fmla="+- 0 4085 2935"/>
                              <a:gd name="T57" fmla="*/ T56 w 2859"/>
                              <a:gd name="T58" fmla="+- 0 326 237"/>
                              <a:gd name="T59" fmla="*/ 326 h 293"/>
                              <a:gd name="T60" fmla="+- 0 4003 2935"/>
                              <a:gd name="T61" fmla="*/ T60 w 2859"/>
                              <a:gd name="T62" fmla="+- 0 289 237"/>
                              <a:gd name="T63" fmla="*/ 289 h 293"/>
                              <a:gd name="T64" fmla="+- 0 3958 2935"/>
                              <a:gd name="T65" fmla="*/ T64 w 2859"/>
                              <a:gd name="T66" fmla="+- 0 249 237"/>
                              <a:gd name="T67" fmla="*/ 249 h 293"/>
                              <a:gd name="T68" fmla="+- 0 3508 2935"/>
                              <a:gd name="T69" fmla="*/ T68 w 2859"/>
                              <a:gd name="T70" fmla="+- 0 283 237"/>
                              <a:gd name="T71" fmla="*/ 283 h 293"/>
                              <a:gd name="T72" fmla="+- 0 3472 2935"/>
                              <a:gd name="T73" fmla="*/ T72 w 2859"/>
                              <a:gd name="T74" fmla="+- 0 306 237"/>
                              <a:gd name="T75" fmla="*/ 306 h 293"/>
                              <a:gd name="T76" fmla="+- 0 3421 2935"/>
                              <a:gd name="T77" fmla="*/ T76 w 2859"/>
                              <a:gd name="T78" fmla="+- 0 326 237"/>
                              <a:gd name="T79" fmla="*/ 326 h 293"/>
                              <a:gd name="T80" fmla="+- 0 3354 2935"/>
                              <a:gd name="T81" fmla="*/ T80 w 2859"/>
                              <a:gd name="T82" fmla="+- 0 339 237"/>
                              <a:gd name="T83" fmla="*/ 339 h 293"/>
                              <a:gd name="T84" fmla="+- 0 3623 2935"/>
                              <a:gd name="T85" fmla="*/ T84 w 2859"/>
                              <a:gd name="T86" fmla="+- 0 323 237"/>
                              <a:gd name="T87" fmla="*/ 323 h 293"/>
                              <a:gd name="T88" fmla="+- 0 3558 2935"/>
                              <a:gd name="T89" fmla="*/ T88 w 2859"/>
                              <a:gd name="T90" fmla="+- 0 280 237"/>
                              <a:gd name="T91" fmla="*/ 280 h 293"/>
                              <a:gd name="T92" fmla="+- 0 4401 2935"/>
                              <a:gd name="T93" fmla="*/ T92 w 2859"/>
                              <a:gd name="T94" fmla="+- 0 256 237"/>
                              <a:gd name="T95" fmla="*/ 256 h 293"/>
                              <a:gd name="T96" fmla="+- 0 4346 2935"/>
                              <a:gd name="T97" fmla="*/ T96 w 2859"/>
                              <a:gd name="T98" fmla="+- 0 299 237"/>
                              <a:gd name="T99" fmla="*/ 299 h 293"/>
                              <a:gd name="T100" fmla="+- 0 4300 2935"/>
                              <a:gd name="T101" fmla="*/ T100 w 2859"/>
                              <a:gd name="T102" fmla="+- 0 321 237"/>
                              <a:gd name="T103" fmla="*/ 321 h 293"/>
                              <a:gd name="T104" fmla="+- 0 4192 2935"/>
                              <a:gd name="T105" fmla="*/ T104 w 2859"/>
                              <a:gd name="T106" fmla="+- 0 339 237"/>
                              <a:gd name="T107" fmla="*/ 339 h 293"/>
                              <a:gd name="T108" fmla="+- 0 4519 2935"/>
                              <a:gd name="T109" fmla="*/ T108 w 2859"/>
                              <a:gd name="T110" fmla="+- 0 328 237"/>
                              <a:gd name="T111" fmla="*/ 328 h 293"/>
                              <a:gd name="T112" fmla="+- 0 4443 2935"/>
                              <a:gd name="T113" fmla="*/ T112 w 2859"/>
                              <a:gd name="T114" fmla="+- 0 293 237"/>
                              <a:gd name="T115" fmla="*/ 293 h 293"/>
                              <a:gd name="T116" fmla="+- 0 4401 2935"/>
                              <a:gd name="T117" fmla="*/ T116 w 2859"/>
                              <a:gd name="T118" fmla="+- 0 256 237"/>
                              <a:gd name="T119" fmla="*/ 256 h 293"/>
                              <a:gd name="T120" fmla="+- 0 4821 2935"/>
                              <a:gd name="T121" fmla="*/ T120 w 2859"/>
                              <a:gd name="T122" fmla="+- 0 262 237"/>
                              <a:gd name="T123" fmla="*/ 262 h 293"/>
                              <a:gd name="T124" fmla="+- 0 4788 2935"/>
                              <a:gd name="T125" fmla="*/ T124 w 2859"/>
                              <a:gd name="T126" fmla="+- 0 290 237"/>
                              <a:gd name="T127" fmla="*/ 290 h 293"/>
                              <a:gd name="T128" fmla="+- 0 4747 2935"/>
                              <a:gd name="T129" fmla="*/ T128 w 2859"/>
                              <a:gd name="T130" fmla="+- 0 313 237"/>
                              <a:gd name="T131" fmla="*/ 313 h 293"/>
                              <a:gd name="T132" fmla="+- 0 4692 2935"/>
                              <a:gd name="T133" fmla="*/ T132 w 2859"/>
                              <a:gd name="T134" fmla="+- 0 332 237"/>
                              <a:gd name="T135" fmla="*/ 332 h 293"/>
                              <a:gd name="T136" fmla="+- 0 5029 2935"/>
                              <a:gd name="T137" fmla="*/ T136 w 2859"/>
                              <a:gd name="T138" fmla="+- 0 339 237"/>
                              <a:gd name="T139" fmla="*/ 339 h 293"/>
                              <a:gd name="T140" fmla="+- 0 4917 2935"/>
                              <a:gd name="T141" fmla="*/ T140 w 2859"/>
                              <a:gd name="T142" fmla="+- 0 316 237"/>
                              <a:gd name="T143" fmla="*/ 316 h 293"/>
                              <a:gd name="T144" fmla="+- 0 4853 2935"/>
                              <a:gd name="T145" fmla="*/ T144 w 2859"/>
                              <a:gd name="T146" fmla="+- 0 276 237"/>
                              <a:gd name="T147" fmla="*/ 276 h 293"/>
                              <a:gd name="T148" fmla="+- 0 5249 2935"/>
                              <a:gd name="T149" fmla="*/ T148 w 2859"/>
                              <a:gd name="T150" fmla="+- 0 237 237"/>
                              <a:gd name="T151" fmla="*/ 237 h 293"/>
                              <a:gd name="T152" fmla="+- 0 5215 2935"/>
                              <a:gd name="T153" fmla="*/ T152 w 2859"/>
                              <a:gd name="T154" fmla="+- 0 279 237"/>
                              <a:gd name="T155" fmla="*/ 279 h 293"/>
                              <a:gd name="T156" fmla="+- 0 5125 2935"/>
                              <a:gd name="T157" fmla="*/ T156 w 2859"/>
                              <a:gd name="T158" fmla="+- 0 329 237"/>
                              <a:gd name="T159" fmla="*/ 329 h 293"/>
                              <a:gd name="T160" fmla="+- 0 5461 2935"/>
                              <a:gd name="T161" fmla="*/ T160 w 2859"/>
                              <a:gd name="T162" fmla="+- 0 339 237"/>
                              <a:gd name="T163" fmla="*/ 339 h 293"/>
                              <a:gd name="T164" fmla="+- 0 5340 2935"/>
                              <a:gd name="T165" fmla="*/ T164 w 2859"/>
                              <a:gd name="T166" fmla="+- 0 310 237"/>
                              <a:gd name="T167" fmla="*/ 310 h 293"/>
                              <a:gd name="T168" fmla="+- 0 5271 2935"/>
                              <a:gd name="T169" fmla="*/ T168 w 2859"/>
                              <a:gd name="T170" fmla="+- 0 263 237"/>
                              <a:gd name="T171" fmla="*/ 263 h 293"/>
                              <a:gd name="T172" fmla="+- 0 5665 2935"/>
                              <a:gd name="T173" fmla="*/ T172 w 2859"/>
                              <a:gd name="T174" fmla="+- 0 262 237"/>
                              <a:gd name="T175" fmla="*/ 262 h 293"/>
                              <a:gd name="T176" fmla="+- 0 5619 2935"/>
                              <a:gd name="T177" fmla="*/ T176 w 2859"/>
                              <a:gd name="T178" fmla="+- 0 302 237"/>
                              <a:gd name="T179" fmla="*/ 302 h 293"/>
                              <a:gd name="T180" fmla="+- 0 5538 2935"/>
                              <a:gd name="T181" fmla="*/ T180 w 2859"/>
                              <a:gd name="T182" fmla="+- 0 333 237"/>
                              <a:gd name="T183" fmla="*/ 333 h 293"/>
                              <a:gd name="T184" fmla="+- 0 5794 2935"/>
                              <a:gd name="T185" fmla="*/ T184 w 2859"/>
                              <a:gd name="T186" fmla="+- 0 329 237"/>
                              <a:gd name="T187" fmla="*/ 329 h 293"/>
                              <a:gd name="T188" fmla="+- 0 5728 2935"/>
                              <a:gd name="T189" fmla="*/ T188 w 2859"/>
                              <a:gd name="T190" fmla="+- 0 303 237"/>
                              <a:gd name="T191" fmla="*/ 303 h 293"/>
                              <a:gd name="T192" fmla="+- 0 5707 2935"/>
                              <a:gd name="T193" fmla="*/ T192 w 2859"/>
                              <a:gd name="T194" fmla="+- 0 290 237"/>
                              <a:gd name="T195" fmla="*/ 290 h 293"/>
                              <a:gd name="T196" fmla="+- 0 5669 2935"/>
                              <a:gd name="T197" fmla="*/ T196 w 2859"/>
                              <a:gd name="T198" fmla="+- 0 265 237"/>
                              <a:gd name="T199" fmla="*/ 26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9" h="293">
                                <a:moveTo>
                                  <a:pt x="175" y="26"/>
                                </a:moveTo>
                                <a:lnTo>
                                  <a:pt x="179" y="35"/>
                                </a:lnTo>
                                <a:lnTo>
                                  <a:pt x="178" y="36"/>
                                </a:lnTo>
                                <a:lnTo>
                                  <a:pt x="173" y="39"/>
                                </a:lnTo>
                                <a:lnTo>
                                  <a:pt x="167" y="42"/>
                                </a:lnTo>
                                <a:lnTo>
                                  <a:pt x="157" y="48"/>
                                </a:lnTo>
                                <a:lnTo>
                                  <a:pt x="144" y="53"/>
                                </a:lnTo>
                                <a:lnTo>
                                  <a:pt x="127" y="59"/>
                                </a:lnTo>
                                <a:lnTo>
                                  <a:pt x="105" y="68"/>
                                </a:lnTo>
                                <a:lnTo>
                                  <a:pt x="92" y="72"/>
                                </a:lnTo>
                                <a:lnTo>
                                  <a:pt x="81" y="76"/>
                                </a:lnTo>
                                <a:lnTo>
                                  <a:pt x="69" y="79"/>
                                </a:lnTo>
                                <a:lnTo>
                                  <a:pt x="59" y="81"/>
                                </a:lnTo>
                                <a:lnTo>
                                  <a:pt x="48" y="84"/>
                                </a:lnTo>
                                <a:lnTo>
                                  <a:pt x="38" y="85"/>
                                </a:lnTo>
                                <a:lnTo>
                                  <a:pt x="29" y="86"/>
                                </a:lnTo>
                                <a:lnTo>
                                  <a:pt x="0" y="86"/>
                                </a:lnTo>
                                <a:lnTo>
                                  <a:pt x="20" y="293"/>
                                </a:lnTo>
                                <a:lnTo>
                                  <a:pt x="2859" y="293"/>
                                </a:lnTo>
                                <a:lnTo>
                                  <a:pt x="2859" y="111"/>
                                </a:lnTo>
                                <a:lnTo>
                                  <a:pt x="805" y="111"/>
                                </a:lnTo>
                                <a:lnTo>
                                  <a:pt x="760" y="106"/>
                                </a:lnTo>
                                <a:lnTo>
                                  <a:pt x="741" y="102"/>
                                </a:lnTo>
                                <a:lnTo>
                                  <a:pt x="364" y="102"/>
                                </a:lnTo>
                                <a:lnTo>
                                  <a:pt x="326" y="98"/>
                                </a:lnTo>
                                <a:lnTo>
                                  <a:pt x="293" y="92"/>
                                </a:lnTo>
                                <a:lnTo>
                                  <a:pt x="264" y="84"/>
                                </a:lnTo>
                                <a:lnTo>
                                  <a:pt x="218" y="62"/>
                                </a:lnTo>
                                <a:lnTo>
                                  <a:pt x="201" y="49"/>
                                </a:lnTo>
                                <a:lnTo>
                                  <a:pt x="186" y="38"/>
                                </a:lnTo>
                                <a:lnTo>
                                  <a:pt x="175" y="26"/>
                                </a:lnTo>
                                <a:close/>
                                <a:moveTo>
                                  <a:pt x="1023" y="12"/>
                                </a:moveTo>
                                <a:lnTo>
                                  <a:pt x="1016" y="23"/>
                                </a:lnTo>
                                <a:lnTo>
                                  <a:pt x="1004" y="38"/>
                                </a:lnTo>
                                <a:lnTo>
                                  <a:pt x="987" y="55"/>
                                </a:lnTo>
                                <a:lnTo>
                                  <a:pt x="964" y="73"/>
                                </a:lnTo>
                                <a:lnTo>
                                  <a:pt x="935" y="89"/>
                                </a:lnTo>
                                <a:lnTo>
                                  <a:pt x="899" y="102"/>
                                </a:lnTo>
                                <a:lnTo>
                                  <a:pt x="856" y="109"/>
                                </a:lnTo>
                                <a:lnTo>
                                  <a:pt x="805" y="111"/>
                                </a:lnTo>
                                <a:lnTo>
                                  <a:pt x="2859" y="111"/>
                                </a:lnTo>
                                <a:lnTo>
                                  <a:pt x="2859" y="102"/>
                                </a:lnTo>
                                <a:lnTo>
                                  <a:pt x="1229" y="102"/>
                                </a:lnTo>
                                <a:lnTo>
                                  <a:pt x="1186" y="98"/>
                                </a:lnTo>
                                <a:lnTo>
                                  <a:pt x="1150" y="89"/>
                                </a:lnTo>
                                <a:lnTo>
                                  <a:pt x="1118" y="78"/>
                                </a:lnTo>
                                <a:lnTo>
                                  <a:pt x="1091" y="65"/>
                                </a:lnTo>
                                <a:lnTo>
                                  <a:pt x="1068" y="52"/>
                                </a:lnTo>
                                <a:lnTo>
                                  <a:pt x="1049" y="38"/>
                                </a:lnTo>
                                <a:lnTo>
                                  <a:pt x="1035" y="25"/>
                                </a:lnTo>
                                <a:lnTo>
                                  <a:pt x="1023" y="12"/>
                                </a:lnTo>
                                <a:close/>
                                <a:moveTo>
                                  <a:pt x="602" y="19"/>
                                </a:moveTo>
                                <a:lnTo>
                                  <a:pt x="582" y="39"/>
                                </a:lnTo>
                                <a:lnTo>
                                  <a:pt x="573" y="46"/>
                                </a:lnTo>
                                <a:lnTo>
                                  <a:pt x="563" y="53"/>
                                </a:lnTo>
                                <a:lnTo>
                                  <a:pt x="551" y="61"/>
                                </a:lnTo>
                                <a:lnTo>
                                  <a:pt x="537" y="69"/>
                                </a:lnTo>
                                <a:lnTo>
                                  <a:pt x="522" y="76"/>
                                </a:lnTo>
                                <a:lnTo>
                                  <a:pt x="505" y="84"/>
                                </a:lnTo>
                                <a:lnTo>
                                  <a:pt x="486" y="89"/>
                                </a:lnTo>
                                <a:lnTo>
                                  <a:pt x="465" y="95"/>
                                </a:lnTo>
                                <a:lnTo>
                                  <a:pt x="443" y="99"/>
                                </a:lnTo>
                                <a:lnTo>
                                  <a:pt x="419" y="102"/>
                                </a:lnTo>
                                <a:lnTo>
                                  <a:pt x="741" y="102"/>
                                </a:lnTo>
                                <a:lnTo>
                                  <a:pt x="722" y="98"/>
                                </a:lnTo>
                                <a:lnTo>
                                  <a:pt x="688" y="86"/>
                                </a:lnTo>
                                <a:lnTo>
                                  <a:pt x="662" y="72"/>
                                </a:lnTo>
                                <a:lnTo>
                                  <a:pt x="641" y="58"/>
                                </a:lnTo>
                                <a:lnTo>
                                  <a:pt x="623" y="43"/>
                                </a:lnTo>
                                <a:lnTo>
                                  <a:pt x="610" y="30"/>
                                </a:lnTo>
                                <a:lnTo>
                                  <a:pt x="602" y="19"/>
                                </a:lnTo>
                                <a:close/>
                                <a:moveTo>
                                  <a:pt x="1466" y="19"/>
                                </a:moveTo>
                                <a:lnTo>
                                  <a:pt x="1452" y="33"/>
                                </a:lnTo>
                                <a:lnTo>
                                  <a:pt x="1434" y="48"/>
                                </a:lnTo>
                                <a:lnTo>
                                  <a:pt x="1411" y="62"/>
                                </a:lnTo>
                                <a:lnTo>
                                  <a:pt x="1398" y="69"/>
                                </a:lnTo>
                                <a:lnTo>
                                  <a:pt x="1382" y="76"/>
                                </a:lnTo>
                                <a:lnTo>
                                  <a:pt x="1365" y="84"/>
                                </a:lnTo>
                                <a:lnTo>
                                  <a:pt x="1327" y="95"/>
                                </a:lnTo>
                                <a:lnTo>
                                  <a:pt x="1304" y="99"/>
                                </a:lnTo>
                                <a:lnTo>
                                  <a:pt x="1257" y="102"/>
                                </a:lnTo>
                                <a:lnTo>
                                  <a:pt x="1661" y="102"/>
                                </a:lnTo>
                                <a:lnTo>
                                  <a:pt x="1620" y="98"/>
                                </a:lnTo>
                                <a:lnTo>
                                  <a:pt x="1584" y="91"/>
                                </a:lnTo>
                                <a:lnTo>
                                  <a:pt x="1554" y="81"/>
                                </a:lnTo>
                                <a:lnTo>
                                  <a:pt x="1529" y="69"/>
                                </a:lnTo>
                                <a:lnTo>
                                  <a:pt x="1508" y="56"/>
                                </a:lnTo>
                                <a:lnTo>
                                  <a:pt x="1490" y="43"/>
                                </a:lnTo>
                                <a:lnTo>
                                  <a:pt x="1476" y="30"/>
                                </a:lnTo>
                                <a:lnTo>
                                  <a:pt x="1466" y="19"/>
                                </a:lnTo>
                                <a:close/>
                                <a:moveTo>
                                  <a:pt x="1894" y="15"/>
                                </a:moveTo>
                                <a:lnTo>
                                  <a:pt x="1890" y="19"/>
                                </a:lnTo>
                                <a:lnTo>
                                  <a:pt x="1886" y="25"/>
                                </a:lnTo>
                                <a:lnTo>
                                  <a:pt x="1880" y="30"/>
                                </a:lnTo>
                                <a:lnTo>
                                  <a:pt x="1863" y="45"/>
                                </a:lnTo>
                                <a:lnTo>
                                  <a:pt x="1853" y="53"/>
                                </a:lnTo>
                                <a:lnTo>
                                  <a:pt x="1840" y="61"/>
                                </a:lnTo>
                                <a:lnTo>
                                  <a:pt x="1827" y="69"/>
                                </a:lnTo>
                                <a:lnTo>
                                  <a:pt x="1812" y="76"/>
                                </a:lnTo>
                                <a:lnTo>
                                  <a:pt x="1795" y="84"/>
                                </a:lnTo>
                                <a:lnTo>
                                  <a:pt x="1778" y="89"/>
                                </a:lnTo>
                                <a:lnTo>
                                  <a:pt x="1757" y="95"/>
                                </a:lnTo>
                                <a:lnTo>
                                  <a:pt x="1713" y="101"/>
                                </a:lnTo>
                                <a:lnTo>
                                  <a:pt x="1688" y="102"/>
                                </a:lnTo>
                                <a:lnTo>
                                  <a:pt x="2094" y="102"/>
                                </a:lnTo>
                                <a:lnTo>
                                  <a:pt x="2052" y="98"/>
                                </a:lnTo>
                                <a:lnTo>
                                  <a:pt x="2014" y="89"/>
                                </a:lnTo>
                                <a:lnTo>
                                  <a:pt x="1982" y="79"/>
                                </a:lnTo>
                                <a:lnTo>
                                  <a:pt x="1957" y="66"/>
                                </a:lnTo>
                                <a:lnTo>
                                  <a:pt x="1935" y="53"/>
                                </a:lnTo>
                                <a:lnTo>
                                  <a:pt x="1918" y="39"/>
                                </a:lnTo>
                                <a:lnTo>
                                  <a:pt x="1905" y="26"/>
                                </a:lnTo>
                                <a:lnTo>
                                  <a:pt x="1894" y="15"/>
                                </a:lnTo>
                                <a:close/>
                                <a:moveTo>
                                  <a:pt x="2314" y="0"/>
                                </a:moveTo>
                                <a:lnTo>
                                  <a:pt x="2309" y="10"/>
                                </a:lnTo>
                                <a:lnTo>
                                  <a:pt x="2297" y="25"/>
                                </a:lnTo>
                                <a:lnTo>
                                  <a:pt x="2280" y="42"/>
                                </a:lnTo>
                                <a:lnTo>
                                  <a:pt x="2257" y="61"/>
                                </a:lnTo>
                                <a:lnTo>
                                  <a:pt x="2228" y="78"/>
                                </a:lnTo>
                                <a:lnTo>
                                  <a:pt x="2190" y="92"/>
                                </a:lnTo>
                                <a:lnTo>
                                  <a:pt x="2145" y="101"/>
                                </a:lnTo>
                                <a:lnTo>
                                  <a:pt x="2094" y="102"/>
                                </a:lnTo>
                                <a:lnTo>
                                  <a:pt x="2526" y="102"/>
                                </a:lnTo>
                                <a:lnTo>
                                  <a:pt x="2480" y="96"/>
                                </a:lnTo>
                                <a:lnTo>
                                  <a:pt x="2440" y="86"/>
                                </a:lnTo>
                                <a:lnTo>
                                  <a:pt x="2405" y="73"/>
                                </a:lnTo>
                                <a:lnTo>
                                  <a:pt x="2378" y="59"/>
                                </a:lnTo>
                                <a:lnTo>
                                  <a:pt x="2355" y="42"/>
                                </a:lnTo>
                                <a:lnTo>
                                  <a:pt x="2336" y="26"/>
                                </a:lnTo>
                                <a:lnTo>
                                  <a:pt x="2323" y="12"/>
                                </a:lnTo>
                                <a:lnTo>
                                  <a:pt x="2314" y="0"/>
                                </a:lnTo>
                                <a:close/>
                                <a:moveTo>
                                  <a:pt x="2730" y="25"/>
                                </a:moveTo>
                                <a:lnTo>
                                  <a:pt x="2718" y="38"/>
                                </a:lnTo>
                                <a:lnTo>
                                  <a:pt x="2702" y="52"/>
                                </a:lnTo>
                                <a:lnTo>
                                  <a:pt x="2684" y="65"/>
                                </a:lnTo>
                                <a:lnTo>
                                  <a:pt x="2661" y="78"/>
                                </a:lnTo>
                                <a:lnTo>
                                  <a:pt x="2633" y="89"/>
                                </a:lnTo>
                                <a:lnTo>
                                  <a:pt x="2603" y="96"/>
                                </a:lnTo>
                                <a:lnTo>
                                  <a:pt x="2567" y="102"/>
                                </a:lnTo>
                                <a:lnTo>
                                  <a:pt x="2859" y="102"/>
                                </a:lnTo>
                                <a:lnTo>
                                  <a:pt x="2859" y="92"/>
                                </a:lnTo>
                                <a:lnTo>
                                  <a:pt x="2809" y="71"/>
                                </a:lnTo>
                                <a:lnTo>
                                  <a:pt x="2802" y="69"/>
                                </a:lnTo>
                                <a:lnTo>
                                  <a:pt x="2793" y="66"/>
                                </a:lnTo>
                                <a:lnTo>
                                  <a:pt x="2788" y="63"/>
                                </a:lnTo>
                                <a:lnTo>
                                  <a:pt x="2779" y="58"/>
                                </a:lnTo>
                                <a:lnTo>
                                  <a:pt x="2772" y="53"/>
                                </a:lnTo>
                                <a:lnTo>
                                  <a:pt x="2746" y="36"/>
                                </a:lnTo>
                                <a:lnTo>
                                  <a:pt x="2738" y="32"/>
                                </a:lnTo>
                                <a:lnTo>
                                  <a:pt x="2734" y="28"/>
                                </a:lnTo>
                                <a:lnTo>
                                  <a:pt x="27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126"/>
                        <wps:cNvSpPr>
                          <a:spLocks/>
                        </wps:cNvSpPr>
                        <wps:spPr bwMode="auto">
                          <a:xfrm>
                            <a:off x="5783" y="249"/>
                            <a:ext cx="1709" cy="282"/>
                          </a:xfrm>
                          <a:custGeom>
                            <a:avLst/>
                            <a:gdLst>
                              <a:gd name="T0" fmla="+- 0 5942 5783"/>
                              <a:gd name="T1" fmla="*/ T0 w 1709"/>
                              <a:gd name="T2" fmla="+- 0 272 249"/>
                              <a:gd name="T3" fmla="*/ 272 h 282"/>
                              <a:gd name="T4" fmla="+- 0 5936 5783"/>
                              <a:gd name="T5" fmla="*/ T4 w 1709"/>
                              <a:gd name="T6" fmla="+- 0 276 249"/>
                              <a:gd name="T7" fmla="*/ 276 h 282"/>
                              <a:gd name="T8" fmla="+- 0 5920 5783"/>
                              <a:gd name="T9" fmla="*/ T8 w 1709"/>
                              <a:gd name="T10" fmla="+- 0 284 249"/>
                              <a:gd name="T11" fmla="*/ 284 h 282"/>
                              <a:gd name="T12" fmla="+- 0 5890 5783"/>
                              <a:gd name="T13" fmla="*/ T12 w 1709"/>
                              <a:gd name="T14" fmla="+- 0 296 249"/>
                              <a:gd name="T15" fmla="*/ 296 h 282"/>
                              <a:gd name="T16" fmla="+- 0 5855 5783"/>
                              <a:gd name="T17" fmla="*/ T16 w 1709"/>
                              <a:gd name="T18" fmla="+- 0 309 249"/>
                              <a:gd name="T19" fmla="*/ 309 h 282"/>
                              <a:gd name="T20" fmla="+- 0 5832 5783"/>
                              <a:gd name="T21" fmla="*/ T20 w 1709"/>
                              <a:gd name="T22" fmla="+- 0 316 249"/>
                              <a:gd name="T23" fmla="*/ 316 h 282"/>
                              <a:gd name="T24" fmla="+- 0 5810 5783"/>
                              <a:gd name="T25" fmla="*/ T24 w 1709"/>
                              <a:gd name="T26" fmla="+- 0 320 249"/>
                              <a:gd name="T27" fmla="*/ 320 h 282"/>
                              <a:gd name="T28" fmla="+- 0 5791 5783"/>
                              <a:gd name="T29" fmla="*/ T28 w 1709"/>
                              <a:gd name="T30" fmla="+- 0 323 249"/>
                              <a:gd name="T31" fmla="*/ 323 h 282"/>
                              <a:gd name="T32" fmla="+- 0 5783 5783"/>
                              <a:gd name="T33" fmla="*/ T32 w 1709"/>
                              <a:gd name="T34" fmla="+- 0 530 249"/>
                              <a:gd name="T35" fmla="*/ 530 h 282"/>
                              <a:gd name="T36" fmla="+- 0 7491 5783"/>
                              <a:gd name="T37" fmla="*/ T36 w 1709"/>
                              <a:gd name="T38" fmla="+- 0 348 249"/>
                              <a:gd name="T39" fmla="*/ 348 h 282"/>
                              <a:gd name="T40" fmla="+- 0 6523 5783"/>
                              <a:gd name="T41" fmla="*/ T40 w 1709"/>
                              <a:gd name="T42" fmla="+- 0 343 249"/>
                              <a:gd name="T43" fmla="*/ 343 h 282"/>
                              <a:gd name="T44" fmla="+- 0 6126 5783"/>
                              <a:gd name="T45" fmla="*/ T44 w 1709"/>
                              <a:gd name="T46" fmla="+- 0 339 249"/>
                              <a:gd name="T47" fmla="*/ 339 h 282"/>
                              <a:gd name="T48" fmla="+- 0 6056 5783"/>
                              <a:gd name="T49" fmla="*/ T48 w 1709"/>
                              <a:gd name="T50" fmla="+- 0 329 249"/>
                              <a:gd name="T51" fmla="*/ 329 h 282"/>
                              <a:gd name="T52" fmla="+- 0 5980 5783"/>
                              <a:gd name="T53" fmla="*/ T52 w 1709"/>
                              <a:gd name="T54" fmla="+- 0 299 249"/>
                              <a:gd name="T55" fmla="*/ 299 h 282"/>
                              <a:gd name="T56" fmla="+- 0 5949 5783"/>
                              <a:gd name="T57" fmla="*/ T56 w 1709"/>
                              <a:gd name="T58" fmla="+- 0 274 249"/>
                              <a:gd name="T59" fmla="*/ 274 h 282"/>
                              <a:gd name="T60" fmla="+- 0 6786 5783"/>
                              <a:gd name="T61" fmla="*/ T60 w 1709"/>
                              <a:gd name="T62" fmla="+- 0 249 249"/>
                              <a:gd name="T63" fmla="*/ 249 h 282"/>
                              <a:gd name="T64" fmla="+- 0 6767 5783"/>
                              <a:gd name="T65" fmla="*/ T64 w 1709"/>
                              <a:gd name="T66" fmla="+- 0 274 249"/>
                              <a:gd name="T67" fmla="*/ 274 h 282"/>
                              <a:gd name="T68" fmla="+- 0 6726 5783"/>
                              <a:gd name="T69" fmla="*/ T68 w 1709"/>
                              <a:gd name="T70" fmla="+- 0 310 249"/>
                              <a:gd name="T71" fmla="*/ 310 h 282"/>
                              <a:gd name="T72" fmla="+- 0 6661 5783"/>
                              <a:gd name="T73" fmla="*/ T72 w 1709"/>
                              <a:gd name="T74" fmla="+- 0 339 249"/>
                              <a:gd name="T75" fmla="*/ 339 h 282"/>
                              <a:gd name="T76" fmla="+- 0 6568 5783"/>
                              <a:gd name="T77" fmla="*/ T76 w 1709"/>
                              <a:gd name="T78" fmla="+- 0 348 249"/>
                              <a:gd name="T79" fmla="*/ 348 h 282"/>
                              <a:gd name="T80" fmla="+- 0 7491 5783"/>
                              <a:gd name="T81" fmla="*/ T80 w 1709"/>
                              <a:gd name="T82" fmla="+- 0 339 249"/>
                              <a:gd name="T83" fmla="*/ 339 h 282"/>
                              <a:gd name="T84" fmla="+- 0 6949 5783"/>
                              <a:gd name="T85" fmla="*/ T84 w 1709"/>
                              <a:gd name="T86" fmla="+- 0 335 249"/>
                              <a:gd name="T87" fmla="*/ 335 h 282"/>
                              <a:gd name="T88" fmla="+- 0 6881 5783"/>
                              <a:gd name="T89" fmla="*/ T88 w 1709"/>
                              <a:gd name="T90" fmla="+- 0 315 249"/>
                              <a:gd name="T91" fmla="*/ 315 h 282"/>
                              <a:gd name="T92" fmla="+- 0 6830 5783"/>
                              <a:gd name="T93" fmla="*/ T92 w 1709"/>
                              <a:gd name="T94" fmla="+- 0 289 249"/>
                              <a:gd name="T95" fmla="*/ 289 h 282"/>
                              <a:gd name="T96" fmla="+- 0 6797 5783"/>
                              <a:gd name="T97" fmla="*/ T96 w 1709"/>
                              <a:gd name="T98" fmla="+- 0 262 249"/>
                              <a:gd name="T99" fmla="*/ 262 h 282"/>
                              <a:gd name="T100" fmla="+- 0 6364 5783"/>
                              <a:gd name="T101" fmla="*/ T100 w 1709"/>
                              <a:gd name="T102" fmla="+- 0 256 249"/>
                              <a:gd name="T103" fmla="*/ 256 h 282"/>
                              <a:gd name="T104" fmla="+- 0 6335 5783"/>
                              <a:gd name="T105" fmla="*/ T104 w 1709"/>
                              <a:gd name="T106" fmla="+- 0 283 249"/>
                              <a:gd name="T107" fmla="*/ 283 h 282"/>
                              <a:gd name="T108" fmla="+- 0 6314 5783"/>
                              <a:gd name="T109" fmla="*/ T108 w 1709"/>
                              <a:gd name="T110" fmla="+- 0 297 249"/>
                              <a:gd name="T111" fmla="*/ 297 h 282"/>
                              <a:gd name="T112" fmla="+- 0 6285 5783"/>
                              <a:gd name="T113" fmla="*/ T112 w 1709"/>
                              <a:gd name="T114" fmla="+- 0 313 249"/>
                              <a:gd name="T115" fmla="*/ 313 h 282"/>
                              <a:gd name="T116" fmla="+- 0 6249 5783"/>
                              <a:gd name="T117" fmla="*/ T116 w 1709"/>
                              <a:gd name="T118" fmla="+- 0 326 249"/>
                              <a:gd name="T119" fmla="*/ 326 h 282"/>
                              <a:gd name="T120" fmla="+- 0 6206 5783"/>
                              <a:gd name="T121" fmla="*/ T120 w 1709"/>
                              <a:gd name="T122" fmla="+- 0 336 249"/>
                              <a:gd name="T123" fmla="*/ 336 h 282"/>
                              <a:gd name="T124" fmla="+- 0 6503 5783"/>
                              <a:gd name="T125" fmla="*/ T124 w 1709"/>
                              <a:gd name="T126" fmla="+- 0 339 249"/>
                              <a:gd name="T127" fmla="*/ 339 h 282"/>
                              <a:gd name="T128" fmla="+- 0 6451 5783"/>
                              <a:gd name="T129" fmla="*/ T128 w 1709"/>
                              <a:gd name="T130" fmla="+- 0 323 249"/>
                              <a:gd name="T131" fmla="*/ 323 h 282"/>
                              <a:gd name="T132" fmla="+- 0 6403 5783"/>
                              <a:gd name="T133" fmla="*/ T132 w 1709"/>
                              <a:gd name="T134" fmla="+- 0 295 249"/>
                              <a:gd name="T135" fmla="*/ 295 h 282"/>
                              <a:gd name="T136" fmla="+- 0 6373 5783"/>
                              <a:gd name="T137" fmla="*/ T136 w 1709"/>
                              <a:gd name="T138" fmla="+- 0 267 249"/>
                              <a:gd name="T139" fmla="*/ 267 h 282"/>
                              <a:gd name="T140" fmla="+- 0 7228 5783"/>
                              <a:gd name="T141" fmla="*/ T140 w 1709"/>
                              <a:gd name="T142" fmla="+- 0 256 249"/>
                              <a:gd name="T143" fmla="*/ 256 h 282"/>
                              <a:gd name="T144" fmla="+- 0 7197 5783"/>
                              <a:gd name="T145" fmla="*/ T144 w 1709"/>
                              <a:gd name="T146" fmla="+- 0 284 249"/>
                              <a:gd name="T147" fmla="*/ 284 h 282"/>
                              <a:gd name="T148" fmla="+- 0 7161 5783"/>
                              <a:gd name="T149" fmla="*/ T148 w 1709"/>
                              <a:gd name="T150" fmla="+- 0 306 249"/>
                              <a:gd name="T151" fmla="*/ 306 h 282"/>
                              <a:gd name="T152" fmla="+- 0 7127 5783"/>
                              <a:gd name="T153" fmla="*/ T152 w 1709"/>
                              <a:gd name="T154" fmla="+- 0 320 249"/>
                              <a:gd name="T155" fmla="*/ 320 h 282"/>
                              <a:gd name="T156" fmla="+- 0 7067 5783"/>
                              <a:gd name="T157" fmla="*/ T156 w 1709"/>
                              <a:gd name="T158" fmla="+- 0 336 249"/>
                              <a:gd name="T159" fmla="*/ 336 h 282"/>
                              <a:gd name="T160" fmla="+- 0 7423 5783"/>
                              <a:gd name="T161" fmla="*/ T160 w 1709"/>
                              <a:gd name="T162" fmla="+- 0 339 249"/>
                              <a:gd name="T163" fmla="*/ 339 h 282"/>
                              <a:gd name="T164" fmla="+- 0 7347 5783"/>
                              <a:gd name="T165" fmla="*/ T164 w 1709"/>
                              <a:gd name="T166" fmla="+- 0 328 249"/>
                              <a:gd name="T167" fmla="*/ 328 h 282"/>
                              <a:gd name="T168" fmla="+- 0 7292 5783"/>
                              <a:gd name="T169" fmla="*/ T168 w 1709"/>
                              <a:gd name="T170" fmla="+- 0 306 249"/>
                              <a:gd name="T171" fmla="*/ 306 h 282"/>
                              <a:gd name="T172" fmla="+- 0 7253 5783"/>
                              <a:gd name="T173" fmla="*/ T172 w 1709"/>
                              <a:gd name="T174" fmla="+- 0 280 249"/>
                              <a:gd name="T175" fmla="*/ 280 h 282"/>
                              <a:gd name="T176" fmla="+- 0 7228 5783"/>
                              <a:gd name="T177" fmla="*/ T176 w 1709"/>
                              <a:gd name="T178" fmla="+- 0 256 249"/>
                              <a:gd name="T179" fmla="*/ 256 h 282"/>
                              <a:gd name="T180" fmla="+- 0 7475 5783"/>
                              <a:gd name="T181" fmla="*/ T180 w 1709"/>
                              <a:gd name="T182" fmla="+- 0 338 249"/>
                              <a:gd name="T183" fmla="*/ 338 h 282"/>
                              <a:gd name="T184" fmla="+- 0 7491 5783"/>
                              <a:gd name="T185" fmla="*/ T184 w 1709"/>
                              <a:gd name="T186" fmla="+- 0 339 249"/>
                              <a:gd name="T187" fmla="*/ 33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09" h="282">
                                <a:moveTo>
                                  <a:pt x="154" y="14"/>
                                </a:moveTo>
                                <a:lnTo>
                                  <a:pt x="159" y="23"/>
                                </a:lnTo>
                                <a:lnTo>
                                  <a:pt x="157" y="24"/>
                                </a:lnTo>
                                <a:lnTo>
                                  <a:pt x="153" y="27"/>
                                </a:lnTo>
                                <a:lnTo>
                                  <a:pt x="147" y="30"/>
                                </a:lnTo>
                                <a:lnTo>
                                  <a:pt x="137" y="35"/>
                                </a:lnTo>
                                <a:lnTo>
                                  <a:pt x="124" y="41"/>
                                </a:lnTo>
                                <a:lnTo>
                                  <a:pt x="107" y="47"/>
                                </a:lnTo>
                                <a:lnTo>
                                  <a:pt x="85" y="56"/>
                                </a:lnTo>
                                <a:lnTo>
                                  <a:pt x="72" y="60"/>
                                </a:lnTo>
                                <a:lnTo>
                                  <a:pt x="60" y="64"/>
                                </a:lnTo>
                                <a:lnTo>
                                  <a:pt x="49" y="67"/>
                                </a:lnTo>
                                <a:lnTo>
                                  <a:pt x="39" y="69"/>
                                </a:lnTo>
                                <a:lnTo>
                                  <a:pt x="27" y="71"/>
                                </a:lnTo>
                                <a:lnTo>
                                  <a:pt x="17" y="73"/>
                                </a:lnTo>
                                <a:lnTo>
                                  <a:pt x="8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281"/>
                                </a:lnTo>
                                <a:lnTo>
                                  <a:pt x="1708" y="281"/>
                                </a:lnTo>
                                <a:lnTo>
                                  <a:pt x="1708" y="99"/>
                                </a:lnTo>
                                <a:lnTo>
                                  <a:pt x="785" y="99"/>
                                </a:lnTo>
                                <a:lnTo>
                                  <a:pt x="740" y="94"/>
                                </a:lnTo>
                                <a:lnTo>
                                  <a:pt x="720" y="90"/>
                                </a:lnTo>
                                <a:lnTo>
                                  <a:pt x="343" y="90"/>
                                </a:lnTo>
                                <a:lnTo>
                                  <a:pt x="306" y="86"/>
                                </a:lnTo>
                                <a:lnTo>
                                  <a:pt x="273" y="80"/>
                                </a:lnTo>
                                <a:lnTo>
                                  <a:pt x="244" y="71"/>
                                </a:lnTo>
                                <a:lnTo>
                                  <a:pt x="197" y="50"/>
                                </a:lnTo>
                                <a:lnTo>
                                  <a:pt x="180" y="37"/>
                                </a:lnTo>
                                <a:lnTo>
                                  <a:pt x="166" y="25"/>
                                </a:lnTo>
                                <a:lnTo>
                                  <a:pt x="154" y="14"/>
                                </a:lnTo>
                                <a:close/>
                                <a:moveTo>
                                  <a:pt x="1003" y="0"/>
                                </a:moveTo>
                                <a:lnTo>
                                  <a:pt x="995" y="11"/>
                                </a:lnTo>
                                <a:lnTo>
                                  <a:pt x="984" y="25"/>
                                </a:lnTo>
                                <a:lnTo>
                                  <a:pt x="966" y="43"/>
                                </a:lnTo>
                                <a:lnTo>
                                  <a:pt x="943" y="61"/>
                                </a:lnTo>
                                <a:lnTo>
                                  <a:pt x="915" y="77"/>
                                </a:lnTo>
                                <a:lnTo>
                                  <a:pt x="878" y="90"/>
                                </a:lnTo>
                                <a:lnTo>
                                  <a:pt x="835" y="97"/>
                                </a:lnTo>
                                <a:lnTo>
                                  <a:pt x="785" y="99"/>
                                </a:lnTo>
                                <a:lnTo>
                                  <a:pt x="1708" y="99"/>
                                </a:lnTo>
                                <a:lnTo>
                                  <a:pt x="1708" y="90"/>
                                </a:lnTo>
                                <a:lnTo>
                                  <a:pt x="1209" y="90"/>
                                </a:lnTo>
                                <a:lnTo>
                                  <a:pt x="1166" y="86"/>
                                </a:lnTo>
                                <a:lnTo>
                                  <a:pt x="1129" y="77"/>
                                </a:lnTo>
                                <a:lnTo>
                                  <a:pt x="1098" y="66"/>
                                </a:lnTo>
                                <a:lnTo>
                                  <a:pt x="1070" y="53"/>
                                </a:lnTo>
                                <a:lnTo>
                                  <a:pt x="1047" y="40"/>
                                </a:lnTo>
                                <a:lnTo>
                                  <a:pt x="1028" y="25"/>
                                </a:lnTo>
                                <a:lnTo>
                                  <a:pt x="1014" y="13"/>
                                </a:lnTo>
                                <a:lnTo>
                                  <a:pt x="1003" y="0"/>
                                </a:lnTo>
                                <a:close/>
                                <a:moveTo>
                                  <a:pt x="581" y="7"/>
                                </a:moveTo>
                                <a:lnTo>
                                  <a:pt x="561" y="27"/>
                                </a:lnTo>
                                <a:lnTo>
                                  <a:pt x="552" y="34"/>
                                </a:lnTo>
                                <a:lnTo>
                                  <a:pt x="542" y="41"/>
                                </a:lnTo>
                                <a:lnTo>
                                  <a:pt x="531" y="48"/>
                                </a:lnTo>
                                <a:lnTo>
                                  <a:pt x="516" y="57"/>
                                </a:lnTo>
                                <a:lnTo>
                                  <a:pt x="502" y="64"/>
                                </a:lnTo>
                                <a:lnTo>
                                  <a:pt x="485" y="71"/>
                                </a:lnTo>
                                <a:lnTo>
                                  <a:pt x="466" y="77"/>
                                </a:lnTo>
                                <a:lnTo>
                                  <a:pt x="444" y="83"/>
                                </a:lnTo>
                                <a:lnTo>
                                  <a:pt x="423" y="87"/>
                                </a:lnTo>
                                <a:lnTo>
                                  <a:pt x="398" y="90"/>
                                </a:lnTo>
                                <a:lnTo>
                                  <a:pt x="720" y="90"/>
                                </a:lnTo>
                                <a:lnTo>
                                  <a:pt x="701" y="86"/>
                                </a:lnTo>
                                <a:lnTo>
                                  <a:pt x="668" y="74"/>
                                </a:lnTo>
                                <a:lnTo>
                                  <a:pt x="642" y="60"/>
                                </a:lnTo>
                                <a:lnTo>
                                  <a:pt x="620" y="46"/>
                                </a:lnTo>
                                <a:lnTo>
                                  <a:pt x="603" y="31"/>
                                </a:lnTo>
                                <a:lnTo>
                                  <a:pt x="590" y="18"/>
                                </a:lnTo>
                                <a:lnTo>
                                  <a:pt x="581" y="7"/>
                                </a:lnTo>
                                <a:close/>
                                <a:moveTo>
                                  <a:pt x="1445" y="7"/>
                                </a:moveTo>
                                <a:lnTo>
                                  <a:pt x="1431" y="21"/>
                                </a:lnTo>
                                <a:lnTo>
                                  <a:pt x="1414" y="35"/>
                                </a:lnTo>
                                <a:lnTo>
                                  <a:pt x="1391" y="50"/>
                                </a:lnTo>
                                <a:lnTo>
                                  <a:pt x="1378" y="57"/>
                                </a:lnTo>
                                <a:lnTo>
                                  <a:pt x="1362" y="64"/>
                                </a:lnTo>
                                <a:lnTo>
                                  <a:pt x="1344" y="71"/>
                                </a:lnTo>
                                <a:lnTo>
                                  <a:pt x="1307" y="83"/>
                                </a:lnTo>
                                <a:lnTo>
                                  <a:pt x="1284" y="87"/>
                                </a:lnTo>
                                <a:lnTo>
                                  <a:pt x="1236" y="90"/>
                                </a:lnTo>
                                <a:lnTo>
                                  <a:pt x="1640" y="90"/>
                                </a:lnTo>
                                <a:lnTo>
                                  <a:pt x="1600" y="86"/>
                                </a:lnTo>
                                <a:lnTo>
                                  <a:pt x="1564" y="79"/>
                                </a:lnTo>
                                <a:lnTo>
                                  <a:pt x="1533" y="69"/>
                                </a:lnTo>
                                <a:lnTo>
                                  <a:pt x="1509" y="57"/>
                                </a:lnTo>
                                <a:lnTo>
                                  <a:pt x="1487" y="44"/>
                                </a:lnTo>
                                <a:lnTo>
                                  <a:pt x="1470" y="31"/>
                                </a:lnTo>
                                <a:lnTo>
                                  <a:pt x="1456" y="18"/>
                                </a:lnTo>
                                <a:lnTo>
                                  <a:pt x="1445" y="7"/>
                                </a:lnTo>
                                <a:close/>
                                <a:moveTo>
                                  <a:pt x="1708" y="87"/>
                                </a:moveTo>
                                <a:lnTo>
                                  <a:pt x="1692" y="89"/>
                                </a:lnTo>
                                <a:lnTo>
                                  <a:pt x="1668" y="90"/>
                                </a:lnTo>
                                <a:lnTo>
                                  <a:pt x="1708" y="90"/>
                                </a:lnTo>
                                <a:lnTo>
                                  <a:pt x="1708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125"/>
                        <wps:cNvSpPr>
                          <a:spLocks/>
                        </wps:cNvSpPr>
                        <wps:spPr bwMode="auto">
                          <a:xfrm>
                            <a:off x="136" y="216"/>
                            <a:ext cx="2839" cy="293"/>
                          </a:xfrm>
                          <a:custGeom>
                            <a:avLst/>
                            <a:gdLst>
                              <a:gd name="T0" fmla="+- 0 293 136"/>
                              <a:gd name="T1" fmla="*/ T0 w 2839"/>
                              <a:gd name="T2" fmla="+- 0 252 216"/>
                              <a:gd name="T3" fmla="*/ 252 h 293"/>
                              <a:gd name="T4" fmla="+- 0 273 136"/>
                              <a:gd name="T5" fmla="*/ T4 w 2839"/>
                              <a:gd name="T6" fmla="+- 0 264 216"/>
                              <a:gd name="T7" fmla="*/ 264 h 293"/>
                              <a:gd name="T8" fmla="+- 0 221 136"/>
                              <a:gd name="T9" fmla="*/ T8 w 2839"/>
                              <a:gd name="T10" fmla="+- 0 284 216"/>
                              <a:gd name="T11" fmla="*/ 284 h 293"/>
                              <a:gd name="T12" fmla="+- 0 185 136"/>
                              <a:gd name="T13" fmla="*/ T12 w 2839"/>
                              <a:gd name="T14" fmla="+- 0 295 216"/>
                              <a:gd name="T15" fmla="*/ 295 h 293"/>
                              <a:gd name="T16" fmla="+- 0 154 136"/>
                              <a:gd name="T17" fmla="*/ T16 w 2839"/>
                              <a:gd name="T18" fmla="+- 0 301 216"/>
                              <a:gd name="T19" fmla="*/ 301 h 293"/>
                              <a:gd name="T20" fmla="+- 0 136 136"/>
                              <a:gd name="T21" fmla="*/ T20 w 2839"/>
                              <a:gd name="T22" fmla="+- 0 509 216"/>
                              <a:gd name="T23" fmla="*/ 509 h 293"/>
                              <a:gd name="T24" fmla="+- 0 921 136"/>
                              <a:gd name="T25" fmla="*/ T24 w 2839"/>
                              <a:gd name="T26" fmla="+- 0 327 216"/>
                              <a:gd name="T27" fmla="*/ 327 h 293"/>
                              <a:gd name="T28" fmla="+- 0 480 136"/>
                              <a:gd name="T29" fmla="*/ T28 w 2839"/>
                              <a:gd name="T30" fmla="+- 0 318 216"/>
                              <a:gd name="T31" fmla="*/ 318 h 293"/>
                              <a:gd name="T32" fmla="+- 0 380 136"/>
                              <a:gd name="T33" fmla="*/ T32 w 2839"/>
                              <a:gd name="T34" fmla="+- 0 300 216"/>
                              <a:gd name="T35" fmla="*/ 300 h 293"/>
                              <a:gd name="T36" fmla="+- 0 302 136"/>
                              <a:gd name="T37" fmla="*/ T36 w 2839"/>
                              <a:gd name="T38" fmla="+- 0 254 216"/>
                              <a:gd name="T39" fmla="*/ 254 h 293"/>
                              <a:gd name="T40" fmla="+- 0 1132 136"/>
                              <a:gd name="T41" fmla="*/ T40 w 2839"/>
                              <a:gd name="T42" fmla="+- 0 239 216"/>
                              <a:gd name="T43" fmla="*/ 239 h 293"/>
                              <a:gd name="T44" fmla="+- 0 1080 136"/>
                              <a:gd name="T45" fmla="*/ T44 w 2839"/>
                              <a:gd name="T46" fmla="+- 0 290 216"/>
                              <a:gd name="T47" fmla="*/ 290 h 293"/>
                              <a:gd name="T48" fmla="+- 0 972 136"/>
                              <a:gd name="T49" fmla="*/ T48 w 2839"/>
                              <a:gd name="T50" fmla="+- 0 326 216"/>
                              <a:gd name="T51" fmla="*/ 326 h 293"/>
                              <a:gd name="T52" fmla="+- 0 2975 136"/>
                              <a:gd name="T53" fmla="*/ T52 w 2839"/>
                              <a:gd name="T54" fmla="+- 0 318 216"/>
                              <a:gd name="T55" fmla="*/ 318 h 293"/>
                              <a:gd name="T56" fmla="+- 0 1266 136"/>
                              <a:gd name="T57" fmla="*/ T56 w 2839"/>
                              <a:gd name="T58" fmla="+- 0 305 216"/>
                              <a:gd name="T59" fmla="*/ 305 h 293"/>
                              <a:gd name="T60" fmla="+- 0 1184 136"/>
                              <a:gd name="T61" fmla="*/ T60 w 2839"/>
                              <a:gd name="T62" fmla="+- 0 268 216"/>
                              <a:gd name="T63" fmla="*/ 268 h 293"/>
                              <a:gd name="T64" fmla="+- 0 1139 136"/>
                              <a:gd name="T65" fmla="*/ T64 w 2839"/>
                              <a:gd name="T66" fmla="+- 0 228 216"/>
                              <a:gd name="T67" fmla="*/ 228 h 293"/>
                              <a:gd name="T68" fmla="+- 0 689 136"/>
                              <a:gd name="T69" fmla="*/ T68 w 2839"/>
                              <a:gd name="T70" fmla="+- 0 262 216"/>
                              <a:gd name="T71" fmla="*/ 262 h 293"/>
                              <a:gd name="T72" fmla="+- 0 653 136"/>
                              <a:gd name="T73" fmla="*/ T72 w 2839"/>
                              <a:gd name="T74" fmla="+- 0 285 216"/>
                              <a:gd name="T75" fmla="*/ 285 h 293"/>
                              <a:gd name="T76" fmla="+- 0 602 136"/>
                              <a:gd name="T77" fmla="*/ T76 w 2839"/>
                              <a:gd name="T78" fmla="+- 0 305 216"/>
                              <a:gd name="T79" fmla="*/ 305 h 293"/>
                              <a:gd name="T80" fmla="+- 0 534 136"/>
                              <a:gd name="T81" fmla="*/ T80 w 2839"/>
                              <a:gd name="T82" fmla="+- 0 318 216"/>
                              <a:gd name="T83" fmla="*/ 318 h 293"/>
                              <a:gd name="T84" fmla="+- 0 804 136"/>
                              <a:gd name="T85" fmla="*/ T84 w 2839"/>
                              <a:gd name="T86" fmla="+- 0 303 216"/>
                              <a:gd name="T87" fmla="*/ 303 h 293"/>
                              <a:gd name="T88" fmla="+- 0 739 136"/>
                              <a:gd name="T89" fmla="*/ T88 w 2839"/>
                              <a:gd name="T90" fmla="+- 0 260 216"/>
                              <a:gd name="T91" fmla="*/ 260 h 293"/>
                              <a:gd name="T92" fmla="+- 0 1582 136"/>
                              <a:gd name="T93" fmla="*/ T92 w 2839"/>
                              <a:gd name="T94" fmla="+- 0 235 216"/>
                              <a:gd name="T95" fmla="*/ 235 h 293"/>
                              <a:gd name="T96" fmla="+- 0 1527 136"/>
                              <a:gd name="T97" fmla="*/ T96 w 2839"/>
                              <a:gd name="T98" fmla="+- 0 278 216"/>
                              <a:gd name="T99" fmla="*/ 278 h 293"/>
                              <a:gd name="T100" fmla="+- 0 1481 136"/>
                              <a:gd name="T101" fmla="*/ T100 w 2839"/>
                              <a:gd name="T102" fmla="+- 0 300 216"/>
                              <a:gd name="T103" fmla="*/ 300 h 293"/>
                              <a:gd name="T104" fmla="+- 0 1373 136"/>
                              <a:gd name="T105" fmla="*/ T104 w 2839"/>
                              <a:gd name="T106" fmla="+- 0 318 216"/>
                              <a:gd name="T107" fmla="*/ 318 h 293"/>
                              <a:gd name="T108" fmla="+- 0 1700 136"/>
                              <a:gd name="T109" fmla="*/ T108 w 2839"/>
                              <a:gd name="T110" fmla="+- 0 307 216"/>
                              <a:gd name="T111" fmla="*/ 307 h 293"/>
                              <a:gd name="T112" fmla="+- 0 1624 136"/>
                              <a:gd name="T113" fmla="*/ T112 w 2839"/>
                              <a:gd name="T114" fmla="+- 0 272 216"/>
                              <a:gd name="T115" fmla="*/ 272 h 293"/>
                              <a:gd name="T116" fmla="+- 0 1582 136"/>
                              <a:gd name="T117" fmla="*/ T116 w 2839"/>
                              <a:gd name="T118" fmla="+- 0 235 216"/>
                              <a:gd name="T119" fmla="*/ 235 h 293"/>
                              <a:gd name="T120" fmla="+- 0 2002 136"/>
                              <a:gd name="T121" fmla="*/ T120 w 2839"/>
                              <a:gd name="T122" fmla="+- 0 241 216"/>
                              <a:gd name="T123" fmla="*/ 241 h 293"/>
                              <a:gd name="T124" fmla="+- 0 1968 136"/>
                              <a:gd name="T125" fmla="*/ T124 w 2839"/>
                              <a:gd name="T126" fmla="+- 0 270 216"/>
                              <a:gd name="T127" fmla="*/ 270 h 293"/>
                              <a:gd name="T128" fmla="+- 0 1928 136"/>
                              <a:gd name="T129" fmla="*/ T128 w 2839"/>
                              <a:gd name="T130" fmla="+- 0 293 216"/>
                              <a:gd name="T131" fmla="*/ 293 h 293"/>
                              <a:gd name="T132" fmla="+- 0 1873 136"/>
                              <a:gd name="T133" fmla="*/ T132 w 2839"/>
                              <a:gd name="T134" fmla="+- 0 311 216"/>
                              <a:gd name="T135" fmla="*/ 311 h 293"/>
                              <a:gd name="T136" fmla="+- 0 2209 136"/>
                              <a:gd name="T137" fmla="*/ T136 w 2839"/>
                              <a:gd name="T138" fmla="+- 0 318 216"/>
                              <a:gd name="T139" fmla="*/ 318 h 293"/>
                              <a:gd name="T140" fmla="+- 0 2098 136"/>
                              <a:gd name="T141" fmla="*/ T140 w 2839"/>
                              <a:gd name="T142" fmla="+- 0 295 216"/>
                              <a:gd name="T143" fmla="*/ 295 h 293"/>
                              <a:gd name="T144" fmla="+- 0 2033 136"/>
                              <a:gd name="T145" fmla="*/ T144 w 2839"/>
                              <a:gd name="T146" fmla="+- 0 255 216"/>
                              <a:gd name="T147" fmla="*/ 255 h 293"/>
                              <a:gd name="T148" fmla="+- 0 2430 136"/>
                              <a:gd name="T149" fmla="*/ T148 w 2839"/>
                              <a:gd name="T150" fmla="+- 0 216 216"/>
                              <a:gd name="T151" fmla="*/ 216 h 293"/>
                              <a:gd name="T152" fmla="+- 0 2396 136"/>
                              <a:gd name="T153" fmla="*/ T152 w 2839"/>
                              <a:gd name="T154" fmla="+- 0 258 216"/>
                              <a:gd name="T155" fmla="*/ 258 h 293"/>
                              <a:gd name="T156" fmla="+- 0 2306 136"/>
                              <a:gd name="T157" fmla="*/ T156 w 2839"/>
                              <a:gd name="T158" fmla="+- 0 308 216"/>
                              <a:gd name="T159" fmla="*/ 308 h 293"/>
                              <a:gd name="T160" fmla="+- 0 2642 136"/>
                              <a:gd name="T161" fmla="*/ T160 w 2839"/>
                              <a:gd name="T162" fmla="+- 0 318 216"/>
                              <a:gd name="T163" fmla="*/ 318 h 293"/>
                              <a:gd name="T164" fmla="+- 0 2521 136"/>
                              <a:gd name="T165" fmla="*/ T164 w 2839"/>
                              <a:gd name="T166" fmla="+- 0 290 216"/>
                              <a:gd name="T167" fmla="*/ 290 h 293"/>
                              <a:gd name="T168" fmla="+- 0 2452 136"/>
                              <a:gd name="T169" fmla="*/ T168 w 2839"/>
                              <a:gd name="T170" fmla="+- 0 242 216"/>
                              <a:gd name="T171" fmla="*/ 242 h 293"/>
                              <a:gd name="T172" fmla="+- 0 2846 136"/>
                              <a:gd name="T173" fmla="*/ T172 w 2839"/>
                              <a:gd name="T174" fmla="+- 0 241 216"/>
                              <a:gd name="T175" fmla="*/ 241 h 293"/>
                              <a:gd name="T176" fmla="+- 0 2800 136"/>
                              <a:gd name="T177" fmla="*/ T176 w 2839"/>
                              <a:gd name="T178" fmla="+- 0 281 216"/>
                              <a:gd name="T179" fmla="*/ 281 h 293"/>
                              <a:gd name="T180" fmla="+- 0 2719 136"/>
                              <a:gd name="T181" fmla="*/ T180 w 2839"/>
                              <a:gd name="T182" fmla="+- 0 313 216"/>
                              <a:gd name="T183" fmla="*/ 313 h 293"/>
                              <a:gd name="T184" fmla="+- 0 2975 136"/>
                              <a:gd name="T185" fmla="*/ T184 w 2839"/>
                              <a:gd name="T186" fmla="+- 0 308 216"/>
                              <a:gd name="T187" fmla="*/ 308 h 293"/>
                              <a:gd name="T188" fmla="+- 0 2909 136"/>
                              <a:gd name="T189" fmla="*/ T188 w 2839"/>
                              <a:gd name="T190" fmla="+- 0 283 216"/>
                              <a:gd name="T191" fmla="*/ 283 h 293"/>
                              <a:gd name="T192" fmla="+- 0 2888 136"/>
                              <a:gd name="T193" fmla="*/ T192 w 2839"/>
                              <a:gd name="T194" fmla="+- 0 270 216"/>
                              <a:gd name="T195" fmla="*/ 270 h 293"/>
                              <a:gd name="T196" fmla="+- 0 2850 136"/>
                              <a:gd name="T197" fmla="*/ T196 w 2839"/>
                              <a:gd name="T198" fmla="+- 0 244 216"/>
                              <a:gd name="T199" fmla="*/ 24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39" h="293">
                                <a:moveTo>
                                  <a:pt x="155" y="26"/>
                                </a:moveTo>
                                <a:lnTo>
                                  <a:pt x="159" y="35"/>
                                </a:lnTo>
                                <a:lnTo>
                                  <a:pt x="157" y="36"/>
                                </a:lnTo>
                                <a:lnTo>
                                  <a:pt x="153" y="39"/>
                                </a:lnTo>
                                <a:lnTo>
                                  <a:pt x="147" y="42"/>
                                </a:lnTo>
                                <a:lnTo>
                                  <a:pt x="137" y="48"/>
                                </a:lnTo>
                                <a:lnTo>
                                  <a:pt x="124" y="54"/>
                                </a:lnTo>
                                <a:lnTo>
                                  <a:pt x="107" y="59"/>
                                </a:lnTo>
                                <a:lnTo>
                                  <a:pt x="85" y="68"/>
                                </a:lnTo>
                                <a:lnTo>
                                  <a:pt x="72" y="72"/>
                                </a:lnTo>
                                <a:lnTo>
                                  <a:pt x="61" y="77"/>
                                </a:lnTo>
                                <a:lnTo>
                                  <a:pt x="49" y="79"/>
                                </a:lnTo>
                                <a:lnTo>
                                  <a:pt x="39" y="81"/>
                                </a:lnTo>
                                <a:lnTo>
                                  <a:pt x="28" y="84"/>
                                </a:lnTo>
                                <a:lnTo>
                                  <a:pt x="18" y="85"/>
                                </a:lnTo>
                                <a:lnTo>
                                  <a:pt x="9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293"/>
                                </a:lnTo>
                                <a:lnTo>
                                  <a:pt x="2839" y="293"/>
                                </a:lnTo>
                                <a:lnTo>
                                  <a:pt x="2839" y="111"/>
                                </a:lnTo>
                                <a:lnTo>
                                  <a:pt x="785" y="111"/>
                                </a:lnTo>
                                <a:lnTo>
                                  <a:pt x="740" y="107"/>
                                </a:lnTo>
                                <a:lnTo>
                                  <a:pt x="721" y="102"/>
                                </a:lnTo>
                                <a:lnTo>
                                  <a:pt x="344" y="102"/>
                                </a:lnTo>
                                <a:lnTo>
                                  <a:pt x="306" y="98"/>
                                </a:lnTo>
                                <a:lnTo>
                                  <a:pt x="273" y="92"/>
                                </a:lnTo>
                                <a:lnTo>
                                  <a:pt x="244" y="84"/>
                                </a:lnTo>
                                <a:lnTo>
                                  <a:pt x="198" y="62"/>
                                </a:lnTo>
                                <a:lnTo>
                                  <a:pt x="181" y="49"/>
                                </a:lnTo>
                                <a:lnTo>
                                  <a:pt x="166" y="38"/>
                                </a:lnTo>
                                <a:lnTo>
                                  <a:pt x="155" y="26"/>
                                </a:lnTo>
                                <a:close/>
                                <a:moveTo>
                                  <a:pt x="1003" y="12"/>
                                </a:moveTo>
                                <a:lnTo>
                                  <a:pt x="996" y="23"/>
                                </a:lnTo>
                                <a:lnTo>
                                  <a:pt x="984" y="38"/>
                                </a:lnTo>
                                <a:lnTo>
                                  <a:pt x="967" y="55"/>
                                </a:lnTo>
                                <a:lnTo>
                                  <a:pt x="944" y="74"/>
                                </a:lnTo>
                                <a:lnTo>
                                  <a:pt x="915" y="89"/>
                                </a:lnTo>
                                <a:lnTo>
                                  <a:pt x="879" y="102"/>
                                </a:lnTo>
                                <a:lnTo>
                                  <a:pt x="836" y="110"/>
                                </a:lnTo>
                                <a:lnTo>
                                  <a:pt x="785" y="111"/>
                                </a:lnTo>
                                <a:lnTo>
                                  <a:pt x="2839" y="111"/>
                                </a:lnTo>
                                <a:lnTo>
                                  <a:pt x="2839" y="102"/>
                                </a:lnTo>
                                <a:lnTo>
                                  <a:pt x="1209" y="102"/>
                                </a:lnTo>
                                <a:lnTo>
                                  <a:pt x="1166" y="98"/>
                                </a:lnTo>
                                <a:lnTo>
                                  <a:pt x="1130" y="89"/>
                                </a:lnTo>
                                <a:lnTo>
                                  <a:pt x="1098" y="78"/>
                                </a:lnTo>
                                <a:lnTo>
                                  <a:pt x="1071" y="65"/>
                                </a:lnTo>
                                <a:lnTo>
                                  <a:pt x="1048" y="52"/>
                                </a:lnTo>
                                <a:lnTo>
                                  <a:pt x="1029" y="38"/>
                                </a:lnTo>
                                <a:lnTo>
                                  <a:pt x="1014" y="25"/>
                                </a:lnTo>
                                <a:lnTo>
                                  <a:pt x="1003" y="12"/>
                                </a:lnTo>
                                <a:close/>
                                <a:moveTo>
                                  <a:pt x="582" y="19"/>
                                </a:moveTo>
                                <a:lnTo>
                                  <a:pt x="561" y="39"/>
                                </a:lnTo>
                                <a:lnTo>
                                  <a:pt x="553" y="46"/>
                                </a:lnTo>
                                <a:lnTo>
                                  <a:pt x="543" y="54"/>
                                </a:lnTo>
                                <a:lnTo>
                                  <a:pt x="531" y="61"/>
                                </a:lnTo>
                                <a:lnTo>
                                  <a:pt x="517" y="69"/>
                                </a:lnTo>
                                <a:lnTo>
                                  <a:pt x="502" y="77"/>
                                </a:lnTo>
                                <a:lnTo>
                                  <a:pt x="485" y="84"/>
                                </a:lnTo>
                                <a:lnTo>
                                  <a:pt x="466" y="89"/>
                                </a:lnTo>
                                <a:lnTo>
                                  <a:pt x="445" y="95"/>
                                </a:lnTo>
                                <a:lnTo>
                                  <a:pt x="423" y="100"/>
                                </a:lnTo>
                                <a:lnTo>
                                  <a:pt x="398" y="102"/>
                                </a:lnTo>
                                <a:lnTo>
                                  <a:pt x="721" y="102"/>
                                </a:lnTo>
                                <a:lnTo>
                                  <a:pt x="701" y="98"/>
                                </a:lnTo>
                                <a:lnTo>
                                  <a:pt x="668" y="87"/>
                                </a:lnTo>
                                <a:lnTo>
                                  <a:pt x="642" y="72"/>
                                </a:lnTo>
                                <a:lnTo>
                                  <a:pt x="621" y="58"/>
                                </a:lnTo>
                                <a:lnTo>
                                  <a:pt x="603" y="44"/>
                                </a:lnTo>
                                <a:lnTo>
                                  <a:pt x="590" y="31"/>
                                </a:lnTo>
                                <a:lnTo>
                                  <a:pt x="582" y="19"/>
                                </a:lnTo>
                                <a:close/>
                                <a:moveTo>
                                  <a:pt x="1446" y="19"/>
                                </a:moveTo>
                                <a:lnTo>
                                  <a:pt x="1431" y="33"/>
                                </a:lnTo>
                                <a:lnTo>
                                  <a:pt x="1414" y="48"/>
                                </a:lnTo>
                                <a:lnTo>
                                  <a:pt x="1391" y="62"/>
                                </a:lnTo>
                                <a:lnTo>
                                  <a:pt x="1378" y="69"/>
                                </a:lnTo>
                                <a:lnTo>
                                  <a:pt x="1362" y="77"/>
                                </a:lnTo>
                                <a:lnTo>
                                  <a:pt x="1345" y="84"/>
                                </a:lnTo>
                                <a:lnTo>
                                  <a:pt x="1307" y="95"/>
                                </a:lnTo>
                                <a:lnTo>
                                  <a:pt x="1284" y="100"/>
                                </a:lnTo>
                                <a:lnTo>
                                  <a:pt x="1237" y="102"/>
                                </a:lnTo>
                                <a:lnTo>
                                  <a:pt x="1641" y="102"/>
                                </a:lnTo>
                                <a:lnTo>
                                  <a:pt x="1600" y="98"/>
                                </a:lnTo>
                                <a:lnTo>
                                  <a:pt x="1564" y="91"/>
                                </a:lnTo>
                                <a:lnTo>
                                  <a:pt x="1534" y="81"/>
                                </a:lnTo>
                                <a:lnTo>
                                  <a:pt x="1509" y="69"/>
                                </a:lnTo>
                                <a:lnTo>
                                  <a:pt x="1488" y="56"/>
                                </a:lnTo>
                                <a:lnTo>
                                  <a:pt x="1470" y="44"/>
                                </a:lnTo>
                                <a:lnTo>
                                  <a:pt x="1456" y="31"/>
                                </a:lnTo>
                                <a:lnTo>
                                  <a:pt x="1446" y="19"/>
                                </a:lnTo>
                                <a:close/>
                                <a:moveTo>
                                  <a:pt x="1874" y="15"/>
                                </a:moveTo>
                                <a:lnTo>
                                  <a:pt x="1870" y="19"/>
                                </a:lnTo>
                                <a:lnTo>
                                  <a:pt x="1866" y="25"/>
                                </a:lnTo>
                                <a:lnTo>
                                  <a:pt x="1860" y="31"/>
                                </a:lnTo>
                                <a:lnTo>
                                  <a:pt x="1843" y="45"/>
                                </a:lnTo>
                                <a:lnTo>
                                  <a:pt x="1832" y="54"/>
                                </a:lnTo>
                                <a:lnTo>
                                  <a:pt x="1820" y="61"/>
                                </a:lnTo>
                                <a:lnTo>
                                  <a:pt x="1807" y="69"/>
                                </a:lnTo>
                                <a:lnTo>
                                  <a:pt x="1792" y="77"/>
                                </a:lnTo>
                                <a:lnTo>
                                  <a:pt x="1775" y="84"/>
                                </a:lnTo>
                                <a:lnTo>
                                  <a:pt x="1757" y="89"/>
                                </a:lnTo>
                                <a:lnTo>
                                  <a:pt x="1737" y="95"/>
                                </a:lnTo>
                                <a:lnTo>
                                  <a:pt x="1693" y="101"/>
                                </a:lnTo>
                                <a:lnTo>
                                  <a:pt x="1668" y="102"/>
                                </a:lnTo>
                                <a:lnTo>
                                  <a:pt x="2073" y="102"/>
                                </a:lnTo>
                                <a:lnTo>
                                  <a:pt x="2032" y="98"/>
                                </a:lnTo>
                                <a:lnTo>
                                  <a:pt x="1994" y="89"/>
                                </a:lnTo>
                                <a:lnTo>
                                  <a:pt x="1962" y="79"/>
                                </a:lnTo>
                                <a:lnTo>
                                  <a:pt x="1936" y="67"/>
                                </a:lnTo>
                                <a:lnTo>
                                  <a:pt x="1915" y="54"/>
                                </a:lnTo>
                                <a:lnTo>
                                  <a:pt x="1897" y="39"/>
                                </a:lnTo>
                                <a:lnTo>
                                  <a:pt x="1884" y="26"/>
                                </a:lnTo>
                                <a:lnTo>
                                  <a:pt x="1874" y="15"/>
                                </a:lnTo>
                                <a:close/>
                                <a:moveTo>
                                  <a:pt x="2294" y="0"/>
                                </a:moveTo>
                                <a:lnTo>
                                  <a:pt x="2288" y="11"/>
                                </a:lnTo>
                                <a:lnTo>
                                  <a:pt x="2277" y="25"/>
                                </a:lnTo>
                                <a:lnTo>
                                  <a:pt x="2260" y="42"/>
                                </a:lnTo>
                                <a:lnTo>
                                  <a:pt x="2236" y="61"/>
                                </a:lnTo>
                                <a:lnTo>
                                  <a:pt x="2208" y="78"/>
                                </a:lnTo>
                                <a:lnTo>
                                  <a:pt x="2170" y="92"/>
                                </a:lnTo>
                                <a:lnTo>
                                  <a:pt x="2125" y="101"/>
                                </a:lnTo>
                                <a:lnTo>
                                  <a:pt x="2073" y="102"/>
                                </a:lnTo>
                                <a:lnTo>
                                  <a:pt x="2506" y="102"/>
                                </a:lnTo>
                                <a:lnTo>
                                  <a:pt x="2460" y="97"/>
                                </a:lnTo>
                                <a:lnTo>
                                  <a:pt x="2420" y="87"/>
                                </a:lnTo>
                                <a:lnTo>
                                  <a:pt x="2385" y="74"/>
                                </a:lnTo>
                                <a:lnTo>
                                  <a:pt x="2358" y="59"/>
                                </a:lnTo>
                                <a:lnTo>
                                  <a:pt x="2335" y="42"/>
                                </a:lnTo>
                                <a:lnTo>
                                  <a:pt x="2316" y="26"/>
                                </a:lnTo>
                                <a:lnTo>
                                  <a:pt x="2303" y="12"/>
                                </a:lnTo>
                                <a:lnTo>
                                  <a:pt x="2294" y="0"/>
                                </a:lnTo>
                                <a:close/>
                                <a:moveTo>
                                  <a:pt x="2710" y="25"/>
                                </a:moveTo>
                                <a:lnTo>
                                  <a:pt x="2698" y="38"/>
                                </a:lnTo>
                                <a:lnTo>
                                  <a:pt x="2682" y="52"/>
                                </a:lnTo>
                                <a:lnTo>
                                  <a:pt x="2664" y="65"/>
                                </a:lnTo>
                                <a:lnTo>
                                  <a:pt x="2640" y="78"/>
                                </a:lnTo>
                                <a:lnTo>
                                  <a:pt x="2613" y="89"/>
                                </a:lnTo>
                                <a:lnTo>
                                  <a:pt x="2583" y="97"/>
                                </a:lnTo>
                                <a:lnTo>
                                  <a:pt x="2547" y="102"/>
                                </a:lnTo>
                                <a:lnTo>
                                  <a:pt x="2839" y="102"/>
                                </a:lnTo>
                                <a:lnTo>
                                  <a:pt x="2839" y="92"/>
                                </a:lnTo>
                                <a:lnTo>
                                  <a:pt x="2789" y="71"/>
                                </a:lnTo>
                                <a:lnTo>
                                  <a:pt x="2782" y="69"/>
                                </a:lnTo>
                                <a:lnTo>
                                  <a:pt x="2773" y="67"/>
                                </a:lnTo>
                                <a:lnTo>
                                  <a:pt x="2767" y="64"/>
                                </a:lnTo>
                                <a:lnTo>
                                  <a:pt x="2759" y="58"/>
                                </a:lnTo>
                                <a:lnTo>
                                  <a:pt x="2752" y="54"/>
                                </a:lnTo>
                                <a:lnTo>
                                  <a:pt x="2726" y="36"/>
                                </a:lnTo>
                                <a:lnTo>
                                  <a:pt x="2718" y="32"/>
                                </a:lnTo>
                                <a:lnTo>
                                  <a:pt x="2714" y="28"/>
                                </a:lnTo>
                                <a:lnTo>
                                  <a:pt x="271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124"/>
                        <wps:cNvSpPr>
                          <a:spLocks/>
                        </wps:cNvSpPr>
                        <wps:spPr bwMode="auto">
                          <a:xfrm>
                            <a:off x="2955" y="217"/>
                            <a:ext cx="2859" cy="293"/>
                          </a:xfrm>
                          <a:custGeom>
                            <a:avLst/>
                            <a:gdLst>
                              <a:gd name="T0" fmla="+- 0 3133 2955"/>
                              <a:gd name="T1" fmla="*/ T0 w 2859"/>
                              <a:gd name="T2" fmla="+- 0 253 217"/>
                              <a:gd name="T3" fmla="*/ 253 h 293"/>
                              <a:gd name="T4" fmla="+- 0 3112 2955"/>
                              <a:gd name="T5" fmla="*/ T4 w 2859"/>
                              <a:gd name="T6" fmla="+- 0 265 217"/>
                              <a:gd name="T7" fmla="*/ 265 h 293"/>
                              <a:gd name="T8" fmla="+- 0 3060 2955"/>
                              <a:gd name="T9" fmla="*/ T8 w 2859"/>
                              <a:gd name="T10" fmla="+- 0 285 217"/>
                              <a:gd name="T11" fmla="*/ 285 h 293"/>
                              <a:gd name="T12" fmla="+- 0 3024 2955"/>
                              <a:gd name="T13" fmla="*/ T12 w 2859"/>
                              <a:gd name="T14" fmla="+- 0 296 217"/>
                              <a:gd name="T15" fmla="*/ 296 h 293"/>
                              <a:gd name="T16" fmla="+- 0 2993 2955"/>
                              <a:gd name="T17" fmla="*/ T16 w 2859"/>
                              <a:gd name="T18" fmla="+- 0 302 217"/>
                              <a:gd name="T19" fmla="*/ 302 h 293"/>
                              <a:gd name="T20" fmla="+- 0 2975 2955"/>
                              <a:gd name="T21" fmla="*/ T20 w 2859"/>
                              <a:gd name="T22" fmla="+- 0 510 217"/>
                              <a:gd name="T23" fmla="*/ 510 h 293"/>
                              <a:gd name="T24" fmla="+- 0 3760 2955"/>
                              <a:gd name="T25" fmla="*/ T24 w 2859"/>
                              <a:gd name="T26" fmla="+- 0 328 217"/>
                              <a:gd name="T27" fmla="*/ 328 h 293"/>
                              <a:gd name="T28" fmla="+- 0 3319 2955"/>
                              <a:gd name="T29" fmla="*/ T28 w 2859"/>
                              <a:gd name="T30" fmla="+- 0 319 217"/>
                              <a:gd name="T31" fmla="*/ 319 h 293"/>
                              <a:gd name="T32" fmla="+- 0 3219 2955"/>
                              <a:gd name="T33" fmla="*/ T32 w 2859"/>
                              <a:gd name="T34" fmla="+- 0 301 217"/>
                              <a:gd name="T35" fmla="*/ 301 h 293"/>
                              <a:gd name="T36" fmla="+- 0 3141 2955"/>
                              <a:gd name="T37" fmla="*/ T36 w 2859"/>
                              <a:gd name="T38" fmla="+- 0 255 217"/>
                              <a:gd name="T39" fmla="*/ 255 h 293"/>
                              <a:gd name="T40" fmla="+- 0 3971 2955"/>
                              <a:gd name="T41" fmla="*/ T40 w 2859"/>
                              <a:gd name="T42" fmla="+- 0 240 217"/>
                              <a:gd name="T43" fmla="*/ 240 h 293"/>
                              <a:gd name="T44" fmla="+- 0 3919 2955"/>
                              <a:gd name="T45" fmla="*/ T44 w 2859"/>
                              <a:gd name="T46" fmla="+- 0 290 217"/>
                              <a:gd name="T47" fmla="*/ 290 h 293"/>
                              <a:gd name="T48" fmla="+- 0 3811 2955"/>
                              <a:gd name="T49" fmla="*/ T48 w 2859"/>
                              <a:gd name="T50" fmla="+- 0 326 217"/>
                              <a:gd name="T51" fmla="*/ 326 h 293"/>
                              <a:gd name="T52" fmla="+- 0 5814 2955"/>
                              <a:gd name="T53" fmla="*/ T52 w 2859"/>
                              <a:gd name="T54" fmla="+- 0 319 217"/>
                              <a:gd name="T55" fmla="*/ 319 h 293"/>
                              <a:gd name="T56" fmla="+- 0 4105 2955"/>
                              <a:gd name="T57" fmla="*/ T56 w 2859"/>
                              <a:gd name="T58" fmla="+- 0 306 217"/>
                              <a:gd name="T59" fmla="*/ 306 h 293"/>
                              <a:gd name="T60" fmla="+- 0 4023 2955"/>
                              <a:gd name="T61" fmla="*/ T60 w 2859"/>
                              <a:gd name="T62" fmla="+- 0 269 217"/>
                              <a:gd name="T63" fmla="*/ 269 h 293"/>
                              <a:gd name="T64" fmla="+- 0 3978 2955"/>
                              <a:gd name="T65" fmla="*/ T64 w 2859"/>
                              <a:gd name="T66" fmla="+- 0 229 217"/>
                              <a:gd name="T67" fmla="*/ 229 h 293"/>
                              <a:gd name="T68" fmla="+- 0 3528 2955"/>
                              <a:gd name="T69" fmla="*/ T68 w 2859"/>
                              <a:gd name="T70" fmla="+- 0 263 217"/>
                              <a:gd name="T71" fmla="*/ 263 h 293"/>
                              <a:gd name="T72" fmla="+- 0 3492 2955"/>
                              <a:gd name="T73" fmla="*/ T72 w 2859"/>
                              <a:gd name="T74" fmla="+- 0 286 217"/>
                              <a:gd name="T75" fmla="*/ 286 h 293"/>
                              <a:gd name="T76" fmla="+- 0 3441 2955"/>
                              <a:gd name="T77" fmla="*/ T76 w 2859"/>
                              <a:gd name="T78" fmla="+- 0 306 217"/>
                              <a:gd name="T79" fmla="*/ 306 h 293"/>
                              <a:gd name="T80" fmla="+- 0 3374 2955"/>
                              <a:gd name="T81" fmla="*/ T80 w 2859"/>
                              <a:gd name="T82" fmla="+- 0 319 217"/>
                              <a:gd name="T83" fmla="*/ 319 h 293"/>
                              <a:gd name="T84" fmla="+- 0 3643 2955"/>
                              <a:gd name="T85" fmla="*/ T84 w 2859"/>
                              <a:gd name="T86" fmla="+- 0 303 217"/>
                              <a:gd name="T87" fmla="*/ 303 h 293"/>
                              <a:gd name="T88" fmla="+- 0 3578 2955"/>
                              <a:gd name="T89" fmla="*/ T88 w 2859"/>
                              <a:gd name="T90" fmla="+- 0 260 217"/>
                              <a:gd name="T91" fmla="*/ 260 h 293"/>
                              <a:gd name="T92" fmla="+- 0 4421 2955"/>
                              <a:gd name="T93" fmla="*/ T92 w 2859"/>
                              <a:gd name="T94" fmla="+- 0 236 217"/>
                              <a:gd name="T95" fmla="*/ 236 h 293"/>
                              <a:gd name="T96" fmla="+- 0 4366 2955"/>
                              <a:gd name="T97" fmla="*/ T96 w 2859"/>
                              <a:gd name="T98" fmla="+- 0 279 217"/>
                              <a:gd name="T99" fmla="*/ 279 h 293"/>
                              <a:gd name="T100" fmla="+- 0 4320 2955"/>
                              <a:gd name="T101" fmla="*/ T100 w 2859"/>
                              <a:gd name="T102" fmla="+- 0 301 217"/>
                              <a:gd name="T103" fmla="*/ 301 h 293"/>
                              <a:gd name="T104" fmla="+- 0 4212 2955"/>
                              <a:gd name="T105" fmla="*/ T104 w 2859"/>
                              <a:gd name="T106" fmla="+- 0 319 217"/>
                              <a:gd name="T107" fmla="*/ 319 h 293"/>
                              <a:gd name="T108" fmla="+- 0 4539 2955"/>
                              <a:gd name="T109" fmla="*/ T108 w 2859"/>
                              <a:gd name="T110" fmla="+- 0 308 217"/>
                              <a:gd name="T111" fmla="*/ 308 h 293"/>
                              <a:gd name="T112" fmla="+- 0 4463 2955"/>
                              <a:gd name="T113" fmla="*/ T112 w 2859"/>
                              <a:gd name="T114" fmla="+- 0 273 217"/>
                              <a:gd name="T115" fmla="*/ 273 h 293"/>
                              <a:gd name="T116" fmla="+- 0 4421 2955"/>
                              <a:gd name="T117" fmla="*/ T116 w 2859"/>
                              <a:gd name="T118" fmla="+- 0 236 217"/>
                              <a:gd name="T119" fmla="*/ 236 h 293"/>
                              <a:gd name="T120" fmla="+- 0 4841 2955"/>
                              <a:gd name="T121" fmla="*/ T120 w 2859"/>
                              <a:gd name="T122" fmla="+- 0 242 217"/>
                              <a:gd name="T123" fmla="*/ 242 h 293"/>
                              <a:gd name="T124" fmla="+- 0 4808 2955"/>
                              <a:gd name="T125" fmla="*/ T124 w 2859"/>
                              <a:gd name="T126" fmla="+- 0 270 217"/>
                              <a:gd name="T127" fmla="*/ 270 h 293"/>
                              <a:gd name="T128" fmla="+- 0 4767 2955"/>
                              <a:gd name="T129" fmla="*/ T128 w 2859"/>
                              <a:gd name="T130" fmla="+- 0 293 217"/>
                              <a:gd name="T131" fmla="*/ 293 h 293"/>
                              <a:gd name="T132" fmla="+- 0 4712 2955"/>
                              <a:gd name="T133" fmla="*/ T132 w 2859"/>
                              <a:gd name="T134" fmla="+- 0 312 217"/>
                              <a:gd name="T135" fmla="*/ 312 h 293"/>
                              <a:gd name="T136" fmla="+- 0 5049 2955"/>
                              <a:gd name="T137" fmla="*/ T136 w 2859"/>
                              <a:gd name="T138" fmla="+- 0 319 217"/>
                              <a:gd name="T139" fmla="*/ 319 h 293"/>
                              <a:gd name="T140" fmla="+- 0 4937 2955"/>
                              <a:gd name="T141" fmla="*/ T140 w 2859"/>
                              <a:gd name="T142" fmla="+- 0 296 217"/>
                              <a:gd name="T143" fmla="*/ 296 h 293"/>
                              <a:gd name="T144" fmla="+- 0 4873 2955"/>
                              <a:gd name="T145" fmla="*/ T144 w 2859"/>
                              <a:gd name="T146" fmla="+- 0 256 217"/>
                              <a:gd name="T147" fmla="*/ 256 h 293"/>
                              <a:gd name="T148" fmla="+- 0 5269 2955"/>
                              <a:gd name="T149" fmla="*/ T148 w 2859"/>
                              <a:gd name="T150" fmla="+- 0 217 217"/>
                              <a:gd name="T151" fmla="*/ 217 h 293"/>
                              <a:gd name="T152" fmla="+- 0 5235 2955"/>
                              <a:gd name="T153" fmla="*/ T152 w 2859"/>
                              <a:gd name="T154" fmla="+- 0 259 217"/>
                              <a:gd name="T155" fmla="*/ 259 h 293"/>
                              <a:gd name="T156" fmla="+- 0 5145 2955"/>
                              <a:gd name="T157" fmla="*/ T156 w 2859"/>
                              <a:gd name="T158" fmla="+- 0 309 217"/>
                              <a:gd name="T159" fmla="*/ 309 h 293"/>
                              <a:gd name="T160" fmla="+- 0 5481 2955"/>
                              <a:gd name="T161" fmla="*/ T160 w 2859"/>
                              <a:gd name="T162" fmla="+- 0 319 217"/>
                              <a:gd name="T163" fmla="*/ 319 h 293"/>
                              <a:gd name="T164" fmla="+- 0 5360 2955"/>
                              <a:gd name="T165" fmla="*/ T164 w 2859"/>
                              <a:gd name="T166" fmla="+- 0 290 217"/>
                              <a:gd name="T167" fmla="*/ 290 h 293"/>
                              <a:gd name="T168" fmla="+- 0 5291 2955"/>
                              <a:gd name="T169" fmla="*/ T168 w 2859"/>
                              <a:gd name="T170" fmla="+- 0 243 217"/>
                              <a:gd name="T171" fmla="*/ 243 h 293"/>
                              <a:gd name="T172" fmla="+- 0 5685 2955"/>
                              <a:gd name="T173" fmla="*/ T172 w 2859"/>
                              <a:gd name="T174" fmla="+- 0 242 217"/>
                              <a:gd name="T175" fmla="*/ 242 h 293"/>
                              <a:gd name="T176" fmla="+- 0 5639 2955"/>
                              <a:gd name="T177" fmla="*/ T176 w 2859"/>
                              <a:gd name="T178" fmla="+- 0 282 217"/>
                              <a:gd name="T179" fmla="*/ 282 h 293"/>
                              <a:gd name="T180" fmla="+- 0 5558 2955"/>
                              <a:gd name="T181" fmla="*/ T180 w 2859"/>
                              <a:gd name="T182" fmla="+- 0 313 217"/>
                              <a:gd name="T183" fmla="*/ 313 h 293"/>
                              <a:gd name="T184" fmla="+- 0 5814 2955"/>
                              <a:gd name="T185" fmla="*/ T184 w 2859"/>
                              <a:gd name="T186" fmla="+- 0 309 217"/>
                              <a:gd name="T187" fmla="*/ 309 h 293"/>
                              <a:gd name="T188" fmla="+- 0 5748 2955"/>
                              <a:gd name="T189" fmla="*/ T188 w 2859"/>
                              <a:gd name="T190" fmla="+- 0 283 217"/>
                              <a:gd name="T191" fmla="*/ 283 h 293"/>
                              <a:gd name="T192" fmla="+- 0 5727 2955"/>
                              <a:gd name="T193" fmla="*/ T192 w 2859"/>
                              <a:gd name="T194" fmla="+- 0 270 217"/>
                              <a:gd name="T195" fmla="*/ 270 h 293"/>
                              <a:gd name="T196" fmla="+- 0 5689 2955"/>
                              <a:gd name="T197" fmla="*/ T196 w 2859"/>
                              <a:gd name="T198" fmla="+- 0 245 217"/>
                              <a:gd name="T199" fmla="*/ 24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9" h="293">
                                <a:moveTo>
                                  <a:pt x="175" y="26"/>
                                </a:moveTo>
                                <a:lnTo>
                                  <a:pt x="179" y="35"/>
                                </a:lnTo>
                                <a:lnTo>
                                  <a:pt x="178" y="36"/>
                                </a:lnTo>
                                <a:lnTo>
                                  <a:pt x="173" y="39"/>
                                </a:lnTo>
                                <a:lnTo>
                                  <a:pt x="167" y="42"/>
                                </a:lnTo>
                                <a:lnTo>
                                  <a:pt x="157" y="48"/>
                                </a:lnTo>
                                <a:lnTo>
                                  <a:pt x="144" y="53"/>
                                </a:lnTo>
                                <a:lnTo>
                                  <a:pt x="127" y="59"/>
                                </a:lnTo>
                                <a:lnTo>
                                  <a:pt x="105" y="68"/>
                                </a:lnTo>
                                <a:lnTo>
                                  <a:pt x="92" y="72"/>
                                </a:lnTo>
                                <a:lnTo>
                                  <a:pt x="81" y="76"/>
                                </a:lnTo>
                                <a:lnTo>
                                  <a:pt x="69" y="79"/>
                                </a:lnTo>
                                <a:lnTo>
                                  <a:pt x="59" y="81"/>
                                </a:lnTo>
                                <a:lnTo>
                                  <a:pt x="48" y="84"/>
                                </a:lnTo>
                                <a:lnTo>
                                  <a:pt x="38" y="85"/>
                                </a:lnTo>
                                <a:lnTo>
                                  <a:pt x="29" y="86"/>
                                </a:lnTo>
                                <a:lnTo>
                                  <a:pt x="0" y="86"/>
                                </a:lnTo>
                                <a:lnTo>
                                  <a:pt x="20" y="293"/>
                                </a:lnTo>
                                <a:lnTo>
                                  <a:pt x="2859" y="293"/>
                                </a:lnTo>
                                <a:lnTo>
                                  <a:pt x="2859" y="111"/>
                                </a:lnTo>
                                <a:lnTo>
                                  <a:pt x="805" y="111"/>
                                </a:lnTo>
                                <a:lnTo>
                                  <a:pt x="760" y="106"/>
                                </a:lnTo>
                                <a:lnTo>
                                  <a:pt x="741" y="102"/>
                                </a:lnTo>
                                <a:lnTo>
                                  <a:pt x="364" y="102"/>
                                </a:lnTo>
                                <a:lnTo>
                                  <a:pt x="326" y="98"/>
                                </a:lnTo>
                                <a:lnTo>
                                  <a:pt x="293" y="92"/>
                                </a:lnTo>
                                <a:lnTo>
                                  <a:pt x="264" y="84"/>
                                </a:lnTo>
                                <a:lnTo>
                                  <a:pt x="218" y="62"/>
                                </a:lnTo>
                                <a:lnTo>
                                  <a:pt x="201" y="49"/>
                                </a:lnTo>
                                <a:lnTo>
                                  <a:pt x="186" y="38"/>
                                </a:lnTo>
                                <a:lnTo>
                                  <a:pt x="175" y="26"/>
                                </a:lnTo>
                                <a:close/>
                                <a:moveTo>
                                  <a:pt x="1023" y="12"/>
                                </a:moveTo>
                                <a:lnTo>
                                  <a:pt x="1016" y="23"/>
                                </a:lnTo>
                                <a:lnTo>
                                  <a:pt x="1004" y="38"/>
                                </a:lnTo>
                                <a:lnTo>
                                  <a:pt x="987" y="55"/>
                                </a:lnTo>
                                <a:lnTo>
                                  <a:pt x="964" y="73"/>
                                </a:lnTo>
                                <a:lnTo>
                                  <a:pt x="935" y="89"/>
                                </a:lnTo>
                                <a:lnTo>
                                  <a:pt x="899" y="102"/>
                                </a:lnTo>
                                <a:lnTo>
                                  <a:pt x="856" y="109"/>
                                </a:lnTo>
                                <a:lnTo>
                                  <a:pt x="805" y="111"/>
                                </a:lnTo>
                                <a:lnTo>
                                  <a:pt x="2859" y="111"/>
                                </a:lnTo>
                                <a:lnTo>
                                  <a:pt x="2859" y="102"/>
                                </a:lnTo>
                                <a:lnTo>
                                  <a:pt x="1229" y="102"/>
                                </a:lnTo>
                                <a:lnTo>
                                  <a:pt x="1186" y="98"/>
                                </a:lnTo>
                                <a:lnTo>
                                  <a:pt x="1150" y="89"/>
                                </a:lnTo>
                                <a:lnTo>
                                  <a:pt x="1118" y="78"/>
                                </a:lnTo>
                                <a:lnTo>
                                  <a:pt x="1091" y="65"/>
                                </a:lnTo>
                                <a:lnTo>
                                  <a:pt x="1068" y="52"/>
                                </a:lnTo>
                                <a:lnTo>
                                  <a:pt x="1049" y="38"/>
                                </a:lnTo>
                                <a:lnTo>
                                  <a:pt x="1035" y="25"/>
                                </a:lnTo>
                                <a:lnTo>
                                  <a:pt x="1023" y="12"/>
                                </a:lnTo>
                                <a:close/>
                                <a:moveTo>
                                  <a:pt x="602" y="19"/>
                                </a:moveTo>
                                <a:lnTo>
                                  <a:pt x="582" y="39"/>
                                </a:lnTo>
                                <a:lnTo>
                                  <a:pt x="573" y="46"/>
                                </a:lnTo>
                                <a:lnTo>
                                  <a:pt x="563" y="53"/>
                                </a:lnTo>
                                <a:lnTo>
                                  <a:pt x="551" y="61"/>
                                </a:lnTo>
                                <a:lnTo>
                                  <a:pt x="537" y="69"/>
                                </a:lnTo>
                                <a:lnTo>
                                  <a:pt x="522" y="76"/>
                                </a:lnTo>
                                <a:lnTo>
                                  <a:pt x="505" y="84"/>
                                </a:lnTo>
                                <a:lnTo>
                                  <a:pt x="486" y="89"/>
                                </a:lnTo>
                                <a:lnTo>
                                  <a:pt x="465" y="95"/>
                                </a:lnTo>
                                <a:lnTo>
                                  <a:pt x="443" y="99"/>
                                </a:lnTo>
                                <a:lnTo>
                                  <a:pt x="419" y="102"/>
                                </a:lnTo>
                                <a:lnTo>
                                  <a:pt x="741" y="102"/>
                                </a:lnTo>
                                <a:lnTo>
                                  <a:pt x="722" y="98"/>
                                </a:lnTo>
                                <a:lnTo>
                                  <a:pt x="688" y="86"/>
                                </a:lnTo>
                                <a:lnTo>
                                  <a:pt x="662" y="72"/>
                                </a:lnTo>
                                <a:lnTo>
                                  <a:pt x="641" y="58"/>
                                </a:lnTo>
                                <a:lnTo>
                                  <a:pt x="623" y="43"/>
                                </a:lnTo>
                                <a:lnTo>
                                  <a:pt x="610" y="30"/>
                                </a:lnTo>
                                <a:lnTo>
                                  <a:pt x="602" y="19"/>
                                </a:lnTo>
                                <a:close/>
                                <a:moveTo>
                                  <a:pt x="1466" y="19"/>
                                </a:moveTo>
                                <a:lnTo>
                                  <a:pt x="1452" y="33"/>
                                </a:lnTo>
                                <a:lnTo>
                                  <a:pt x="1434" y="48"/>
                                </a:lnTo>
                                <a:lnTo>
                                  <a:pt x="1411" y="62"/>
                                </a:lnTo>
                                <a:lnTo>
                                  <a:pt x="1398" y="69"/>
                                </a:lnTo>
                                <a:lnTo>
                                  <a:pt x="1382" y="76"/>
                                </a:lnTo>
                                <a:lnTo>
                                  <a:pt x="1365" y="84"/>
                                </a:lnTo>
                                <a:lnTo>
                                  <a:pt x="1327" y="95"/>
                                </a:lnTo>
                                <a:lnTo>
                                  <a:pt x="1304" y="99"/>
                                </a:lnTo>
                                <a:lnTo>
                                  <a:pt x="1257" y="102"/>
                                </a:lnTo>
                                <a:lnTo>
                                  <a:pt x="1661" y="102"/>
                                </a:lnTo>
                                <a:lnTo>
                                  <a:pt x="1620" y="98"/>
                                </a:lnTo>
                                <a:lnTo>
                                  <a:pt x="1584" y="91"/>
                                </a:lnTo>
                                <a:lnTo>
                                  <a:pt x="1554" y="81"/>
                                </a:lnTo>
                                <a:lnTo>
                                  <a:pt x="1529" y="69"/>
                                </a:lnTo>
                                <a:lnTo>
                                  <a:pt x="1508" y="56"/>
                                </a:lnTo>
                                <a:lnTo>
                                  <a:pt x="1490" y="43"/>
                                </a:lnTo>
                                <a:lnTo>
                                  <a:pt x="1476" y="30"/>
                                </a:lnTo>
                                <a:lnTo>
                                  <a:pt x="1466" y="19"/>
                                </a:lnTo>
                                <a:close/>
                                <a:moveTo>
                                  <a:pt x="1894" y="15"/>
                                </a:moveTo>
                                <a:lnTo>
                                  <a:pt x="1890" y="19"/>
                                </a:lnTo>
                                <a:lnTo>
                                  <a:pt x="1886" y="25"/>
                                </a:lnTo>
                                <a:lnTo>
                                  <a:pt x="1880" y="30"/>
                                </a:lnTo>
                                <a:lnTo>
                                  <a:pt x="1863" y="45"/>
                                </a:lnTo>
                                <a:lnTo>
                                  <a:pt x="1853" y="53"/>
                                </a:lnTo>
                                <a:lnTo>
                                  <a:pt x="1840" y="61"/>
                                </a:lnTo>
                                <a:lnTo>
                                  <a:pt x="1827" y="69"/>
                                </a:lnTo>
                                <a:lnTo>
                                  <a:pt x="1812" y="76"/>
                                </a:lnTo>
                                <a:lnTo>
                                  <a:pt x="1795" y="84"/>
                                </a:lnTo>
                                <a:lnTo>
                                  <a:pt x="1778" y="89"/>
                                </a:lnTo>
                                <a:lnTo>
                                  <a:pt x="1757" y="95"/>
                                </a:lnTo>
                                <a:lnTo>
                                  <a:pt x="1713" y="101"/>
                                </a:lnTo>
                                <a:lnTo>
                                  <a:pt x="1688" y="102"/>
                                </a:lnTo>
                                <a:lnTo>
                                  <a:pt x="2094" y="102"/>
                                </a:lnTo>
                                <a:lnTo>
                                  <a:pt x="2052" y="98"/>
                                </a:lnTo>
                                <a:lnTo>
                                  <a:pt x="2014" y="89"/>
                                </a:lnTo>
                                <a:lnTo>
                                  <a:pt x="1982" y="79"/>
                                </a:lnTo>
                                <a:lnTo>
                                  <a:pt x="1957" y="66"/>
                                </a:lnTo>
                                <a:lnTo>
                                  <a:pt x="1935" y="53"/>
                                </a:lnTo>
                                <a:lnTo>
                                  <a:pt x="1918" y="39"/>
                                </a:lnTo>
                                <a:lnTo>
                                  <a:pt x="1905" y="26"/>
                                </a:lnTo>
                                <a:lnTo>
                                  <a:pt x="1894" y="15"/>
                                </a:lnTo>
                                <a:close/>
                                <a:moveTo>
                                  <a:pt x="2314" y="0"/>
                                </a:moveTo>
                                <a:lnTo>
                                  <a:pt x="2309" y="10"/>
                                </a:lnTo>
                                <a:lnTo>
                                  <a:pt x="2297" y="25"/>
                                </a:lnTo>
                                <a:lnTo>
                                  <a:pt x="2280" y="42"/>
                                </a:lnTo>
                                <a:lnTo>
                                  <a:pt x="2257" y="61"/>
                                </a:lnTo>
                                <a:lnTo>
                                  <a:pt x="2228" y="78"/>
                                </a:lnTo>
                                <a:lnTo>
                                  <a:pt x="2190" y="92"/>
                                </a:lnTo>
                                <a:lnTo>
                                  <a:pt x="2145" y="101"/>
                                </a:lnTo>
                                <a:lnTo>
                                  <a:pt x="2094" y="102"/>
                                </a:lnTo>
                                <a:lnTo>
                                  <a:pt x="2526" y="102"/>
                                </a:lnTo>
                                <a:lnTo>
                                  <a:pt x="2480" y="96"/>
                                </a:lnTo>
                                <a:lnTo>
                                  <a:pt x="2440" y="86"/>
                                </a:lnTo>
                                <a:lnTo>
                                  <a:pt x="2405" y="73"/>
                                </a:lnTo>
                                <a:lnTo>
                                  <a:pt x="2378" y="59"/>
                                </a:lnTo>
                                <a:lnTo>
                                  <a:pt x="2355" y="42"/>
                                </a:lnTo>
                                <a:lnTo>
                                  <a:pt x="2336" y="26"/>
                                </a:lnTo>
                                <a:lnTo>
                                  <a:pt x="2323" y="12"/>
                                </a:lnTo>
                                <a:lnTo>
                                  <a:pt x="2314" y="0"/>
                                </a:lnTo>
                                <a:close/>
                                <a:moveTo>
                                  <a:pt x="2730" y="25"/>
                                </a:moveTo>
                                <a:lnTo>
                                  <a:pt x="2718" y="38"/>
                                </a:lnTo>
                                <a:lnTo>
                                  <a:pt x="2702" y="52"/>
                                </a:lnTo>
                                <a:lnTo>
                                  <a:pt x="2684" y="65"/>
                                </a:lnTo>
                                <a:lnTo>
                                  <a:pt x="2661" y="78"/>
                                </a:lnTo>
                                <a:lnTo>
                                  <a:pt x="2633" y="89"/>
                                </a:lnTo>
                                <a:lnTo>
                                  <a:pt x="2603" y="96"/>
                                </a:lnTo>
                                <a:lnTo>
                                  <a:pt x="2567" y="102"/>
                                </a:lnTo>
                                <a:lnTo>
                                  <a:pt x="2859" y="102"/>
                                </a:lnTo>
                                <a:lnTo>
                                  <a:pt x="2859" y="92"/>
                                </a:lnTo>
                                <a:lnTo>
                                  <a:pt x="2809" y="71"/>
                                </a:lnTo>
                                <a:lnTo>
                                  <a:pt x="2802" y="69"/>
                                </a:lnTo>
                                <a:lnTo>
                                  <a:pt x="2793" y="66"/>
                                </a:lnTo>
                                <a:lnTo>
                                  <a:pt x="2788" y="63"/>
                                </a:lnTo>
                                <a:lnTo>
                                  <a:pt x="2779" y="58"/>
                                </a:lnTo>
                                <a:lnTo>
                                  <a:pt x="2772" y="53"/>
                                </a:lnTo>
                                <a:lnTo>
                                  <a:pt x="2746" y="36"/>
                                </a:lnTo>
                                <a:lnTo>
                                  <a:pt x="2738" y="32"/>
                                </a:lnTo>
                                <a:lnTo>
                                  <a:pt x="2734" y="28"/>
                                </a:lnTo>
                                <a:lnTo>
                                  <a:pt x="27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123"/>
                        <wps:cNvSpPr>
                          <a:spLocks/>
                        </wps:cNvSpPr>
                        <wps:spPr bwMode="auto">
                          <a:xfrm>
                            <a:off x="5803" y="229"/>
                            <a:ext cx="1709" cy="282"/>
                          </a:xfrm>
                          <a:custGeom>
                            <a:avLst/>
                            <a:gdLst>
                              <a:gd name="T0" fmla="+- 0 5962 5803"/>
                              <a:gd name="T1" fmla="*/ T0 w 1709"/>
                              <a:gd name="T2" fmla="+- 0 252 229"/>
                              <a:gd name="T3" fmla="*/ 252 h 282"/>
                              <a:gd name="T4" fmla="+- 0 5956 5803"/>
                              <a:gd name="T5" fmla="*/ T4 w 1709"/>
                              <a:gd name="T6" fmla="+- 0 256 229"/>
                              <a:gd name="T7" fmla="*/ 256 h 282"/>
                              <a:gd name="T8" fmla="+- 0 5940 5803"/>
                              <a:gd name="T9" fmla="*/ T8 w 1709"/>
                              <a:gd name="T10" fmla="+- 0 264 229"/>
                              <a:gd name="T11" fmla="*/ 264 h 282"/>
                              <a:gd name="T12" fmla="+- 0 5910 5803"/>
                              <a:gd name="T13" fmla="*/ T12 w 1709"/>
                              <a:gd name="T14" fmla="+- 0 276 229"/>
                              <a:gd name="T15" fmla="*/ 276 h 282"/>
                              <a:gd name="T16" fmla="+- 0 5875 5803"/>
                              <a:gd name="T17" fmla="*/ T16 w 1709"/>
                              <a:gd name="T18" fmla="+- 0 289 229"/>
                              <a:gd name="T19" fmla="*/ 289 h 282"/>
                              <a:gd name="T20" fmla="+- 0 5852 5803"/>
                              <a:gd name="T21" fmla="*/ T20 w 1709"/>
                              <a:gd name="T22" fmla="+- 0 296 229"/>
                              <a:gd name="T23" fmla="*/ 296 h 282"/>
                              <a:gd name="T24" fmla="+- 0 5830 5803"/>
                              <a:gd name="T25" fmla="*/ T24 w 1709"/>
                              <a:gd name="T26" fmla="+- 0 300 229"/>
                              <a:gd name="T27" fmla="*/ 300 h 282"/>
                              <a:gd name="T28" fmla="+- 0 5811 5803"/>
                              <a:gd name="T29" fmla="*/ T28 w 1709"/>
                              <a:gd name="T30" fmla="+- 0 303 229"/>
                              <a:gd name="T31" fmla="*/ 303 h 282"/>
                              <a:gd name="T32" fmla="+- 0 5803 5803"/>
                              <a:gd name="T33" fmla="*/ T32 w 1709"/>
                              <a:gd name="T34" fmla="+- 0 510 229"/>
                              <a:gd name="T35" fmla="*/ 510 h 282"/>
                              <a:gd name="T36" fmla="+- 0 7511 5803"/>
                              <a:gd name="T37" fmla="*/ T36 w 1709"/>
                              <a:gd name="T38" fmla="+- 0 328 229"/>
                              <a:gd name="T39" fmla="*/ 328 h 282"/>
                              <a:gd name="T40" fmla="+- 0 6543 5803"/>
                              <a:gd name="T41" fmla="*/ T40 w 1709"/>
                              <a:gd name="T42" fmla="+- 0 323 229"/>
                              <a:gd name="T43" fmla="*/ 323 h 282"/>
                              <a:gd name="T44" fmla="+- 0 6146 5803"/>
                              <a:gd name="T45" fmla="*/ T44 w 1709"/>
                              <a:gd name="T46" fmla="+- 0 319 229"/>
                              <a:gd name="T47" fmla="*/ 319 h 282"/>
                              <a:gd name="T48" fmla="+- 0 6076 5803"/>
                              <a:gd name="T49" fmla="*/ T48 w 1709"/>
                              <a:gd name="T50" fmla="+- 0 309 229"/>
                              <a:gd name="T51" fmla="*/ 309 h 282"/>
                              <a:gd name="T52" fmla="+- 0 6000 5803"/>
                              <a:gd name="T53" fmla="*/ T52 w 1709"/>
                              <a:gd name="T54" fmla="+- 0 279 229"/>
                              <a:gd name="T55" fmla="*/ 279 h 282"/>
                              <a:gd name="T56" fmla="+- 0 5969 5803"/>
                              <a:gd name="T57" fmla="*/ T56 w 1709"/>
                              <a:gd name="T58" fmla="+- 0 254 229"/>
                              <a:gd name="T59" fmla="*/ 254 h 282"/>
                              <a:gd name="T60" fmla="+- 0 6806 5803"/>
                              <a:gd name="T61" fmla="*/ T60 w 1709"/>
                              <a:gd name="T62" fmla="+- 0 229 229"/>
                              <a:gd name="T63" fmla="*/ 229 h 282"/>
                              <a:gd name="T64" fmla="+- 0 6787 5803"/>
                              <a:gd name="T65" fmla="*/ T64 w 1709"/>
                              <a:gd name="T66" fmla="+- 0 254 229"/>
                              <a:gd name="T67" fmla="*/ 254 h 282"/>
                              <a:gd name="T68" fmla="+- 0 6746 5803"/>
                              <a:gd name="T69" fmla="*/ T68 w 1709"/>
                              <a:gd name="T70" fmla="+- 0 290 229"/>
                              <a:gd name="T71" fmla="*/ 290 h 282"/>
                              <a:gd name="T72" fmla="+- 0 6681 5803"/>
                              <a:gd name="T73" fmla="*/ T72 w 1709"/>
                              <a:gd name="T74" fmla="+- 0 319 229"/>
                              <a:gd name="T75" fmla="*/ 319 h 282"/>
                              <a:gd name="T76" fmla="+- 0 6588 5803"/>
                              <a:gd name="T77" fmla="*/ T76 w 1709"/>
                              <a:gd name="T78" fmla="+- 0 328 229"/>
                              <a:gd name="T79" fmla="*/ 328 h 282"/>
                              <a:gd name="T80" fmla="+- 0 7511 5803"/>
                              <a:gd name="T81" fmla="*/ T80 w 1709"/>
                              <a:gd name="T82" fmla="+- 0 319 229"/>
                              <a:gd name="T83" fmla="*/ 319 h 282"/>
                              <a:gd name="T84" fmla="+- 0 6969 5803"/>
                              <a:gd name="T85" fmla="*/ T84 w 1709"/>
                              <a:gd name="T86" fmla="+- 0 315 229"/>
                              <a:gd name="T87" fmla="*/ 315 h 282"/>
                              <a:gd name="T88" fmla="+- 0 6901 5803"/>
                              <a:gd name="T89" fmla="*/ T88 w 1709"/>
                              <a:gd name="T90" fmla="+- 0 295 229"/>
                              <a:gd name="T91" fmla="*/ 295 h 282"/>
                              <a:gd name="T92" fmla="+- 0 6850 5803"/>
                              <a:gd name="T93" fmla="*/ T92 w 1709"/>
                              <a:gd name="T94" fmla="+- 0 269 229"/>
                              <a:gd name="T95" fmla="*/ 269 h 282"/>
                              <a:gd name="T96" fmla="+- 0 6817 5803"/>
                              <a:gd name="T97" fmla="*/ T96 w 1709"/>
                              <a:gd name="T98" fmla="+- 0 242 229"/>
                              <a:gd name="T99" fmla="*/ 242 h 282"/>
                              <a:gd name="T100" fmla="+- 0 6384 5803"/>
                              <a:gd name="T101" fmla="*/ T100 w 1709"/>
                              <a:gd name="T102" fmla="+- 0 236 229"/>
                              <a:gd name="T103" fmla="*/ 236 h 282"/>
                              <a:gd name="T104" fmla="+- 0 6355 5803"/>
                              <a:gd name="T105" fmla="*/ T104 w 1709"/>
                              <a:gd name="T106" fmla="+- 0 263 229"/>
                              <a:gd name="T107" fmla="*/ 263 h 282"/>
                              <a:gd name="T108" fmla="+- 0 6334 5803"/>
                              <a:gd name="T109" fmla="*/ T108 w 1709"/>
                              <a:gd name="T110" fmla="+- 0 277 229"/>
                              <a:gd name="T111" fmla="*/ 277 h 282"/>
                              <a:gd name="T112" fmla="+- 0 6305 5803"/>
                              <a:gd name="T113" fmla="*/ T112 w 1709"/>
                              <a:gd name="T114" fmla="+- 0 293 229"/>
                              <a:gd name="T115" fmla="*/ 293 h 282"/>
                              <a:gd name="T116" fmla="+- 0 6269 5803"/>
                              <a:gd name="T117" fmla="*/ T116 w 1709"/>
                              <a:gd name="T118" fmla="+- 0 306 229"/>
                              <a:gd name="T119" fmla="*/ 306 h 282"/>
                              <a:gd name="T120" fmla="+- 0 6226 5803"/>
                              <a:gd name="T121" fmla="*/ T120 w 1709"/>
                              <a:gd name="T122" fmla="+- 0 316 229"/>
                              <a:gd name="T123" fmla="*/ 316 h 282"/>
                              <a:gd name="T124" fmla="+- 0 6523 5803"/>
                              <a:gd name="T125" fmla="*/ T124 w 1709"/>
                              <a:gd name="T126" fmla="+- 0 319 229"/>
                              <a:gd name="T127" fmla="*/ 319 h 282"/>
                              <a:gd name="T128" fmla="+- 0 6471 5803"/>
                              <a:gd name="T129" fmla="*/ T128 w 1709"/>
                              <a:gd name="T130" fmla="+- 0 303 229"/>
                              <a:gd name="T131" fmla="*/ 303 h 282"/>
                              <a:gd name="T132" fmla="+- 0 6423 5803"/>
                              <a:gd name="T133" fmla="*/ T132 w 1709"/>
                              <a:gd name="T134" fmla="+- 0 275 229"/>
                              <a:gd name="T135" fmla="*/ 275 h 282"/>
                              <a:gd name="T136" fmla="+- 0 6393 5803"/>
                              <a:gd name="T137" fmla="*/ T136 w 1709"/>
                              <a:gd name="T138" fmla="+- 0 247 229"/>
                              <a:gd name="T139" fmla="*/ 247 h 282"/>
                              <a:gd name="T140" fmla="+- 0 7248 5803"/>
                              <a:gd name="T141" fmla="*/ T140 w 1709"/>
                              <a:gd name="T142" fmla="+- 0 236 229"/>
                              <a:gd name="T143" fmla="*/ 236 h 282"/>
                              <a:gd name="T144" fmla="+- 0 7217 5803"/>
                              <a:gd name="T145" fmla="*/ T144 w 1709"/>
                              <a:gd name="T146" fmla="+- 0 264 229"/>
                              <a:gd name="T147" fmla="*/ 264 h 282"/>
                              <a:gd name="T148" fmla="+- 0 7181 5803"/>
                              <a:gd name="T149" fmla="*/ T148 w 1709"/>
                              <a:gd name="T150" fmla="+- 0 286 229"/>
                              <a:gd name="T151" fmla="*/ 286 h 282"/>
                              <a:gd name="T152" fmla="+- 0 7147 5803"/>
                              <a:gd name="T153" fmla="*/ T152 w 1709"/>
                              <a:gd name="T154" fmla="+- 0 300 229"/>
                              <a:gd name="T155" fmla="*/ 300 h 282"/>
                              <a:gd name="T156" fmla="+- 0 7087 5803"/>
                              <a:gd name="T157" fmla="*/ T156 w 1709"/>
                              <a:gd name="T158" fmla="+- 0 316 229"/>
                              <a:gd name="T159" fmla="*/ 316 h 282"/>
                              <a:gd name="T160" fmla="+- 0 7443 5803"/>
                              <a:gd name="T161" fmla="*/ T160 w 1709"/>
                              <a:gd name="T162" fmla="+- 0 319 229"/>
                              <a:gd name="T163" fmla="*/ 319 h 282"/>
                              <a:gd name="T164" fmla="+- 0 7367 5803"/>
                              <a:gd name="T165" fmla="*/ T164 w 1709"/>
                              <a:gd name="T166" fmla="+- 0 308 229"/>
                              <a:gd name="T167" fmla="*/ 308 h 282"/>
                              <a:gd name="T168" fmla="+- 0 7312 5803"/>
                              <a:gd name="T169" fmla="*/ T168 w 1709"/>
                              <a:gd name="T170" fmla="+- 0 286 229"/>
                              <a:gd name="T171" fmla="*/ 286 h 282"/>
                              <a:gd name="T172" fmla="+- 0 7273 5803"/>
                              <a:gd name="T173" fmla="*/ T172 w 1709"/>
                              <a:gd name="T174" fmla="+- 0 260 229"/>
                              <a:gd name="T175" fmla="*/ 260 h 282"/>
                              <a:gd name="T176" fmla="+- 0 7248 5803"/>
                              <a:gd name="T177" fmla="*/ T176 w 1709"/>
                              <a:gd name="T178" fmla="+- 0 236 229"/>
                              <a:gd name="T179" fmla="*/ 236 h 282"/>
                              <a:gd name="T180" fmla="+- 0 7495 5803"/>
                              <a:gd name="T181" fmla="*/ T180 w 1709"/>
                              <a:gd name="T182" fmla="+- 0 318 229"/>
                              <a:gd name="T183" fmla="*/ 318 h 282"/>
                              <a:gd name="T184" fmla="+- 0 7511 5803"/>
                              <a:gd name="T185" fmla="*/ T184 w 1709"/>
                              <a:gd name="T186" fmla="+- 0 319 229"/>
                              <a:gd name="T187" fmla="*/ 31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09" h="282">
                                <a:moveTo>
                                  <a:pt x="154" y="14"/>
                                </a:moveTo>
                                <a:lnTo>
                                  <a:pt x="159" y="23"/>
                                </a:lnTo>
                                <a:lnTo>
                                  <a:pt x="157" y="24"/>
                                </a:lnTo>
                                <a:lnTo>
                                  <a:pt x="153" y="27"/>
                                </a:lnTo>
                                <a:lnTo>
                                  <a:pt x="147" y="30"/>
                                </a:lnTo>
                                <a:lnTo>
                                  <a:pt x="137" y="35"/>
                                </a:lnTo>
                                <a:lnTo>
                                  <a:pt x="124" y="41"/>
                                </a:lnTo>
                                <a:lnTo>
                                  <a:pt x="107" y="47"/>
                                </a:lnTo>
                                <a:lnTo>
                                  <a:pt x="85" y="56"/>
                                </a:lnTo>
                                <a:lnTo>
                                  <a:pt x="72" y="60"/>
                                </a:lnTo>
                                <a:lnTo>
                                  <a:pt x="60" y="64"/>
                                </a:lnTo>
                                <a:lnTo>
                                  <a:pt x="49" y="67"/>
                                </a:lnTo>
                                <a:lnTo>
                                  <a:pt x="39" y="69"/>
                                </a:lnTo>
                                <a:lnTo>
                                  <a:pt x="27" y="71"/>
                                </a:lnTo>
                                <a:lnTo>
                                  <a:pt x="17" y="73"/>
                                </a:lnTo>
                                <a:lnTo>
                                  <a:pt x="8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281"/>
                                </a:lnTo>
                                <a:lnTo>
                                  <a:pt x="1708" y="281"/>
                                </a:lnTo>
                                <a:lnTo>
                                  <a:pt x="1708" y="99"/>
                                </a:lnTo>
                                <a:lnTo>
                                  <a:pt x="785" y="99"/>
                                </a:lnTo>
                                <a:lnTo>
                                  <a:pt x="740" y="94"/>
                                </a:lnTo>
                                <a:lnTo>
                                  <a:pt x="720" y="90"/>
                                </a:lnTo>
                                <a:lnTo>
                                  <a:pt x="343" y="90"/>
                                </a:lnTo>
                                <a:lnTo>
                                  <a:pt x="306" y="86"/>
                                </a:lnTo>
                                <a:lnTo>
                                  <a:pt x="273" y="80"/>
                                </a:lnTo>
                                <a:lnTo>
                                  <a:pt x="244" y="71"/>
                                </a:lnTo>
                                <a:lnTo>
                                  <a:pt x="197" y="50"/>
                                </a:lnTo>
                                <a:lnTo>
                                  <a:pt x="180" y="37"/>
                                </a:lnTo>
                                <a:lnTo>
                                  <a:pt x="166" y="25"/>
                                </a:lnTo>
                                <a:lnTo>
                                  <a:pt x="154" y="14"/>
                                </a:lnTo>
                                <a:close/>
                                <a:moveTo>
                                  <a:pt x="1003" y="0"/>
                                </a:moveTo>
                                <a:lnTo>
                                  <a:pt x="995" y="11"/>
                                </a:lnTo>
                                <a:lnTo>
                                  <a:pt x="984" y="25"/>
                                </a:lnTo>
                                <a:lnTo>
                                  <a:pt x="966" y="43"/>
                                </a:lnTo>
                                <a:lnTo>
                                  <a:pt x="943" y="61"/>
                                </a:lnTo>
                                <a:lnTo>
                                  <a:pt x="915" y="77"/>
                                </a:lnTo>
                                <a:lnTo>
                                  <a:pt x="878" y="90"/>
                                </a:lnTo>
                                <a:lnTo>
                                  <a:pt x="835" y="97"/>
                                </a:lnTo>
                                <a:lnTo>
                                  <a:pt x="785" y="99"/>
                                </a:lnTo>
                                <a:lnTo>
                                  <a:pt x="1708" y="99"/>
                                </a:lnTo>
                                <a:lnTo>
                                  <a:pt x="1708" y="90"/>
                                </a:lnTo>
                                <a:lnTo>
                                  <a:pt x="1209" y="90"/>
                                </a:lnTo>
                                <a:lnTo>
                                  <a:pt x="1166" y="86"/>
                                </a:lnTo>
                                <a:lnTo>
                                  <a:pt x="1129" y="77"/>
                                </a:lnTo>
                                <a:lnTo>
                                  <a:pt x="1098" y="66"/>
                                </a:lnTo>
                                <a:lnTo>
                                  <a:pt x="1070" y="53"/>
                                </a:lnTo>
                                <a:lnTo>
                                  <a:pt x="1047" y="40"/>
                                </a:lnTo>
                                <a:lnTo>
                                  <a:pt x="1028" y="25"/>
                                </a:lnTo>
                                <a:lnTo>
                                  <a:pt x="1014" y="13"/>
                                </a:lnTo>
                                <a:lnTo>
                                  <a:pt x="1003" y="0"/>
                                </a:lnTo>
                                <a:close/>
                                <a:moveTo>
                                  <a:pt x="581" y="7"/>
                                </a:moveTo>
                                <a:lnTo>
                                  <a:pt x="561" y="27"/>
                                </a:lnTo>
                                <a:lnTo>
                                  <a:pt x="552" y="34"/>
                                </a:lnTo>
                                <a:lnTo>
                                  <a:pt x="542" y="41"/>
                                </a:lnTo>
                                <a:lnTo>
                                  <a:pt x="531" y="48"/>
                                </a:lnTo>
                                <a:lnTo>
                                  <a:pt x="516" y="57"/>
                                </a:lnTo>
                                <a:lnTo>
                                  <a:pt x="502" y="64"/>
                                </a:lnTo>
                                <a:lnTo>
                                  <a:pt x="485" y="71"/>
                                </a:lnTo>
                                <a:lnTo>
                                  <a:pt x="466" y="77"/>
                                </a:lnTo>
                                <a:lnTo>
                                  <a:pt x="444" y="83"/>
                                </a:lnTo>
                                <a:lnTo>
                                  <a:pt x="423" y="87"/>
                                </a:lnTo>
                                <a:lnTo>
                                  <a:pt x="398" y="90"/>
                                </a:lnTo>
                                <a:lnTo>
                                  <a:pt x="720" y="90"/>
                                </a:lnTo>
                                <a:lnTo>
                                  <a:pt x="701" y="86"/>
                                </a:lnTo>
                                <a:lnTo>
                                  <a:pt x="668" y="74"/>
                                </a:lnTo>
                                <a:lnTo>
                                  <a:pt x="642" y="60"/>
                                </a:lnTo>
                                <a:lnTo>
                                  <a:pt x="620" y="46"/>
                                </a:lnTo>
                                <a:lnTo>
                                  <a:pt x="603" y="31"/>
                                </a:lnTo>
                                <a:lnTo>
                                  <a:pt x="590" y="18"/>
                                </a:lnTo>
                                <a:lnTo>
                                  <a:pt x="581" y="7"/>
                                </a:lnTo>
                                <a:close/>
                                <a:moveTo>
                                  <a:pt x="1445" y="7"/>
                                </a:moveTo>
                                <a:lnTo>
                                  <a:pt x="1431" y="21"/>
                                </a:lnTo>
                                <a:lnTo>
                                  <a:pt x="1414" y="35"/>
                                </a:lnTo>
                                <a:lnTo>
                                  <a:pt x="1391" y="50"/>
                                </a:lnTo>
                                <a:lnTo>
                                  <a:pt x="1378" y="57"/>
                                </a:lnTo>
                                <a:lnTo>
                                  <a:pt x="1362" y="64"/>
                                </a:lnTo>
                                <a:lnTo>
                                  <a:pt x="1344" y="71"/>
                                </a:lnTo>
                                <a:lnTo>
                                  <a:pt x="1307" y="83"/>
                                </a:lnTo>
                                <a:lnTo>
                                  <a:pt x="1284" y="87"/>
                                </a:lnTo>
                                <a:lnTo>
                                  <a:pt x="1236" y="90"/>
                                </a:lnTo>
                                <a:lnTo>
                                  <a:pt x="1640" y="90"/>
                                </a:lnTo>
                                <a:lnTo>
                                  <a:pt x="1600" y="86"/>
                                </a:lnTo>
                                <a:lnTo>
                                  <a:pt x="1564" y="79"/>
                                </a:lnTo>
                                <a:lnTo>
                                  <a:pt x="1533" y="69"/>
                                </a:lnTo>
                                <a:lnTo>
                                  <a:pt x="1509" y="57"/>
                                </a:lnTo>
                                <a:lnTo>
                                  <a:pt x="1487" y="44"/>
                                </a:lnTo>
                                <a:lnTo>
                                  <a:pt x="1470" y="31"/>
                                </a:lnTo>
                                <a:lnTo>
                                  <a:pt x="1456" y="18"/>
                                </a:lnTo>
                                <a:lnTo>
                                  <a:pt x="1445" y="7"/>
                                </a:lnTo>
                                <a:close/>
                                <a:moveTo>
                                  <a:pt x="1708" y="87"/>
                                </a:moveTo>
                                <a:lnTo>
                                  <a:pt x="1692" y="89"/>
                                </a:lnTo>
                                <a:lnTo>
                                  <a:pt x="1668" y="90"/>
                                </a:lnTo>
                                <a:lnTo>
                                  <a:pt x="1708" y="90"/>
                                </a:lnTo>
                                <a:lnTo>
                                  <a:pt x="1708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56" y="169"/>
                            <a:ext cx="7030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80"/>
                                  <w:sz w:val="36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27"/>
                                </w:rPr>
                                <w:t>OW</w:t>
                              </w:r>
                              <w:r>
                                <w:rPr>
                                  <w:b/>
                                  <w:color w:val="0E385E"/>
                                  <w:spacing w:val="-36"/>
                                  <w:w w:val="8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27"/>
                                </w:rPr>
                                <w:t>OES</w:t>
                              </w:r>
                              <w:r>
                                <w:rPr>
                                  <w:b/>
                                  <w:color w:val="0E385E"/>
                                  <w:spacing w:val="-36"/>
                                  <w:w w:val="8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27"/>
                                </w:rPr>
                                <w:t>HOENIX</w:t>
                              </w:r>
                              <w:r>
                                <w:rPr>
                                  <w:b/>
                                  <w:color w:val="0E385E"/>
                                  <w:spacing w:val="-36"/>
                                  <w:w w:val="8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27"/>
                                </w:rPr>
                                <w:t>RODUCE</w:t>
                              </w:r>
                              <w:r>
                                <w:rPr>
                                  <w:b/>
                                  <w:color w:val="0E385E"/>
                                  <w:spacing w:val="-36"/>
                                  <w:w w:val="8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27"/>
                                </w:rPr>
                                <w:t>UPERIOR</w:t>
                              </w:r>
                              <w:r>
                                <w:rPr>
                                  <w:b/>
                                  <w:color w:val="0E385E"/>
                                  <w:spacing w:val="-36"/>
                                  <w:w w:val="8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27"/>
                                </w:rPr>
                                <w:t>RINKING</w:t>
                              </w:r>
                              <w:r>
                                <w:rPr>
                                  <w:b/>
                                  <w:color w:val="0E385E"/>
                                  <w:spacing w:val="-36"/>
                                  <w:w w:val="8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spacing w:val="-4"/>
                                  <w:w w:val="80"/>
                                  <w:sz w:val="36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0E385E"/>
                                  <w:spacing w:val="-4"/>
                                  <w:w w:val="80"/>
                                  <w:sz w:val="27"/>
                                </w:rPr>
                                <w:t>ATER</w:t>
                              </w:r>
                              <w:r>
                                <w:rPr>
                                  <w:b/>
                                  <w:color w:val="0E385E"/>
                                  <w:spacing w:val="-4"/>
                                  <w:w w:val="80"/>
                                  <w:sz w:val="36"/>
                                </w:rPr>
                                <w:t>?</w:t>
                              </w:r>
                            </w:p>
                            <w:p w:rsidR="00A31765" w:rsidRDefault="00F122A9">
                              <w:pPr>
                                <w:spacing w:before="367"/>
                                <w:ind w:right="80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3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870" y="952"/>
                            <a:ext cx="1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3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2949"/>
                            <a:ext cx="1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3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5599" y="2943"/>
                            <a:ext cx="1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3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85"/>
                            <a:ext cx="3365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58"/>
                                </w:tabs>
                                <w:spacing w:line="261" w:lineRule="auto"/>
                                <w:ind w:right="259" w:hanging="1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Screening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Presedimentation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Large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particles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such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plant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matter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debris,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materials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commonly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found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river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removed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by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screens or settle to the bottom of the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presedimentation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tank.</w:t>
                              </w:r>
                            </w:p>
                            <w:p w:rsidR="00A31765" w:rsidRDefault="00F122A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58"/>
                                </w:tabs>
                                <w:spacing w:before="1" w:line="261" w:lineRule="auto"/>
                                <w:ind w:right="74" w:hanging="1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Coagulation,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Flocculation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Sedimentation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A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chemical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coagulant,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such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ferric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chloride,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added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6"/>
                                </w:rPr>
                                <w:t>water.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causes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tiny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particles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cling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together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become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heavy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enough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settle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 bottom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basin.</w:t>
                              </w:r>
                            </w:p>
                            <w:p w:rsidR="00A31765" w:rsidRDefault="00F122A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58"/>
                                </w:tabs>
                                <w:spacing w:line="261" w:lineRule="auto"/>
                                <w:ind w:right="18" w:hanging="1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Filtration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cleaner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top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passes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through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filters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remove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remaining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particulate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>matter.</w:t>
                              </w:r>
                            </w:p>
                            <w:p w:rsidR="00A31765" w:rsidRDefault="00F122A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58"/>
                                </w:tabs>
                                <w:spacing w:line="261" w:lineRule="auto"/>
                                <w:ind w:right="139" w:hanging="1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Disinfection -A small quantity of chlorine, a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disinfectant,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added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prevent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microbial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growth. Also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small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quantity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fluoride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added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prevent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tooth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16"/>
                                </w:rPr>
                                <w:t>decay.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50" style="width:565.25pt;height:180.05pt;mso-position-horizontal-relative:char;mso-position-vertical-relative:line" coordsize="11305,3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">
                <v:rect id="Rectangle 307" o:spid="_x0000_s1051" style="position:absolute;left:14;top:75;width:11280;height: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" fillcolor="#c7eafb" stroked="f"/>
                <v:line id="Line 306" o:spid="_x0000_s1052" style="position:absolute;visibility:visible;mso-wrap-style:square" from="14,14" to="11291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" strokecolor="#f68a1f" strokeweight=".47025mm"/>
                <v:rect id="Rectangle 305" o:spid="_x0000_s1053" style="position:absolute;left:14;top:53;width:1127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" fillcolor="#f68a1f" stroked="f"/>
                <v:rect id="Rectangle 304" o:spid="_x0000_s1054" style="position:absolute;left:14;top:3520;width:1127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" fillcolor="#f68a1f" stroked="f"/>
                <v:line id="Line 303" o:spid="_x0000_s1055" style="position:absolute;visibility:visible;mso-wrap-style:square" from="14,3587" to="11291,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" strokecolor="#f68a1f" strokeweight=".47025mm"/>
                <v:shape id="Picture 302" o:spid="_x0000_s1056" type="#_x0000_t75" style="position:absolute;left:7399;top:2048;width:330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">
                  <v:imagedata r:id="rId58" o:title=""/>
                </v:shape>
                <v:line id="Line 301" o:spid="_x0000_s1057" style="position:absolute;visibility:visible;mso-wrap-style:square" from="7332,1824" to="7375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" strokecolor="#f8a756" strokeweight="1.0049mm"/>
                <v:rect id="Rectangle 300" o:spid="_x0000_s1058" style="position:absolute;left:7332;top:1796;width:42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" filled="f" strokecolor="#221f1f" strokeweight=".17906mm"/>
                <v:shape id="AutoShape 299" o:spid="_x0000_s1059" style="position:absolute;left:6247;top:2426;width:964;height:453;visibility:visible;mso-wrap-style:square;v-text-anchor:top" coordsize="964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" path="m481,453l371,449,269,438,180,420,105,397,49,369,12,337,,302,,,12,35,49,67r56,28l180,118r89,18l371,147r110,4l963,151r,151l950,337r-36,32l857,397r-74,23l693,438,592,449r-111,4xm963,151r-482,l592,147,693,136r90,-18l857,95,914,67,950,35,963,r,151xe" fillcolor="#f68a1f" stroked="f">
                  <v:path arrowok="t" o:connecttype="custom" o:connectlocs="481,2879;371,2875;269,2864;180,2846;105,2823;49,2795;12,2763;0,2728;0,2426;12,2461;49,2493;105,2521;180,2544;269,2562;371,2573;481,2577;963,2577;963,2728;950,2763;914,2795;857,2823;783,2846;693,2864;592,2875;481,2879;963,2577;481,2577;592,2573;693,2562;783,2544;857,2521;914,2493;950,2461;963,2426;963,2577" o:connectangles="0,0,0,0,0,0,0,0,0,0,0,0,0,0,0,0,0,0,0,0,0,0,0,0,0,0,0,0,0,0,0,0,0,0,0"/>
                </v:shape>
                <v:shape id="Freeform 298" o:spid="_x0000_s1060" style="position:absolute;left:6247;top:2426;width:964;height:453;visibility:visible;mso-wrap-style:square;v-text-anchor:top" coordsize="964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" path="m963,302r-49,67l857,397r-74,23l693,438,592,449r-111,4l371,449,269,438,180,420,105,397,49,369,,302,,,12,35,49,67r56,28l180,118r89,18l371,147r110,4l592,147,693,136r90,-18l857,95,914,67,963,r,302xe" filled="f" strokeweight=".20508mm">
                  <v:path arrowok="t" o:connecttype="custom" o:connectlocs="963,2728;914,2795;857,2823;783,2846;693,2864;592,2875;481,2879;371,2875;269,2864;180,2846;105,2823;49,2795;0,2728;0,2426;12,2461;49,2493;105,2521;180,2544;269,2562;371,2573;481,2577;592,2573;693,2562;783,2544;857,2521;914,2493;963,2426;963,2728" o:connectangles="0,0,0,0,0,0,0,0,0,0,0,0,0,0,0,0,0,0,0,0,0,0,0,0,0,0,0,0"/>
                </v:shape>
                <v:shape id="AutoShape 297" o:spid="_x0000_s1061" style="position:absolute;left:6247;top:1297;width:964;height:1269;visibility:visible;mso-wrap-style:square;v-text-anchor:top" coordsize="964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" path="m481,1269r-110,-4l269,1254r-89,-18l105,1212,49,1184,12,1153,,1118,,,12,35,49,67r56,28l180,118r89,18l371,147r110,4l963,151r,967l950,1153r-36,31l857,1212r-74,24l693,1254r-101,11l481,1269xm963,151r-482,l592,147,693,136r90,-18l857,95,914,67,950,35,963,r,151xe" fillcolor="#f8a756" stroked="f">
                  <v:path arrowok="t" o:connecttype="custom" o:connectlocs="481,2566;371,2562;269,2551;180,2533;105,2509;49,2481;12,2450;0,2415;0,1297;12,1332;49,1364;105,1392;180,1415;269,1433;371,1444;481,1448;963,1448;963,2415;950,2450;914,2481;857,2509;783,2533;693,2551;592,2562;481,2566;963,1448;481,1448;592,1444;693,1433;783,1415;857,1392;914,1364;950,1332;963,1297;963,1448" o:connectangles="0,0,0,0,0,0,0,0,0,0,0,0,0,0,0,0,0,0,0,0,0,0,0,0,0,0,0,0,0,0,0,0,0,0,0"/>
                </v:shape>
                <v:shape id="Freeform 296" o:spid="_x0000_s1062" style="position:absolute;left:6247;top:1297;width:964;height:1269;visibility:visible;mso-wrap-style:square;v-text-anchor:top" coordsize="964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" path="m963,1118r-49,66l857,1212r-74,24l693,1254r-101,11l481,1269r-110,-4l269,1254r-89,-18l105,1212,49,1184,,1118,,,12,35,49,67r56,28l180,118r89,18l371,147r110,4l592,147,693,136r90,-18l857,95,914,67,963,r,1118xe" filled="f" strokecolor="#221f1f" strokeweight=".17972mm">
                  <v:path arrowok="t" o:connecttype="custom" o:connectlocs="963,2415;914,2481;857,2509;783,2533;693,2551;592,2562;481,2566;371,2562;269,2551;180,2533;105,2509;49,2481;0,2415;0,1297;12,1332;49,1364;105,1392;180,1415;269,1433;371,1444;481,1448;592,1444;693,1433;783,1415;857,1392;914,1364;963,1297;963,2415" o:connectangles="0,0,0,0,0,0,0,0,0,0,0,0,0,0,0,0,0,0,0,0,0,0,0,0,0,0,0,0"/>
                </v:shape>
                <v:shape id="Freeform 295" o:spid="_x0000_s1063" style="position:absolute;left:6247;top:1140;width:963;height:310;visibility:visible;mso-wrap-style:square;v-text-anchor:top" coordsize="96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" path="m481,309l371,305,270,293,180,275,106,251,49,222,,154,13,119,106,58,180,34,270,15,371,4,481,,592,4,693,15r89,19l857,58r57,28l962,154r-12,36l857,251r-75,24l693,293,592,305r-111,4xe" fillcolor="#fad0a5" stroked="f">
                  <v:path arrowok="t" o:connecttype="custom" o:connectlocs="481,1449;371,1445;270,1433;180,1415;106,1391;49,1362;0,1294;13,1259;106,1198;180,1174;270,1155;371,1144;481,1140;592,1144;693,1155;782,1174;857,1198;914,1226;962,1294;950,1330;857,1391;782,1415;693,1433;592,1445;481,1449" o:connectangles="0,0,0,0,0,0,0,0,0,0,0,0,0,0,0,0,0,0,0,0,0,0,0,0,0"/>
                </v:shape>
                <v:shape id="Freeform 294" o:spid="_x0000_s1064" style="position:absolute;left:6247;top:1140;width:963;height:310;visibility:visible;mso-wrap-style:square;v-text-anchor:top" coordsize="96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" path="m,154l49,86,106,58,180,34,270,15,371,4,481,,592,4,693,15r89,19l857,58r57,28l962,154r-12,36l857,251r-75,24l693,293,592,305r-111,4l371,305,270,293,180,275,106,251,49,222,,154xe" filled="f" strokeweight=".20997mm">
                  <v:path arrowok="t" o:connecttype="custom" o:connectlocs="0,1294;49,1226;106,1198;180,1174;270,1155;371,1144;481,1140;592,1144;693,1155;782,1174;857,1198;914,1226;962,1294;950,1330;857,1391;782,1415;693,1433;592,1445;481,1449;371,1445;270,1433;180,1415;106,1391;49,1362;0,1294" o:connectangles="0,0,0,0,0,0,0,0,0,0,0,0,0,0,0,0,0,0,0,0,0,0,0,0,0"/>
                </v:shape>
                <v:rect id="Rectangle 293" o:spid="_x0000_s1065" style="position:absolute;left:7215;top:2028;width:208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" fillcolor="#9aca3b" stroked="f"/>
                <v:rect id="Rectangle 292" o:spid="_x0000_s1066" style="position:absolute;left:7215;top:2028;width:208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" filled="f" strokeweight=".18333mm"/>
                <v:line id="Line 291" o:spid="_x0000_s1067" style="position:absolute;visibility:visible;mso-wrap-style:square" from="7320,2038" to="7320,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" strokecolor="white" strokeweight=".43669mm"/>
                <v:line id="Line 290" o:spid="_x0000_s1068" style="position:absolute;visibility:visible;mso-wrap-style:square" from="7385,2029" to="738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" strokecolor="#f8a756" strokeweight="1.2671mm"/>
                <v:rect id="Rectangle 289" o:spid="_x0000_s1069" style="position:absolute;left:7349;top:2029;width: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" filled="f" strokecolor="#221f1f" strokeweight=".16419mm"/>
                <v:line id="Line 288" o:spid="_x0000_s1070" style="position:absolute;visibility:visible;mso-wrap-style:square" from="7574,2363" to="7751,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" strokecolor="#f8a756" strokeweight="1.3685mm"/>
                <v:rect id="Rectangle 287" o:spid="_x0000_s1071" style="position:absolute;left:7574;top:2324;width:177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" filled="f" strokecolor="#221f1f" strokeweight=".20619mm"/>
                <v:line id="Line 286" o:spid="_x0000_s1072" style="position:absolute;visibility:visible;mso-wrap-style:square" from="7353,1854" to="7353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" strokecolor="#f8a756" strokeweight="1.1572mm"/>
                <v:rect id="Rectangle 285" o:spid="_x0000_s1073" style="position:absolute;left:7320;top:1854;width:66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" filled="f" strokecolor="#221f1f" strokeweight=".16697mm"/>
                <v:line id="Line 284" o:spid="_x0000_s1074" style="position:absolute;visibility:visible;mso-wrap-style:square" from="7265,1775" to="7439,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" strokecolor="#f8a756" strokeweight=".84183mm"/>
                <v:rect id="Rectangle 283" o:spid="_x0000_s1075" style="position:absolute;left:7265;top:1751;width:17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" filled="f" strokecolor="#221f1f" strokeweight=".21128mm"/>
                <v:shape id="Freeform 282" o:spid="_x0000_s1076" style="position:absolute;left:7562;top:2470;width:196;height:436;visibility:visible;mso-wrap-style:square;v-text-anchor:top" coordsize="19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" path="m98,435l63,427,32,402,9,360,,303,15,219,48,119,82,36,98,r16,35l147,119r33,100l195,303r-8,57l164,402r-32,25l98,435xe" fillcolor="#6ccff6" stroked="f">
                  <v:path arrowok="t" o:connecttype="custom" o:connectlocs="98,2905;63,2897;32,2872;9,2830;0,2773;15,2689;48,2589;82,2506;98,2470;114,2505;147,2589;180,2689;195,2773;187,2830;164,2872;132,2897;98,2905" o:connectangles="0,0,0,0,0,0,0,0,0,0,0,0,0,0,0,0,0"/>
                </v:shape>
                <v:shape id="Freeform 281" o:spid="_x0000_s1077" style="position:absolute;left:7562;top:2470;width:196;height:436;visibility:visible;mso-wrap-style:square;v-text-anchor:top" coordsize="19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" path="m195,303r-8,57l164,402r-32,25l98,435,63,427,32,402,9,360,,303,15,219,48,119,82,36,98,r16,35l147,119r33,100l195,303xe" filled="f" strokeweight=".16861mm">
                  <v:path arrowok="t" o:connecttype="custom" o:connectlocs="195,2773;187,2830;164,2872;132,2897;98,2905;63,2897;32,2872;9,2830;0,2773;15,2689;48,2589;82,2506;98,2470;114,2505;147,2589;180,2689;195,2773" o:connectangles="0,0,0,0,0,0,0,0,0,0,0,0,0,0,0,0,0"/>
                </v:shape>
                <v:shape id="Picture 280" o:spid="_x0000_s1078" type="#_x0000_t75" style="position:absolute;left:5846;top:1456;width:379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">
                  <v:imagedata r:id="rId59" o:title=""/>
                </v:shape>
                <v:shape id="Picture 279" o:spid="_x0000_s1079" type="#_x0000_t75" style="position:absolute;left:2293;top:1456;width:18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">
                  <v:imagedata r:id="rId60" o:title=""/>
                </v:shape>
                <v:shape id="Picture 278" o:spid="_x0000_s1080" type="#_x0000_t75" style="position:absolute;left:2084;top:1456;width:18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">
                  <v:imagedata r:id="rId61" o:title=""/>
                </v:shape>
                <v:shape id="Freeform 277" o:spid="_x0000_s1081" style="position:absolute;left:5949;top:2003;width:471;height:340;visibility:visible;mso-wrap-style:square;v-text-anchor:top" coordsize="47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" path="m387,339l,339,33,326,60,289,78,235r6,-66l78,103,60,49,33,13,,,387,r33,13l446,49r18,54l471,169r-7,66l446,289r-26,37l387,339xe" fillcolor="#f8a756" stroked="f">
                  <v:path arrowok="t" o:connecttype="custom" o:connectlocs="387,2342;0,2342;33,2329;60,2292;78,2238;84,2172;78,2106;60,2052;33,2016;0,2003;387,2003;420,2016;446,2052;464,2106;471,2172;464,2238;446,2292;420,2329;387,2342" o:connectangles="0,0,0,0,0,0,0,0,0,0,0,0,0,0,0,0,0,0,0"/>
                </v:shape>
                <v:shape id="Freeform 276" o:spid="_x0000_s1082" style="position:absolute;left:5949;top:2003;width:471;height:340;visibility:visible;mso-wrap-style:square;v-text-anchor:top" coordsize="47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" path="m387,339r33,-13l446,289r18,-54l471,169r-7,-66l446,49,420,13,387,,,,33,13,60,49r18,54l84,169r-6,66l60,289,33,326,,339r387,xe" filled="f" strokecolor="#221f1f" strokeweight=".19606mm">
                  <v:path arrowok="t" o:connecttype="custom" o:connectlocs="387,2342;420,2329;446,2292;464,2238;471,2172;464,2106;446,2052;420,2016;387,2003;0,2003;33,2016;60,2052;78,2106;84,2172;78,2238;60,2292;33,2329;0,2342;387,2342" o:connectangles="0,0,0,0,0,0,0,0,0,0,0,0,0,0,0,0,0,0,0"/>
                </v:shape>
                <v:shape id="Picture 275" o:spid="_x0000_s1083" type="#_x0000_t75" style="position:absolute;left:6138;top:2094;width:15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">
                  <v:imagedata r:id="rId62" o:title=""/>
                </v:shape>
                <v:shape id="Freeform 274" o:spid="_x0000_s1084" style="position:absolute;left:5437;top:1543;width:668;height:807;visibility:visible;mso-wrap-style:square;v-text-anchor:top" coordsize="668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" path="m668,807l,210,3,,668,593r,214xe" fillcolor="#fad0a5" stroked="f">
                  <v:path arrowok="t" o:connecttype="custom" o:connectlocs="668,2350;0,1753;3,1543;668,2136;668,2350" o:connectangles="0,0,0,0,0"/>
                </v:shape>
                <v:shape id="Freeform 273" o:spid="_x0000_s1085" style="position:absolute;left:5437;top:1543;width:668;height:807;visibility:visible;mso-wrap-style:square;v-text-anchor:top" coordsize="668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" path="m,210l3,,668,593r,214l,210xe" filled="f" strokeweight=".182mm">
                  <v:path arrowok="t" o:connecttype="custom" o:connectlocs="0,1753;3,1543;668,2136;668,2350;0,1753" o:connectangles="0,0,0,0,0"/>
                </v:shape>
                <v:rect id="Rectangle 272" o:spid="_x0000_s1086" style="position:absolute;left:5354;top:2136;width:75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" fillcolor="#f68a1f" stroked="f"/>
                <v:rect id="Rectangle 271" o:spid="_x0000_s1087" style="position:absolute;left:5354;top:2136;width:75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" filled="f" strokeweight=".18983mm"/>
                <v:shape id="Freeform 270" o:spid="_x0000_s1088" style="position:absolute;left:4947;top:1754;width:911;height:382;visibility:visible;mso-wrap-style:square;v-text-anchor:top" coordsize="91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" path="m910,382r-501,l,,489,,910,382xe" fillcolor="#6ccff6" stroked="f">
                  <v:path arrowok="t" o:connecttype="custom" o:connectlocs="910,2136;409,2136;0,1754;489,1754;910,2136" o:connectangles="0,0,0,0,0"/>
                </v:shape>
                <v:shape id="Freeform 269" o:spid="_x0000_s1089" style="position:absolute;left:4947;top:1754;width:911;height:382;visibility:visible;mso-wrap-style:square;v-text-anchor:top" coordsize="91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" path="m489,l,,409,382r501,l489,xe" filled="f" strokeweight=".20683mm">
                  <v:path arrowok="t" o:connecttype="custom" o:connectlocs="489,1754;0,1754;409,2136;910,2136;489,1754" o:connectangles="0,0,0,0,0"/>
                </v:shape>
                <v:shape id="Freeform 268" o:spid="_x0000_s1090" style="position:absolute;left:4735;top:1543;width:705;height:217;visibility:visible;mso-wrap-style:square;v-text-anchor:top" coordsize="7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" path="m1,217l,3,705,r-3,210l1,217xe" fillcolor="#fad0a5" stroked="f">
                  <v:path arrowok="t" o:connecttype="custom" o:connectlocs="1,1760;0,1546;705,1543;702,1753;1,1760" o:connectangles="0,0,0,0,0"/>
                </v:shape>
                <v:shape id="Freeform 267" o:spid="_x0000_s1091" style="position:absolute;left:4735;top:1543;width:705;height:217;visibility:visible;mso-wrap-style:square;v-text-anchor:top" coordsize="7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" path="m702,210l705,,,3,1,217r701,-7xe" filled="f" strokeweight=".21036mm">
                  <v:path arrowok="t" o:connecttype="custom" o:connectlocs="702,1753;705,1543;0,1546;1,1760;702,1753" o:connectangles="0,0,0,0,0"/>
                </v:shape>
                <v:shape id="Freeform 266" o:spid="_x0000_s1092" style="position:absolute;left:4735;top:1546;width:619;height:1277;visibility:visible;mso-wrap-style:square;v-text-anchor:top" coordsize="61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" path="m619,1276l3,598,,,619,590r,686xe" fillcolor="#fad0a5" stroked="f">
                  <v:path arrowok="t" o:connecttype="custom" o:connectlocs="619,2822;3,2144;0,1546;619,2136;619,2822" o:connectangles="0,0,0,0,0"/>
                </v:shape>
                <v:shape id="Freeform 265" o:spid="_x0000_s1093" style="position:absolute;left:4735;top:1546;width:619;height:1277;visibility:visible;mso-wrap-style:square;v-text-anchor:top" coordsize="61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" path="m619,1276r,-686l,,3,598r616,678xe" filled="f" strokeweight=".16992mm">
                  <v:path arrowok="t" o:connecttype="custom" o:connectlocs="619,2822;619,2136;0,1546;3,2144;619,2822" o:connectangles="0,0,0,0,0"/>
                </v:shape>
                <v:shape id="Freeform 264" o:spid="_x0000_s1094" style="position:absolute;left:4650;top:1996;width:471;height:340;visibility:visible;mso-wrap-style:square;v-text-anchor:top" coordsize="47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" path="m387,340l,340,33,327,60,290,78,236r7,-66l78,104,60,50,33,14,,,387,r33,14l446,50r18,54l471,170r-7,66l446,290r-26,37l387,340xe" fillcolor="#f8a756" stroked="f">
                  <v:path arrowok="t" o:connecttype="custom" o:connectlocs="387,2336;0,2336;33,2323;60,2286;78,2232;85,2166;78,2100;60,2046;33,2010;0,1996;387,1996;420,2010;446,2046;464,2100;471,2166;464,2232;446,2286;420,2323;387,2336" o:connectangles="0,0,0,0,0,0,0,0,0,0,0,0,0,0,0,0,0,0,0"/>
                </v:shape>
                <v:shape id="Freeform 263" o:spid="_x0000_s1095" style="position:absolute;left:4650;top:1996;width:471;height:340;visibility:visible;mso-wrap-style:square;v-text-anchor:top" coordsize="47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" path="m387,340r33,-13l446,290r18,-54l471,170r-7,-66l446,50,420,14,387,,,,33,14,60,50r18,54l85,170r-7,66l60,290,33,327,,340r387,xe" filled="f" strokecolor="#221f1f" strokeweight=".19606mm">
                  <v:path arrowok="t" o:connecttype="custom" o:connectlocs="387,2336;420,2323;446,2286;464,2232;471,2166;464,2100;446,2046;420,2010;387,1996;0,1996;33,2010;60,2046;78,2100;85,2166;78,2232;60,2286;33,2323;0,2336;387,2336" o:connectangles="0,0,0,0,0,0,0,0,0,0,0,0,0,0,0,0,0,0,0"/>
                </v:shape>
                <v:shape id="Freeform 262" o:spid="_x0000_s1096" style="position:absolute;left:4303;top:1525;width:668;height:807;visibility:visible;mso-wrap-style:square;v-text-anchor:top" coordsize="668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" path="m667,806l,210,2,,667,592r,214xe" fillcolor="#fad0a5" stroked="f">
                  <v:path arrowok="t" o:connecttype="custom" o:connectlocs="667,2331;0,1735;2,1525;667,2117;667,2331" o:connectangles="0,0,0,0,0"/>
                </v:shape>
                <v:shape id="Freeform 261" o:spid="_x0000_s1097" style="position:absolute;left:4303;top:1525;width:668;height:807;visibility:visible;mso-wrap-style:square;v-text-anchor:top" coordsize="668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" path="m,210l2,,667,592r,214l,210xe" filled="f" strokeweight=".182mm">
                  <v:path arrowok="t" o:connecttype="custom" o:connectlocs="0,1735;2,1525;667,2117;667,2331;0,1735" o:connectangles="0,0,0,0,0"/>
                </v:shape>
                <v:rect id="Rectangle 260" o:spid="_x0000_s1098" style="position:absolute;left:4219;top:2117;width:75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" fillcolor="#f68a1f" stroked="f"/>
                <v:rect id="Rectangle 259" o:spid="_x0000_s1099" style="position:absolute;left:4219;top:2117;width:75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" filled="f" strokeweight=".18983mm"/>
                <v:rect id="Rectangle 258" o:spid="_x0000_s1100" style="position:absolute;left:4289;top:2210;width:61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" fillcolor="#6ccff6" stroked="f"/>
                <v:rect id="Rectangle 257" o:spid="_x0000_s1101" style="position:absolute;left:4289;top:2210;width:61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" filled="f" strokeweight=".19281mm"/>
                <v:shape id="Freeform 256" o:spid="_x0000_s1102" style="position:absolute;left:3812;top:1736;width:911;height:382;visibility:visible;mso-wrap-style:square;v-text-anchor:top" coordsize="91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" path="m910,381r-501,l,,489,,910,381xe" fillcolor="#6ccff6" stroked="f">
                  <v:path arrowok="t" o:connecttype="custom" o:connectlocs="910,2117;409,2117;0,1736;489,1736;910,2117" o:connectangles="0,0,0,0,0"/>
                </v:shape>
                <v:shape id="Freeform 255" o:spid="_x0000_s1103" style="position:absolute;left:3812;top:1736;width:911;height:382;visibility:visible;mso-wrap-style:square;v-text-anchor:top" coordsize="91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" path="m489,l,,409,381r501,l489,xe" filled="f" strokeweight=".20683mm">
                  <v:path arrowok="t" o:connecttype="custom" o:connectlocs="489,1736;0,1736;409,2117;910,2117;489,1736" o:connectangles="0,0,0,0,0"/>
                </v:shape>
                <v:shape id="Freeform 254" o:spid="_x0000_s1104" style="position:absolute;left:3601;top:1525;width:705;height:217;visibility:visible;mso-wrap-style:square;v-text-anchor:top" coordsize="7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" path="m,216l,2,704,r-2,210l,216xe" fillcolor="#fad0a5" stroked="f">
                  <v:path arrowok="t" o:connecttype="custom" o:connectlocs="0,1741;0,1527;704,1525;702,1735;0,1741" o:connectangles="0,0,0,0,0"/>
                </v:shape>
                <v:shape id="Freeform 253" o:spid="_x0000_s1105" style="position:absolute;left:3601;top:1525;width:705;height:217;visibility:visible;mso-wrap-style:square;v-text-anchor:top" coordsize="7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" path="m702,210l704,,,2,,216r702,-6xe" filled="f" strokeweight=".21036mm">
                  <v:path arrowok="t" o:connecttype="custom" o:connectlocs="702,1735;704,1525;0,1527;0,1741;702,1735" o:connectangles="0,0,0,0,0"/>
                </v:shape>
                <v:shape id="Freeform 252" o:spid="_x0000_s1106" style="position:absolute;left:3601;top:1527;width:619;height:1277;visibility:visible;mso-wrap-style:square;v-text-anchor:top" coordsize="61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" path="m618,1277l3,599,,,618,590r,687xe" fillcolor="#fad0a5" stroked="f">
                  <v:path arrowok="t" o:connecttype="custom" o:connectlocs="618,2804;3,2126;0,1527;618,2117;618,2804" o:connectangles="0,0,0,0,0"/>
                </v:shape>
                <v:shape id="Freeform 251" o:spid="_x0000_s1107" style="position:absolute;left:3601;top:1527;width:619;height:1277;visibility:visible;mso-wrap-style:square;v-text-anchor:top" coordsize="61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" path="m618,1277r,-687l,,3,599r615,678xe" filled="f" strokeweight=".16992mm">
                  <v:path arrowok="t" o:connecttype="custom" o:connectlocs="618,2804;618,2117;0,1527;3,2126;618,2804" o:connectangles="0,0,0,0,0"/>
                </v:shape>
                <v:shape id="Freeform 250" o:spid="_x0000_s1108" style="position:absolute;left:3556;top:1988;width:471;height:340;visibility:visible;mso-wrap-style:square;v-text-anchor:top" coordsize="47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" path="m387,339l,339,33,326,60,289,78,235r6,-66l78,103,60,49,33,13,,,387,r32,13l446,49r18,54l471,169r-7,66l446,289r-27,37l387,339xe" fillcolor="#f8a756" stroked="f">
                  <v:path arrowok="t" o:connecttype="custom" o:connectlocs="387,2327;0,2327;33,2314;60,2277;78,2223;84,2157;78,2091;60,2037;33,2001;0,1988;387,1988;419,2001;446,2037;464,2091;471,2157;464,2223;446,2277;419,2314;387,2327" o:connectangles="0,0,0,0,0,0,0,0,0,0,0,0,0,0,0,0,0,0,0"/>
                </v:shape>
                <v:shape id="Freeform 249" o:spid="_x0000_s1109" style="position:absolute;left:3556;top:1988;width:471;height:340;visibility:visible;mso-wrap-style:square;v-text-anchor:top" coordsize="47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" path="m387,339r32,-13l446,289r18,-54l471,169r-7,-66l446,49,419,13,387,,,,33,13,60,49r18,54l84,169r-6,66l60,289,33,326,,339r387,xe" filled="f" strokecolor="#221f1f" strokeweight=".19606mm">
                  <v:path arrowok="t" o:connecttype="custom" o:connectlocs="387,2327;419,2314;446,2277;464,2223;471,2157;464,2091;446,2037;419,2001;387,1988;0,1988;33,2001;60,2037;78,2091;84,2157;78,2223;60,2277;33,2314;0,2327;387,2327" o:connectangles="0,0,0,0,0,0,0,0,0,0,0,0,0,0,0,0,0,0,0"/>
                </v:shape>
                <v:shape id="Freeform 248" o:spid="_x0000_s1110" style="position:absolute;left:3208;top:1516;width:668;height:807;visibility:visible;mso-wrap-style:square;v-text-anchor:top" coordsize="668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" path="m668,807l,210,2,,668,593r,214xe" fillcolor="#fad0a5" stroked="f">
                  <v:path arrowok="t" o:connecttype="custom" o:connectlocs="668,2323;0,1726;2,1516;668,2109;668,2323" o:connectangles="0,0,0,0,0"/>
                </v:shape>
                <v:shape id="Freeform 247" o:spid="_x0000_s1111" style="position:absolute;left:3208;top:1516;width:668;height:807;visibility:visible;mso-wrap-style:square;v-text-anchor:top" coordsize="668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" path="m,210l2,,668,593r,214l,210xe" filled="f" strokeweight=".182mm">
                  <v:path arrowok="t" o:connecttype="custom" o:connectlocs="0,1726;2,1516;668,2109;668,2323;0,1726" o:connectangles="0,0,0,0,0"/>
                </v:shape>
                <v:rect id="Rectangle 246" o:spid="_x0000_s1112" style="position:absolute;left:3125;top:2109;width:75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" fillcolor="#f68a1f" stroked="f"/>
                <v:rect id="Rectangle 245" o:spid="_x0000_s1113" style="position:absolute;left:3125;top:2109;width:75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" filled="f" strokeweight=".18983mm"/>
                <v:rect id="Rectangle 244" o:spid="_x0000_s1114" style="position:absolute;left:3195;top:2201;width:61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" fillcolor="#6ccff6" stroked="f"/>
                <v:rect id="Rectangle 243" o:spid="_x0000_s1115" style="position:absolute;left:3195;top:2201;width:61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" filled="f" strokeweight=".19281mm"/>
                <v:shape id="Freeform 242" o:spid="_x0000_s1116" style="position:absolute;left:2718;top:1727;width:911;height:382;visibility:visible;mso-wrap-style:square;v-text-anchor:top" coordsize="91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" path="m910,382r-501,l,,489,,910,382xe" fillcolor="#6ccff6" stroked="f">
                  <v:path arrowok="t" o:connecttype="custom" o:connectlocs="910,2109;409,2109;0,1727;489,1727;910,2109" o:connectangles="0,0,0,0,0"/>
                </v:shape>
                <v:shape id="Freeform 241" o:spid="_x0000_s1117" style="position:absolute;left:2718;top:1727;width:911;height:382;visibility:visible;mso-wrap-style:square;v-text-anchor:top" coordsize="91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" path="m489,l,,409,382r501,l489,xe" filled="f" strokeweight=".20683mm">
                  <v:path arrowok="t" o:connecttype="custom" o:connectlocs="489,1727;0,1727;409,2109;910,2109;489,1727" o:connectangles="0,0,0,0,0"/>
                </v:shape>
                <v:shape id="Freeform 240" o:spid="_x0000_s1118" style="position:absolute;left:2506;top:1516;width:705;height:217;visibility:visible;mso-wrap-style:square;v-text-anchor:top" coordsize="7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" path="m1,216l,3,704,r-2,210l1,216xe" fillcolor="#fad0a5" stroked="f">
                  <v:path arrowok="t" o:connecttype="custom" o:connectlocs="1,1732;0,1519;704,1516;702,1726;1,1732" o:connectangles="0,0,0,0,0"/>
                </v:shape>
                <v:shape id="Freeform 239" o:spid="_x0000_s1119" style="position:absolute;left:2506;top:1516;width:705;height:217;visibility:visible;mso-wrap-style:square;v-text-anchor:top" coordsize="7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" path="m702,210l704,,,3,1,216r701,-6xe" filled="f" strokeweight=".21036mm">
                  <v:path arrowok="t" o:connecttype="custom" o:connectlocs="702,1726;704,1516;0,1519;1,1732;702,1726" o:connectangles="0,0,0,0,0"/>
                </v:shape>
                <v:shape id="Freeform 238" o:spid="_x0000_s1120" style="position:absolute;left:2506;top:1519;width:619;height:1277;visibility:visible;mso-wrap-style:square;v-text-anchor:top" coordsize="61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" path="m619,1276l3,598,,,619,590r,686xe" fillcolor="#fad0a5" stroked="f">
                  <v:path arrowok="t" o:connecttype="custom" o:connectlocs="619,2795;3,2117;0,1519;619,2109;619,2795" o:connectangles="0,0,0,0,0"/>
                </v:shape>
                <v:shape id="Freeform 237" o:spid="_x0000_s1121" style="position:absolute;left:2506;top:1519;width:619;height:1277;visibility:visible;mso-wrap-style:square;v-text-anchor:top" coordsize="61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" path="m619,1276r,-686l,,3,598r616,678xe" filled="f" strokeweight=".16992mm">
                  <v:path arrowok="t" o:connecttype="custom" o:connectlocs="619,2795;619,2109;0,1519;3,2117;619,2795" o:connectangles="0,0,0,0,0"/>
                </v:shape>
                <v:shape id="Freeform 236" o:spid="_x0000_s1122" style="position:absolute;left:2132;top:1988;width:796;height:340;visibility:visible;mso-wrap-style:square;v-text-anchor:top" coordsize="79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" path="m712,339l,339,33,326,60,289,78,235r6,-66l78,103,60,49,33,13,,,712,r33,13l771,49r18,54l796,169r-7,66l771,289r-26,37l712,339xe" fillcolor="#f8a756" stroked="f">
                  <v:path arrowok="t" o:connecttype="custom" o:connectlocs="712,2327;0,2327;33,2314;60,2277;78,2223;84,2157;78,2091;60,2037;33,2001;0,1988;712,1988;745,2001;771,2037;789,2091;796,2157;789,2223;771,2277;745,2314;712,2327" o:connectangles="0,0,0,0,0,0,0,0,0,0,0,0,0,0,0,0,0,0,0"/>
                </v:shape>
                <v:shape id="Freeform 235" o:spid="_x0000_s1123" style="position:absolute;left:2132;top:1988;width:796;height:340;visibility:visible;mso-wrap-style:square;v-text-anchor:top" coordsize="79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" path="m712,339r33,-13l771,289r18,-54l796,169r-7,-66l771,49,745,13,712,,,,33,13,60,49r18,54l84,169r-6,66l60,289,33,326,,339r712,xe" filled="f" strokecolor="#221f1f" strokeweight=".20658mm">
                  <v:path arrowok="t" o:connecttype="custom" o:connectlocs="712,2327;745,2314;771,2277;789,2223;796,2157;789,2091;771,2037;745,2001;712,1988;0,1988;33,2001;60,2037;78,2091;84,2157;78,2223;60,2277;33,2314;0,2327;712,2327" o:connectangles="0,0,0,0,0,0,0,0,0,0,0,0,0,0,0,0,0,0,0"/>
                </v:shape>
                <v:shape id="Freeform 234" o:spid="_x0000_s1124" style="position:absolute;left:1766;top:1516;width:668;height:807;visibility:visible;mso-wrap-style:square;v-text-anchor:top" coordsize="668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" path="m668,807l,210,3,,668,593r,214xe" fillcolor="#fad0a5" stroked="f">
                  <v:path arrowok="t" o:connecttype="custom" o:connectlocs="668,2323;0,1726;3,1516;668,2109;668,2323" o:connectangles="0,0,0,0,0"/>
                </v:shape>
                <v:shape id="Freeform 233" o:spid="_x0000_s1125" style="position:absolute;left:1766;top:1516;width:668;height:807;visibility:visible;mso-wrap-style:square;v-text-anchor:top" coordsize="668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" path="m,210l3,,668,593r,214l,210xe" filled="f" strokeweight=".182mm">
                  <v:path arrowok="t" o:connecttype="custom" o:connectlocs="0,1726;3,1516;668,2109;668,2323;0,1726" o:connectangles="0,0,0,0,0"/>
                </v:shape>
                <v:rect id="Rectangle 232" o:spid="_x0000_s1126" style="position:absolute;left:1683;top:2109;width:75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" fillcolor="#f68a1f" stroked="f"/>
                <v:rect id="Rectangle 231" o:spid="_x0000_s1127" style="position:absolute;left:1683;top:2109;width:75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" filled="f" strokeweight=".18983mm"/>
                <v:rect id="Rectangle 230" o:spid="_x0000_s1128" style="position:absolute;left:1753;top:2201;width:61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" fillcolor="#6ccff6" stroked="f"/>
                <v:rect id="Rectangle 229" o:spid="_x0000_s1129" style="position:absolute;left:1753;top:2201;width:61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" filled="f" strokeweight=".19281mm"/>
                <v:shape id="Freeform 228" o:spid="_x0000_s1130" style="position:absolute;left:1276;top:1727;width:911;height:382;visibility:visible;mso-wrap-style:square;v-text-anchor:top" coordsize="91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" path="m910,382r-501,l,,489,,910,382xe" fillcolor="#6ccff6" stroked="f">
                  <v:path arrowok="t" o:connecttype="custom" o:connectlocs="910,2109;409,2109;0,1727;489,1727;910,2109" o:connectangles="0,0,0,0,0"/>
                </v:shape>
                <v:shape id="Freeform 227" o:spid="_x0000_s1131" style="position:absolute;left:1276;top:1727;width:911;height:382;visibility:visible;mso-wrap-style:square;v-text-anchor:top" coordsize="91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" path="m489,l,,409,382r501,l489,xe" filled="f" strokeweight=".20683mm">
                  <v:path arrowok="t" o:connecttype="custom" o:connectlocs="489,1727;0,1727;409,2109;910,2109;489,1727" o:connectangles="0,0,0,0,0"/>
                </v:shape>
                <v:shape id="Freeform 226" o:spid="_x0000_s1132" style="position:absolute;left:1064;top:1516;width:705;height:217;visibility:visible;mso-wrap-style:square;v-text-anchor:top" coordsize="7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" path="m1,216l,3,705,r-3,210l1,216xe" fillcolor="#fad0a5" stroked="f">
                  <v:path arrowok="t" o:connecttype="custom" o:connectlocs="1,1732;0,1519;705,1516;702,1726;1,1732" o:connectangles="0,0,0,0,0"/>
                </v:shape>
                <v:shape id="Freeform 225" o:spid="_x0000_s1133" style="position:absolute;left:1064;top:1516;width:705;height:217;visibility:visible;mso-wrap-style:square;v-text-anchor:top" coordsize="7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" path="m702,210l705,,,3,1,216r701,-6xe" filled="f" strokeweight=".21036mm">
                  <v:path arrowok="t" o:connecttype="custom" o:connectlocs="702,1726;705,1516;0,1519;1,1732;702,1726" o:connectangles="0,0,0,0,0"/>
                </v:shape>
                <v:shape id="Freeform 224" o:spid="_x0000_s1134" style="position:absolute;left:1064;top:1519;width:619;height:1277;visibility:visible;mso-wrap-style:square;v-text-anchor:top" coordsize="61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" path="m619,1276l3,598,,,619,590r,686xe" fillcolor="#fad0a5" stroked="f">
                  <v:path arrowok="t" o:connecttype="custom" o:connectlocs="619,2795;3,2117;0,1519;619,2109;619,2795" o:connectangles="0,0,0,0,0"/>
                </v:shape>
                <v:shape id="Freeform 223" o:spid="_x0000_s1135" style="position:absolute;left:1064;top:1519;width:619;height:1277;visibility:visible;mso-wrap-style:square;v-text-anchor:top" coordsize="61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" path="m619,1276r,-686l,,3,598r616,678xe" filled="f" strokeweight=".16992mm">
                  <v:path arrowok="t" o:connecttype="custom" o:connectlocs="619,2795;619,2109;0,1519;3,2117;619,2795" o:connectangles="0,0,0,0,0"/>
                </v:shape>
                <v:shape id="Freeform 222" o:spid="_x0000_s1136" style="position:absolute;left:4333;top:2638;width:29;height:34;visibility:visible;mso-wrap-style:square;v-text-anchor:top" coordsize="2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" path="m22,33l6,33,,26,,8,6,,22,r6,8l28,26r-6,7xe" fillcolor="black" stroked="f">
                  <v:path arrowok="t" o:connecttype="custom" o:connectlocs="22,2671;6,2671;0,2664;0,2646;6,2638;22,2638;28,2646;28,2664;22,2671" o:connectangles="0,0,0,0,0,0,0,0,0"/>
                </v:shape>
                <v:shape id="Freeform 221" o:spid="_x0000_s1137" style="position:absolute;left:4368;top:2594;width:25;height:30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" path="m19,30l5,30,,23,,7,5,,19,r5,7l24,23r-5,7xe" fillcolor="black" stroked="f">
                  <v:path arrowok="t" o:connecttype="custom" o:connectlocs="19,2624;5,2624;0,2617;0,2601;5,2594;19,2594;24,2601;24,2617;19,2624" o:connectangles="0,0,0,0,0,0,0,0,0"/>
                </v:shape>
                <v:shape id="Freeform 220" o:spid="_x0000_s1138" style="position:absolute;left:4404;top:2578;width:26;height:37;visibility:visible;mso-wrap-style:square;v-text-anchor:top" coordsize="2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" path="m20,36l6,36,,28,,8,6,,20,r6,8l26,28r-6,8xe" fillcolor="black" stroked="f">
                  <v:path arrowok="t" o:connecttype="custom" o:connectlocs="20,2614;6,2614;0,2606;0,2586;6,2578;20,2578;26,2586;26,2606;20,2614" o:connectangles="0,0,0,0,0,0,0,0,0"/>
                </v:shape>
                <v:shape id="Freeform 219" o:spid="_x0000_s1139" style="position:absolute;left:4444;top:2558;width:30;height:44;visibility:visible;mso-wrap-style:square;v-text-anchor:top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" path="m23,43l6,43,,33,,9,6,,23,r6,9l29,33,23,43xe" fillcolor="black" stroked="f">
                  <v:path arrowok="t" o:connecttype="custom" o:connectlocs="23,2601;6,2601;0,2591;0,2567;6,2558;23,2558;29,2567;29,2591;23,2601" o:connectangles="0,0,0,0,0,0,0,0,0"/>
                </v:shape>
                <v:shape id="Freeform 218" o:spid="_x0000_s1140" style="position:absolute;left:4503;top:2563;width:24;height:32;visibility:visible;mso-wrap-style:square;v-text-anchor:top" coordsize="2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" path="m18,31l5,31,,24,,7,5,,18,r5,7l23,24r-5,7xe" fillcolor="black" stroked="f">
                  <v:path arrowok="t" o:connecttype="custom" o:connectlocs="18,2594;5,2594;0,2587;0,2570;5,2563;18,2563;23,2570;23,2587;18,2594" o:connectangles="0,0,0,0,0,0,0,0,0"/>
                </v:shape>
                <v:shape id="Freeform 217" o:spid="_x0000_s1141" style="position:absolute;left:4541;top:2552;width:29;height:35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" path="m22,35l7,35,,27,,8,7,,22,r7,8l29,27r-7,8xe" fillcolor="black" stroked="f">
                  <v:path arrowok="t" o:connecttype="custom" o:connectlocs="22,2587;7,2587;0,2579;0,2560;7,2552;22,2552;29,2560;29,2579;22,2587" o:connectangles="0,0,0,0,0,0,0,0,0"/>
                </v:shape>
                <v:shape id="Freeform 216" o:spid="_x0000_s1142" style="position:absolute;left:4576;top:2579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" path="m26,38l7,38,,30,,9,7,,26,r7,9l33,30r-7,8xe" fillcolor="black" stroked="f">
                  <v:path arrowok="t" o:connecttype="custom" o:connectlocs="26,2617;7,2617;0,2609;0,2588;7,2579;26,2579;33,2588;33,2609;26,2617" o:connectangles="0,0,0,0,0,0,0,0,0"/>
                </v:shape>
                <v:shape id="Freeform 215" o:spid="_x0000_s1143" style="position:absolute;left:4627;top:2594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" path="m17,26l5,26,,20,,6,5,,17,r5,6l22,20r-5,6xe" fillcolor="black" stroked="f">
                  <v:path arrowok="t" o:connecttype="custom" o:connectlocs="17,2620;5,2620;0,2614;0,2600;5,2594;17,2594;22,2600;22,2614;17,2620" o:connectangles="0,0,0,0,0,0,0,0,0"/>
                </v:shape>
                <v:shape id="Freeform 214" o:spid="_x0000_s1144" style="position:absolute;left:4643;top:2621;width:27;height:30;visibility:visible;mso-wrap-style:square;v-text-anchor:top" coordsize="2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" path="m21,30l6,30,,23,,7,6,,21,r6,7l27,23r-6,7xe" fillcolor="black" stroked="f">
                  <v:path arrowok="t" o:connecttype="custom" o:connectlocs="21,2651;6,2651;0,2644;0,2628;6,2621;21,2621;27,2628;27,2644;21,2651" o:connectangles="0,0,0,0,0,0,0,0,0"/>
                </v:shape>
                <v:shape id="Freeform 213" o:spid="_x0000_s1145" style="position:absolute;left:4681;top:2615;width:33;height:34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" path="m25,33l8,33,,26,,7,8,,25,r7,7l32,26r-7,7xe" fillcolor="black" stroked="f">
                  <v:path arrowok="t" o:connecttype="custom" o:connectlocs="25,2648;8,2648;0,2641;0,2622;8,2615;25,2615;32,2622;32,2641;25,2648" o:connectangles="0,0,0,0,0,0,0,0,0"/>
                </v:shape>
                <v:shape id="Freeform 212" o:spid="_x0000_s1146" style="position:absolute;left:4715;top:2595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" path="m17,26l5,26,,20,,6,5,,17,r5,6l22,20r-5,6xe" fillcolor="black" stroked="f">
                  <v:path arrowok="t" o:connecttype="custom" o:connectlocs="17,2621;5,2621;0,2615;0,2601;5,2595;17,2595;22,2601;22,2615;17,2621" o:connectangles="0,0,0,0,0,0,0,0,0"/>
                </v:shape>
                <v:shape id="Freeform 211" o:spid="_x0000_s1147" style="position:absolute;left:4739;top:2629;width:39;height:46;visibility:visible;mso-wrap-style:square;v-text-anchor:top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" path="m30,45l8,45,,35,,10,8,,30,r8,10l38,35,30,45xe" fillcolor="black" stroked="f">
                  <v:path arrowok="t" o:connecttype="custom" o:connectlocs="30,2674;8,2674;0,2664;0,2639;8,2629;30,2629;38,2639;38,2664;30,2674" o:connectangles="0,0,0,0,0,0,0,0,0"/>
                </v:shape>
                <v:shape id="Freeform 210" o:spid="_x0000_s1148" style="position:absolute;left:4775;top:2668;width:47;height:32;visibility:visible;mso-wrap-style:square;v-text-anchor:top" coordsize="4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" path="m36,31r-25,l,24,,7,11,,36,,47,7r,17l36,31xe" fillcolor="black" stroked="f">
                  <v:path arrowok="t" o:connecttype="custom" o:connectlocs="36,2699;11,2699;0,2692;0,2675;11,2668;36,2668;47,2675;47,2692;36,2699" o:connectangles="0,0,0,0,0,0,0,0,0"/>
                </v:shape>
                <v:shape id="Freeform 209" o:spid="_x0000_s1149" style="position:absolute;left:4856;top:2633;width:25;height:34;visibility:visible;mso-wrap-style:square;v-text-anchor:top" coordsize="2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" path="m19,33l6,33,,26,,8,6,,19,r6,8l25,26r-6,7xe" fillcolor="black" stroked="f">
                  <v:path arrowok="t" o:connecttype="custom" o:connectlocs="19,2666;6,2666;0,2659;0,2641;6,2633;19,2633;25,2641;25,2659;19,2666" o:connectangles="0,0,0,0,0,0,0,0,0"/>
                </v:shape>
                <v:shape id="Freeform 208" o:spid="_x0000_s1150" style="position:absolute;left:4665;top:2656;width:22;height:30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" path="m17,29l5,29,,23,,6,5,,17,r5,6l22,23r-5,6xe" fillcolor="black" stroked="f">
                  <v:path arrowok="t" o:connecttype="custom" o:connectlocs="17,2685;5,2685;0,2679;0,2662;5,2656;17,2656;22,2662;22,2679;17,2685" o:connectangles="0,0,0,0,0,0,0,0,0"/>
                </v:shape>
                <v:shape id="Freeform 207" o:spid="_x0000_s1151" style="position:absolute;left:4611;top:2653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" path="m18,23l5,23,,18,,5,5,,18,r5,5l23,18r-5,5xe" fillcolor="black" stroked="f">
                  <v:path arrowok="t" o:connecttype="custom" o:connectlocs="18,2676;5,2676;0,2671;0,2658;5,2653;18,2653;23,2658;23,2671;18,2676" o:connectangles="0,0,0,0,0,0,0,0,0"/>
                </v:shape>
                <v:shape id="Freeform 206" o:spid="_x0000_s1152" style="position:absolute;left:4534;top:2622;width:33;height:39;visibility:visible;mso-wrap-style:square;v-text-anchor:top" coordsize="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" path="m25,38l7,38,,29,,8,7,,25,r7,8l32,29r-7,9xe" fillcolor="black" stroked="f">
                  <v:path arrowok="t" o:connecttype="custom" o:connectlocs="25,2660;7,2660;0,2651;0,2630;7,2622;25,2622;32,2630;32,2651;25,2660" o:connectangles="0,0,0,0,0,0,0,0,0"/>
                </v:shape>
                <v:shape id="Freeform 205" o:spid="_x0000_s1153" style="position:absolute;left:4465;top:2620;width:44;height:47;visibility:visible;mso-wrap-style:square;v-text-anchor:top" coordsize="4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" path="m34,47r-24,l,37,,11,10,,34,r9,11l43,37,34,47xe" fillcolor="black" stroked="f">
                  <v:path arrowok="t" o:connecttype="custom" o:connectlocs="34,2667;10,2667;0,2657;0,2631;10,2620;34,2620;43,2631;43,2657;34,2667" o:connectangles="0,0,0,0,0,0,0,0,0"/>
                </v:shape>
                <v:shape id="Freeform 204" o:spid="_x0000_s1154" style="position:absolute;left:4420;top:2638;width:34;height:40;visibility:visible;mso-wrap-style:square;v-text-anchor:top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" path="m26,39l8,39,,31,,8,8,,26,r8,8l34,31r-8,8xe" fillcolor="black" stroked="f">
                  <v:path arrowok="t" o:connecttype="custom" o:connectlocs="26,2677;8,2677;0,2669;0,2646;8,2638;26,2638;34,2646;34,2669;26,2677" o:connectangles="0,0,0,0,0,0,0,0,0"/>
                </v:shape>
                <v:shape id="Picture 203" o:spid="_x0000_s1155" type="#_x0000_t75" style="position:absolute;left:3230;top:2370;width:537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">
                  <v:imagedata r:id="rId63" o:title=""/>
                </v:shape>
                <v:shape id="Picture 202" o:spid="_x0000_s1156" type="#_x0000_t75" style="position:absolute;left:1022;top:1991;width:396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">
                  <v:imagedata r:id="rId64" o:title=""/>
                </v:shape>
                <v:shape id="Freeform 201" o:spid="_x0000_s1157" style="position:absolute;left:677;top:1544;width:368;height:1264;visibility:visible;mso-wrap-style:square;v-text-anchor:top" coordsize="368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" path="m368,1263l,936,,,368,327r,936xe" fillcolor="#a8a8a8" stroked="f">
                  <v:path arrowok="t" o:connecttype="custom" o:connectlocs="368,2807;0,2480;0,1544;368,1871;368,2807" o:connectangles="0,0,0,0,0"/>
                </v:shape>
                <v:shape id="Freeform 200" o:spid="_x0000_s1158" style="position:absolute;left:677;top:1544;width:368;height:1264;visibility:visible;mso-wrap-style:square;v-text-anchor:top" coordsize="368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" path="m368,1263l,936,,,368,327r,936xe" filled="f" strokeweight=".32725mm">
                  <v:path arrowok="t" o:connecttype="custom" o:connectlocs="368,2807;0,2480;0,1544;368,1871;368,2807" o:connectangles="0,0,0,0,0"/>
                </v:shape>
                <v:line id="Line 199" o:spid="_x0000_s1159" style="position:absolute;visibility:visible;mso-wrap-style:square" from="1085,1871" to="1085,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" strokecolor="#f68a1f" strokeweight="1.40336mm"/>
                <v:shape id="Freeform 198" o:spid="_x0000_s1160" style="position:absolute;left:1045;top:1871;width:80;height:937;visibility:visible;mso-wrap-style:square;v-text-anchor:top" coordsize="80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" path="m,936r80,l80,5,,,,936xe" filled="f" strokeweight=".15967mm">
                  <v:path arrowok="t" o:connecttype="custom" o:connectlocs="0,2807;80,2807;80,1876;0,1871;0,2807" o:connectangles="0,0,0,0,0"/>
                </v:shape>
                <v:shape id="Freeform 197" o:spid="_x0000_s1161" style="position:absolute;left:677;top:1544;width:449;height:332;visibility:visible;mso-wrap-style:square;v-text-anchor:top" coordsize="4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" path="m449,332r-81,-5l,,81,5,449,332xe" fillcolor="#f68a1f" stroked="f">
                  <v:path arrowok="t" o:connecttype="custom" o:connectlocs="449,1876;368,1871;0,1544;81,1549;449,1876" o:connectangles="0,0,0,0,0"/>
                </v:shape>
                <v:shape id="Freeform 196" o:spid="_x0000_s1162" style="position:absolute;left:677;top:1544;width:449;height:332;visibility:visible;mso-wrap-style:square;v-text-anchor:top" coordsize="4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" path="m449,332l81,5,,,368,327r81,5xe" filled="f" strokeweight=".19539mm">
                  <v:path arrowok="t" o:connecttype="custom" o:connectlocs="449,1876;81,1549;0,1544;368,1871;449,1876" o:connectangles="0,0,0,0,0"/>
                </v:shape>
                <v:shape id="Freeform 195" o:spid="_x0000_s1163" style="position:absolute;left:710;top:1655;width:303;height:1041;visibility:visible;mso-wrap-style:square;v-text-anchor:top" coordsize="303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" path="m303,1041l,771,,,303,270r,771xe" stroked="f">
                  <v:path arrowok="t" o:connecttype="custom" o:connectlocs="303,2696;0,2426;0,1655;303,1925;303,2696" o:connectangles="0,0,0,0,0"/>
                </v:shape>
                <v:shape id="Freeform 194" o:spid="_x0000_s1164" style="position:absolute;left:710;top:1655;width:303;height:1041;visibility:visible;mso-wrap-style:square;v-text-anchor:top" coordsize="303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" path="m303,1041l,771,,,303,270r,771xe" filled="f" strokeweight=".16364mm">
                  <v:path arrowok="t" o:connecttype="custom" o:connectlocs="303,2696;0,2426;0,1655;303,1925;303,2696" o:connectangles="0,0,0,0,0"/>
                </v:shape>
                <v:line id="Line 193" o:spid="_x0000_s1165" style="position:absolute;visibility:visible;mso-wrap-style:square" from="710,1718" to="1007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" strokeweight=".19103mm"/>
                <v:line id="Line 192" o:spid="_x0000_s1166" style="position:absolute;visibility:visible;mso-wrap-style:square" from="710,1806" to="1007,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" strokeweight=".19103mm"/>
                <v:line id="Line 191" o:spid="_x0000_s1167" style="position:absolute;visibility:visible;mso-wrap-style:square" from="710,1894" to="1007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" strokeweight=".19103mm"/>
                <v:line id="Line 190" o:spid="_x0000_s1168" style="position:absolute;visibility:visible;mso-wrap-style:square" from="710,1983" to="1007,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" strokeweight=".19103mm"/>
                <v:line id="Line 189" o:spid="_x0000_s1169" style="position:absolute;visibility:visible;mso-wrap-style:square" from="710,2071" to="1007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" strokeweight=".19103mm"/>
                <v:line id="Line 188" o:spid="_x0000_s1170" style="position:absolute;visibility:visible;mso-wrap-style:square" from="710,2159" to="1007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" strokeweight=".19103mm"/>
                <v:line id="Line 187" o:spid="_x0000_s1171" style="position:absolute;visibility:visible;mso-wrap-style:square" from="710,2247" to="1007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" strokeweight=".19103mm"/>
                <v:line id="Line 186" o:spid="_x0000_s1172" style="position:absolute;visibility:visible;mso-wrap-style:square" from="710,2336" to="1007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" strokeweight=".19103mm"/>
                <v:line id="Line 185" o:spid="_x0000_s1173" style="position:absolute;visibility:visible;mso-wrap-style:square" from="737,1682" to="737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" strokeweight=".15925mm"/>
                <v:line id="Line 184" o:spid="_x0000_s1174" style="position:absolute;visibility:visible;mso-wrap-style:square" from="769,1711" to="769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" strokeweight=".15925mm"/>
                <v:line id="Line 183" o:spid="_x0000_s1175" style="position:absolute;visibility:visible;mso-wrap-style:square" from="800,1740" to="800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" strokeweight=".15925mm"/>
                <v:line id="Line 182" o:spid="_x0000_s1176" style="position:absolute;visibility:visible;mso-wrap-style:square" from="831,1769" to="831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" strokeweight=".15925mm"/>
                <v:line id="Line 181" o:spid="_x0000_s1177" style="position:absolute;visibility:visible;mso-wrap-style:square" from="863,1797" to="863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" strokeweight=".15925mm"/>
                <v:line id="Line 180" o:spid="_x0000_s1178" style="position:absolute;visibility:visible;mso-wrap-style:square" from="902,1833" to="902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" strokeweight=".15925mm"/>
                <v:line id="Line 179" o:spid="_x0000_s1179" style="position:absolute;visibility:visible;mso-wrap-style:square" from="932,1856" to="932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" strokeweight=".15925mm"/>
                <v:line id="Line 178" o:spid="_x0000_s1180" style="position:absolute;visibility:visible;mso-wrap-style:square" from="972,1889" to="972,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" strokeweight=".15925mm"/>
                <v:shape id="Freeform 177" o:spid="_x0000_s1181" style="position:absolute;left:444;top:1544;width:368;height:1264;visibility:visible;mso-wrap-style:square;v-text-anchor:top" coordsize="368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" path="m367,1263l,936,,,367,327r,936xe" fillcolor="#a8a8a8" stroked="f">
                  <v:path arrowok="t" o:connecttype="custom" o:connectlocs="367,2807;0,2480;0,1544;367,1871;367,2807" o:connectangles="0,0,0,0,0"/>
                </v:shape>
                <v:shape id="Freeform 176" o:spid="_x0000_s1182" style="position:absolute;left:444;top:1544;width:368;height:1264;visibility:visible;mso-wrap-style:square;v-text-anchor:top" coordsize="368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" path="m367,1263l,936,,,367,327r,936xe" filled="f" strokeweight=".32725mm">
                  <v:path arrowok="t" o:connecttype="custom" o:connectlocs="367,2807;0,2480;0,1544;367,1871;367,2807" o:connectangles="0,0,0,0,0"/>
                </v:shape>
                <v:line id="Line 175" o:spid="_x0000_s1183" style="position:absolute;visibility:visible;mso-wrap-style:square" from="851,1871" to="851,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" strokecolor="#f68a1f" strokeweight="1.40336mm"/>
                <v:shape id="Freeform 174" o:spid="_x0000_s1184" style="position:absolute;left:811;top:1871;width:80;height:937;visibility:visible;mso-wrap-style:square;v-text-anchor:top" coordsize="80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" path="m,936r80,l80,5,,,,936xe" filled="f" strokeweight=".15967mm">
                  <v:path arrowok="t" o:connecttype="custom" o:connectlocs="0,2807;80,2807;80,1876;0,1871;0,2807" o:connectangles="0,0,0,0,0"/>
                </v:shape>
                <v:shape id="Freeform 173" o:spid="_x0000_s1185" style="position:absolute;left:444;top:1544;width:449;height:332;visibility:visible;mso-wrap-style:square;v-text-anchor:top" coordsize="4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" path="m448,332r-81,-5l,,80,5,448,332xe" fillcolor="#f68a1f" stroked="f">
                  <v:path arrowok="t" o:connecttype="custom" o:connectlocs="448,1876;367,1871;0,1544;80,1549;448,1876" o:connectangles="0,0,0,0,0"/>
                </v:shape>
                <v:shape id="Freeform 172" o:spid="_x0000_s1186" style="position:absolute;left:444;top:1544;width:449;height:332;visibility:visible;mso-wrap-style:square;v-text-anchor:top" coordsize="4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" path="m448,332l80,5,,,367,327r81,5xe" filled="f" strokeweight=".19539mm">
                  <v:path arrowok="t" o:connecttype="custom" o:connectlocs="448,1876;80,1549;0,1544;367,1871;448,1876" o:connectangles="0,0,0,0,0"/>
                </v:shape>
                <v:shape id="Freeform 171" o:spid="_x0000_s1187" style="position:absolute;left:476;top:1655;width:303;height:1041;visibility:visible;mso-wrap-style:square;v-text-anchor:top" coordsize="303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" path="m303,1041l,771,,,303,270r,771xe" stroked="f">
                  <v:path arrowok="t" o:connecttype="custom" o:connectlocs="303,2696;0,2426;0,1655;303,1925;303,2696" o:connectangles="0,0,0,0,0"/>
                </v:shape>
                <v:shape id="Freeform 170" o:spid="_x0000_s1188" style="position:absolute;left:476;top:1655;width:303;height:1041;visibility:visible;mso-wrap-style:square;v-text-anchor:top" coordsize="303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" path="m303,1041l,771,,,303,270r,771xe" filled="f" strokeweight=".16364mm">
                  <v:path arrowok="t" o:connecttype="custom" o:connectlocs="303,2696;0,2426;0,1655;303,1925;303,2696" o:connectangles="0,0,0,0,0"/>
                </v:shape>
                <v:line id="Line 169" o:spid="_x0000_s1189" style="position:absolute;visibility:visible;mso-wrap-style:square" from="476,1718" to="773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" strokeweight=".19103mm"/>
                <v:line id="Line 168" o:spid="_x0000_s1190" style="position:absolute;visibility:visible;mso-wrap-style:square" from="476,1806" to="773,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" strokeweight=".19103mm"/>
                <v:line id="Line 167" o:spid="_x0000_s1191" style="position:absolute;visibility:visible;mso-wrap-style:square" from="476,1894" to="773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" strokeweight=".19103mm"/>
                <v:line id="Line 166" o:spid="_x0000_s1192" style="position:absolute;visibility:visible;mso-wrap-style:square" from="476,1983" to="773,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" strokeweight=".19103mm"/>
                <v:line id="Line 165" o:spid="_x0000_s1193" style="position:absolute;visibility:visible;mso-wrap-style:square" from="476,2071" to="773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" strokeweight=".19103mm"/>
                <v:line id="Line 164" o:spid="_x0000_s1194" style="position:absolute;visibility:visible;mso-wrap-style:square" from="476,2159" to="773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" strokeweight=".19103mm"/>
                <v:line id="Line 163" o:spid="_x0000_s1195" style="position:absolute;visibility:visible;mso-wrap-style:square" from="476,2247" to="773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" strokeweight=".19103mm"/>
                <v:line id="Line 162" o:spid="_x0000_s1196" style="position:absolute;visibility:visible;mso-wrap-style:square" from="476,2336" to="773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" strokeweight=".19103mm"/>
                <v:line id="Line 161" o:spid="_x0000_s1197" style="position:absolute;visibility:visible;mso-wrap-style:square" from="503,1682" to="503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" strokeweight=".15925mm"/>
                <v:line id="Line 160" o:spid="_x0000_s1198" style="position:absolute;visibility:visible;mso-wrap-style:square" from="535,1711" to="535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" strokeweight=".15925mm"/>
                <v:line id="Line 159" o:spid="_x0000_s1199" style="position:absolute;visibility:visible;mso-wrap-style:square" from="566,1740" to="566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" strokeweight=".15925mm"/>
                <v:line id="Line 158" o:spid="_x0000_s1200" style="position:absolute;visibility:visible;mso-wrap-style:square" from="598,1769" to="598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" strokeweight=".15925mm"/>
                <v:line id="Line 157" o:spid="_x0000_s1201" style="position:absolute;visibility:visible;mso-wrap-style:square" from="629,1797" to="629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" strokeweight=".15925mm"/>
                <v:line id="Line 156" o:spid="_x0000_s1202" style="position:absolute;visibility:visible;mso-wrap-style:square" from="668,1833" to="668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" strokeweight=".15925mm"/>
                <v:line id="Line 155" o:spid="_x0000_s1203" style="position:absolute;visibility:visible;mso-wrap-style:square" from="698,1856" to="698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" strokeweight=".15925mm"/>
                <v:line id="Line 154" o:spid="_x0000_s1204" style="position:absolute;visibility:visible;mso-wrap-style:square" from="738,1889" to="738,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" strokeweight=".15925mm"/>
                <v:shape id="Picture 153" o:spid="_x0000_s1205" type="#_x0000_t75" style="position:absolute;left:1;top:1912;width:280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">
                  <v:imagedata r:id="rId65" o:title=""/>
                </v:shape>
                <v:shape id="Freeform 152" o:spid="_x0000_s1206" style="position:absolute;left:188;top:1933;width:528;height:466;visibility:visible;mso-wrap-style:square;v-text-anchor:top" coordsize="52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" path="m433,466l,466,37,448,67,398,87,324r7,-91l87,143,67,69,37,19,,,433,r37,19l500,69r20,74l527,233r-7,91l500,398r-30,50l433,466xe" fillcolor="#f8a756" stroked="f">
                  <v:path arrowok="t" o:connecttype="custom" o:connectlocs="433,2399;0,2399;37,2381;67,2331;87,2257;94,2166;87,2076;67,2002;37,1952;0,1933;433,1933;470,1952;500,2002;520,2076;527,2166;520,2257;500,2331;470,2381;433,2399" o:connectangles="0,0,0,0,0,0,0,0,0,0,0,0,0,0,0,0,0,0,0"/>
                </v:shape>
                <v:shape id="Freeform 151" o:spid="_x0000_s1207" style="position:absolute;left:188;top:1933;width:528;height:466;visibility:visible;mso-wrap-style:square;v-text-anchor:top" coordsize="52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" path="m433,466r37,-18l500,398r20,-74l527,233r-7,-90l500,69,470,19,433,,,,37,19,67,69r20,74l94,233r-7,91l67,398,37,448,,466r433,xe" filled="f" strokecolor="#221f1f" strokeweight=".19069mm">
                  <v:path arrowok="t" o:connecttype="custom" o:connectlocs="433,2399;470,2381;500,2331;520,2257;527,2166;520,2076;500,2002;470,1952;433,1933;0,1933;37,1952;67,2002;87,2076;94,2166;87,2257;67,2331;37,2381;0,2399;433,2399" o:connectangles="0,0,0,0,0,0,0,0,0,0,0,0,0,0,0,0,0,0,0"/>
                </v:shape>
                <v:shape id="Picture 150" o:spid="_x0000_s1208" type="#_x0000_t75" style="position:absolute;left:384;top:2059;width:20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">
                  <v:imagedata r:id="rId66" o:title=""/>
                </v:shape>
                <v:shape id="Picture 149" o:spid="_x0000_s1209" type="#_x0000_t75" style="position:absolute;left:2539;top:2053;width:20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">
                  <v:imagedata r:id="rId67" o:title=""/>
                </v:shape>
                <v:shape id="Picture 148" o:spid="_x0000_s1210" type="#_x0000_t75" style="position:absolute;left:1418;top:1781;width:41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">
                  <v:imagedata r:id="rId68" o:title=""/>
                </v:shape>
                <v:shape id="AutoShape 147" o:spid="_x0000_s1211" style="position:absolute;left:1901;top:2000;width:110;height:88;visibility:visible;mso-wrap-style:square;v-text-anchor:top" coordsize="11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" path="m49,11r-25,l56,,49,11xm,88l,76,2,50,3,22,5,8r19,3l49,11,39,28r71,34l,88xe" fillcolor="black" stroked="f">
                  <v:path arrowok="t" o:connecttype="custom" o:connectlocs="49,2011;24,2011;56,2000;49,2011;0,2088;0,2076;2,2050;3,2022;5,2008;24,2011;49,2011;39,2028;110,2062;0,2088" o:connectangles="0,0,0,0,0,0,0,0,0,0,0,0,0,0"/>
                </v:shape>
                <v:shape id="Freeform 146" o:spid="_x0000_s1212" style="position:absolute;left:1832;top:2526;width:84;height:105;visibility:visible;mso-wrap-style:square;v-text-anchor:top" coordsize="8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" path="m47,105l,77,8,29,50,r5,37l84,66,48,74r-1,31xe" fillcolor="black" stroked="f">
                  <v:path arrowok="t" o:connecttype="custom" o:connectlocs="47,2631;0,2603;8,2555;50,2526;55,2563;84,2592;48,2600;47,2631" o:connectangles="0,0,0,0,0,0,0,0"/>
                </v:shape>
                <v:shape id="Picture 145" o:spid="_x0000_s1213" type="#_x0000_t75" style="position:absolute;left:1896;top:2288;width:373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">
                  <v:imagedata r:id="rId69" o:title=""/>
                </v:shape>
                <v:line id="Line 144" o:spid="_x0000_s1214" style="position:absolute;visibility:visible;mso-wrap-style:square" from="1156,3065" to="1156,3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" strokecolor="#231f20" strokeweight="1pt"/>
                <v:line id="Line 143" o:spid="_x0000_s1215" style="position:absolute;visibility:visible;mso-wrap-style:square" from="2531,3155" to="2531,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" strokecolor="#231f20" strokeweight="1pt"/>
                <v:line id="Line 142" o:spid="_x0000_s1216" style="position:absolute;visibility:visible;mso-wrap-style:square" from="27,3155" to="27,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" strokecolor="#231f20" strokeweight="1pt"/>
                <v:line id="Line 141" o:spid="_x0000_s1217" style="position:absolute;visibility:visible;mso-wrap-style:square" from="2520,3065" to="2520,3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" strokecolor="#231f20" strokeweight="1pt"/>
                <v:line id="Line 140" o:spid="_x0000_s1218" style="position:absolute;visibility:visible;mso-wrap-style:square" from="3141,1068" to="3141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" strokecolor="#231f20" strokeweight="1pt"/>
                <v:line id="Line 139" o:spid="_x0000_s1219" style="position:absolute;visibility:visible;mso-wrap-style:square" from="4458,1158" to="4458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" strokecolor="#231f20" strokeweight="1pt"/>
                <v:line id="Line 138" o:spid="_x0000_s1220" style="position:absolute;visibility:visible;mso-wrap-style:square" from="2065,1158" to="2065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" strokecolor="#231f20" strokeweight="1pt"/>
                <v:line id="Line 137" o:spid="_x0000_s1221" style="position:absolute;visibility:visible;mso-wrap-style:square" from="4446,1068" to="4446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" strokecolor="#231f20" strokeweight="1pt"/>
                <v:line id="Line 136" o:spid="_x0000_s1222" style="position:absolute;visibility:visible;mso-wrap-style:square" from="5843,1068" to="5843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" strokecolor="#231f20" strokeweight="1pt"/>
                <v:line id="Line 135" o:spid="_x0000_s1223" style="position:absolute;visibility:visible;mso-wrap-style:square" from="6182,1158" to="6182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" strokecolor="#231f20" strokeweight="1pt"/>
                <v:line id="Line 134" o:spid="_x0000_s1224" style="position:absolute;visibility:visible;mso-wrap-style:square" from="5662,1158" to="5662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" strokecolor="#231f20" strokeweight="1pt"/>
                <v:line id="Line 133" o:spid="_x0000_s1225" style="position:absolute;visibility:visible;mso-wrap-style:square" from="6183,1068" to="6183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" strokecolor="#231f20" strokeweight="1pt"/>
                <v:line id="Line 132" o:spid="_x0000_s1226" style="position:absolute;visibility:visible;mso-wrap-style:square" from="5521,3059" to="552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" strokecolor="#231f20" strokeweight="1pt"/>
                <v:line id="Line 131" o:spid="_x0000_s1227" style="position:absolute;visibility:visible;mso-wrap-style:square" from="6241,3148" to="6241,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" strokecolor="#231f20" strokeweight="1pt"/>
                <v:line id="Line 130" o:spid="_x0000_s1228" style="position:absolute;visibility:visible;mso-wrap-style:square" from="5042,3148" to="5042,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" strokecolor="#231f20" strokeweight="1pt"/>
                <v:line id="Line 129" o:spid="_x0000_s1229" style="position:absolute;visibility:visible;mso-wrap-style:square" from="6241,3059" to="624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" strokecolor="#231f20" strokeweight="1pt"/>
                <v:shape id="AutoShape 128" o:spid="_x0000_s1230" style="position:absolute;left:116;top:236;width:2839;height:293;visibility:visible;mso-wrap-style:square;v-text-anchor:top" coordsize="283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" path="m155,26r4,9l157,36r-4,3l147,42r-10,6l124,54r-17,5l85,68,72,72,61,77,49,79,39,81,28,84,18,85,9,87,,87,,293r2839,l2839,111r-2054,l740,107r-19,-5l344,102,306,98,273,92,244,84,198,62,181,49,166,38,155,26xm1003,12r-7,11l984,38,967,55,944,74,915,89r-36,13l836,110r-51,1l2839,111r,-9l1209,102r-43,-4l1130,89,1098,78,1071,65,1048,52,1029,38,1014,25,1003,12xm582,19l561,39r-8,7l543,54r-12,7l517,69r-15,8l485,84r-19,5l445,95r-22,5l398,102r323,l701,98,668,87,642,72,621,58,603,44,590,31,582,19xm1446,19r-15,14l1414,48r-23,14l1378,69r-16,8l1345,84r-38,11l1284,100r-47,2l1641,102r-41,-4l1564,91,1534,81,1509,69,1488,56,1470,44,1456,31,1446,19xm1874,15r-4,4l1866,25r-6,6l1843,45r-11,9l1820,61r-13,8l1792,77r-17,7l1757,89r-20,6l1693,101r-25,1l2073,102r-41,-4l1994,89,1962,79,1936,67,1915,54,1897,39,1884,26,1874,15xm2294,r-6,11l2277,25r-17,17l2236,61r-28,17l2170,92r-45,9l2073,102r433,l2460,97,2420,87,2385,74,2358,59,2335,42,2316,26,2303,12,2294,xm2710,25r-12,13l2682,52r-18,13l2640,78r-27,11l2583,97r-36,5l2839,102r,-10l2789,71r-7,-2l2773,67r-6,-3l2759,58r-7,-4l2726,36r-8,-4l2714,28r-4,-3xe" stroked="f">
                  <v:path arrowok="t" o:connecttype="custom" o:connectlocs="157,272;137,284;85,304;49,315;18,321;0,529;785,347;344,338;244,320;166,274;996,259;944,310;836,346;2839,338;1130,325;1048,288;1003,248;553,282;517,305;466,325;398,338;668,323;603,280;1446,255;1391,298;1345,320;1237,338;1564,327;1488,292;1446,255;1866,261;1832,290;1792,313;1737,331;2073,338;1962,315;1897,275;2294,236;2260,278;2170,328;2506,338;2385,310;2316,262;2710,261;2664,301;2583,333;2839,328;2773,303;2752,290;2714,264" o:connectangles="0,0,0,0,0,0,0,0,0,0,0,0,0,0,0,0,0,0,0,0,0,0,0,0,0,0,0,0,0,0,0,0,0,0,0,0,0,0,0,0,0,0,0,0,0,0,0,0,0,0"/>
                </v:shape>
                <v:shape id="AutoShape 127" o:spid="_x0000_s1231" style="position:absolute;left:2935;top:237;width:2859;height:293;visibility:visible;mso-wrap-style:square;v-text-anchor:top" coordsize="285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" path="m175,26r4,9l178,36r-5,3l167,42r-10,6l144,53r-17,6l105,68,92,72,81,76,69,79,59,81,48,84,38,85r-9,1l,86,20,293r2839,l2859,111r-2054,l760,106r-19,-4l364,102,326,98,293,92,264,84,218,62,201,49,186,38,175,26xm1023,12r-7,11l1004,38,987,55,964,73,935,89r-36,13l856,109r-51,2l2859,111r,-9l1229,102r-43,-4l1150,89,1118,78,1091,65,1068,52,1049,38,1035,25,1023,12xm602,19l582,39r-9,7l563,53r-12,8l537,69r-15,7l505,84r-19,5l465,95r-22,4l419,102r322,l722,98,688,86,662,72,641,58,623,43,610,30,602,19xm1466,19r-14,14l1434,48r-23,14l1398,69r-16,7l1365,84r-38,11l1304,99r-47,3l1661,102r-41,-4l1584,91,1554,81,1529,69,1508,56,1490,43,1476,30,1466,19xm1894,15r-4,4l1886,25r-6,5l1863,45r-10,8l1840,61r-13,8l1812,76r-17,8l1778,89r-21,6l1713,101r-25,1l2094,102r-42,-4l2014,89,1982,79,1957,66,1935,53,1918,39,1905,26,1894,15xm2314,r-5,10l2297,25r-17,17l2257,61r-29,17l2190,92r-45,9l2094,102r432,l2480,96,2440,86,2405,73,2378,59,2355,42,2336,26,2323,12,2314,xm2730,25r-12,13l2702,52r-18,13l2661,78r-28,11l2603,96r-36,6l2859,102r,-10l2809,71r-7,-2l2793,66r-5,-3l2779,58r-7,-5l2746,36r-8,-4l2734,28r-4,-3xe" stroked="f">
                  <v:path arrowok="t" o:connecttype="custom" o:connectlocs="178,273;157,285;105,305;69,316;38,322;20,530;805,348;364,339;264,321;186,275;1016,260;964,310;856,346;2859,339;1150,326;1068,289;1023,249;573,283;537,306;486,326;419,339;688,323;623,280;1466,256;1411,299;1365,321;1257,339;1584,328;1508,293;1466,256;1886,262;1853,290;1812,313;1757,332;2094,339;1982,316;1918,276;2314,237;2280,279;2190,329;2526,339;2405,310;2336,263;2730,262;2684,302;2603,333;2859,329;2793,303;2772,290;2734,265" o:connectangles="0,0,0,0,0,0,0,0,0,0,0,0,0,0,0,0,0,0,0,0,0,0,0,0,0,0,0,0,0,0,0,0,0,0,0,0,0,0,0,0,0,0,0,0,0,0,0,0,0,0"/>
                </v:shape>
                <v:shape id="AutoShape 126" o:spid="_x0000_s1232" style="position:absolute;left:5783;top:249;width:1709;height:282;visibility:visible;mso-wrap-style:square;v-text-anchor:top" coordsize="170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" path="m154,14r5,9l157,24r-4,3l147,30r-10,5l124,41r-17,6l85,56,72,60,60,64,49,67,39,69,27,71,17,73,8,74,,74,,281r1708,l1708,99r-923,l740,94,720,90r-377,l306,86,273,80,244,71,197,50,180,37,166,25,154,14xm1003,r-8,11l984,25,966,43,943,61,915,77,878,90r-43,7l785,99r923,l1708,90r-499,l1166,86r-37,-9l1098,66,1070,53,1047,40,1028,25,1014,13,1003,xm581,7l561,27r-9,7l542,41r-11,7l516,57r-14,7l485,71r-19,6l444,83r-21,4l398,90r322,l701,86,668,74,642,60,620,46,603,31,590,18,581,7xm1445,7r-14,14l1414,35r-23,15l1378,57r-16,7l1344,71r-37,12l1284,87r-48,3l1640,90r-40,-4l1564,79,1533,69,1509,57,1487,44,1470,31,1456,18,1445,7xm1708,87r-16,2l1668,90r40,l1708,87xe" stroked="f">
                  <v:path arrowok="t" o:connecttype="custom" o:connectlocs="159,272;153,276;137,284;107,296;72,309;49,316;27,320;8,323;0,530;1708,348;740,343;343,339;273,329;197,299;166,274;1003,249;984,274;943,310;878,339;785,348;1708,339;1166,335;1098,315;1047,289;1014,262;581,256;552,283;531,297;502,313;466,326;423,336;720,339;668,323;620,295;590,267;1445,256;1414,284;1378,306;1344,320;1284,336;1640,339;1564,328;1509,306;1470,280;1445,256;1692,338;1708,339" o:connectangles="0,0,0,0,0,0,0,0,0,0,0,0,0,0,0,0,0,0,0,0,0,0,0,0,0,0,0,0,0,0,0,0,0,0,0,0,0,0,0,0,0,0,0,0,0,0,0"/>
                </v:shape>
                <v:shape id="AutoShape 125" o:spid="_x0000_s1233" style="position:absolute;left:136;top:216;width:2839;height:293;visibility:visible;mso-wrap-style:square;v-text-anchor:top" coordsize="283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" path="m155,26r4,9l157,36r-4,3l147,42r-10,6l124,54r-17,5l85,68,72,72,61,77,49,79,39,81,28,84,18,85,9,87,,87,,293r2839,l2839,111r-2054,l740,107r-19,-5l344,102,306,98,273,92,244,84,198,62,181,49,166,38,155,26xm1003,12r-7,11l984,38,967,55,944,74,915,89r-36,13l836,110r-51,1l2839,111r,-9l1209,102r-43,-4l1130,89,1098,78,1071,65,1048,52,1029,38,1014,25,1003,12xm582,19l561,39r-8,7l543,54r-12,7l517,69r-15,8l485,84r-19,5l445,95r-22,5l398,102r323,l701,98,668,87,642,72,621,58,603,44,590,31,582,19xm1446,19r-15,14l1414,48r-23,14l1378,69r-16,8l1345,84r-38,11l1284,100r-47,2l1641,102r-41,-4l1564,91,1534,81,1509,69,1488,56,1470,44,1456,31,1446,19xm1874,15r-4,4l1866,25r-6,6l1843,45r-11,9l1820,61r-13,8l1792,77r-17,7l1757,89r-20,6l1693,101r-25,1l2073,102r-41,-4l1994,89,1962,79,1936,67,1915,54,1897,39,1884,26,1874,15xm2294,r-6,11l2277,25r-17,17l2236,61r-28,17l2170,92r-45,9l2073,102r433,l2460,97,2420,87,2385,74,2358,59,2335,42,2316,26,2303,12,2294,xm2710,25r-12,13l2682,52r-18,13l2640,78r-27,11l2583,97r-36,5l2839,102r,-10l2789,71r-7,-2l2773,67r-6,-3l2759,58r-7,-4l2726,36r-8,-4l2714,28r-4,-3xe" stroked="f">
                  <v:path arrowok="t" o:connecttype="custom" o:connectlocs="157,252;137,264;85,284;49,295;18,301;0,509;785,327;344,318;244,300;166,254;996,239;944,290;836,326;2839,318;1130,305;1048,268;1003,228;553,262;517,285;466,305;398,318;668,303;603,260;1446,235;1391,278;1345,300;1237,318;1564,307;1488,272;1446,235;1866,241;1832,270;1792,293;1737,311;2073,318;1962,295;1897,255;2294,216;2260,258;2170,308;2506,318;2385,290;2316,242;2710,241;2664,281;2583,313;2839,308;2773,283;2752,270;2714,244" o:connectangles="0,0,0,0,0,0,0,0,0,0,0,0,0,0,0,0,0,0,0,0,0,0,0,0,0,0,0,0,0,0,0,0,0,0,0,0,0,0,0,0,0,0,0,0,0,0,0,0,0,0"/>
                </v:shape>
                <v:shape id="AutoShape 124" o:spid="_x0000_s1234" style="position:absolute;left:2955;top:217;width:2859;height:293;visibility:visible;mso-wrap-style:square;v-text-anchor:top" coordsize="285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" path="m175,26r4,9l178,36r-5,3l167,42r-10,6l144,53r-17,6l105,68,92,72,81,76,69,79,59,81,48,84,38,85r-9,1l,86,20,293r2839,l2859,111r-2054,l760,106r-19,-4l364,102,326,98,293,92,264,84,218,62,201,49,186,38,175,26xm1023,12r-7,11l1004,38,987,55,964,73,935,89r-36,13l856,109r-51,2l2859,111r,-9l1229,102r-43,-4l1150,89,1118,78,1091,65,1068,52,1049,38,1035,25,1023,12xm602,19l582,39r-9,7l563,53r-12,8l537,69r-15,7l505,84r-19,5l465,95r-22,4l419,102r322,l722,98,688,86,662,72,641,58,623,43,610,30,602,19xm1466,19r-14,14l1434,48r-23,14l1398,69r-16,7l1365,84r-38,11l1304,99r-47,3l1661,102r-41,-4l1584,91,1554,81,1529,69,1508,56,1490,43,1476,30,1466,19xm1894,15r-4,4l1886,25r-6,5l1863,45r-10,8l1840,61r-13,8l1812,76r-17,8l1778,89r-21,6l1713,101r-25,1l2094,102r-42,-4l2014,89,1982,79,1957,66,1935,53,1918,39,1905,26,1894,15xm2314,r-5,10l2297,25r-17,17l2257,61r-29,17l2190,92r-45,9l2094,102r432,l2480,96,2440,86,2405,73,2378,59,2355,42,2336,26,2323,12,2314,xm2730,25r-12,13l2702,52r-18,13l2661,78r-28,11l2603,96r-36,6l2859,102r,-10l2809,71r-7,-2l2793,66r-5,-3l2779,58r-7,-5l2746,36r-8,-4l2734,28r-4,-3xe" stroked="f">
                  <v:path arrowok="t" o:connecttype="custom" o:connectlocs="178,253;157,265;105,285;69,296;38,302;20,510;805,328;364,319;264,301;186,255;1016,240;964,290;856,326;2859,319;1150,306;1068,269;1023,229;573,263;537,286;486,306;419,319;688,303;623,260;1466,236;1411,279;1365,301;1257,319;1584,308;1508,273;1466,236;1886,242;1853,270;1812,293;1757,312;2094,319;1982,296;1918,256;2314,217;2280,259;2190,309;2526,319;2405,290;2336,243;2730,242;2684,282;2603,313;2859,309;2793,283;2772,270;2734,245" o:connectangles="0,0,0,0,0,0,0,0,0,0,0,0,0,0,0,0,0,0,0,0,0,0,0,0,0,0,0,0,0,0,0,0,0,0,0,0,0,0,0,0,0,0,0,0,0,0,0,0,0,0"/>
                </v:shape>
                <v:shape id="AutoShape 123" o:spid="_x0000_s1235" style="position:absolute;left:5803;top:229;width:1709;height:282;visibility:visible;mso-wrap-style:square;v-text-anchor:top" coordsize="170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" path="m154,14r5,9l157,24r-4,3l147,30r-10,5l124,41r-17,6l85,56,72,60,60,64,49,67,39,69,27,71,17,73,8,74,,74,,281r1708,l1708,99r-923,l740,94,720,90r-377,l306,86,273,80,244,71,197,50,180,37,166,25,154,14xm1003,r-8,11l984,25,966,43,943,61,915,77,878,90r-43,7l785,99r923,l1708,90r-499,l1166,86r-37,-9l1098,66,1070,53,1047,40,1028,25,1014,13,1003,xm581,7l561,27r-9,7l542,41r-11,7l516,57r-14,7l485,71r-19,6l444,83r-21,4l398,90r322,l701,86,668,74,642,60,620,46,603,31,590,18,581,7xm1445,7r-14,14l1414,35r-23,15l1378,57r-16,7l1344,71r-37,12l1284,87r-48,3l1640,90r-40,-4l1564,79,1533,69,1509,57,1487,44,1470,31,1456,18,1445,7xm1708,87r-16,2l1668,90r40,l1708,87xe" stroked="f">
                  <v:path arrowok="t" o:connecttype="custom" o:connectlocs="159,252;153,256;137,264;107,276;72,289;49,296;27,300;8,303;0,510;1708,328;740,323;343,319;273,309;197,279;166,254;1003,229;984,254;943,290;878,319;785,328;1708,319;1166,315;1098,295;1047,269;1014,242;581,236;552,263;531,277;502,293;466,306;423,316;720,319;668,303;620,275;590,247;1445,236;1414,264;1378,286;1344,300;1284,316;1640,319;1564,308;1509,286;1470,260;1445,236;1692,318;1708,319" o:connectangles="0,0,0,0,0,0,0,0,0,0,0,0,0,0,0,0,0,0,0,0,0,0,0,0,0,0,0,0,0,0,0,0,0,0,0,0,0,0,0,0,0,0,0,0,0,0,0"/>
                </v:shape>
                <v:shape id="Text Box 122" o:spid="_x0000_s1236" type="#_x0000_t202" style="position:absolute;left:156;top:169;width:7030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before="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E385E"/>
                            <w:w w:val="80"/>
                            <w:sz w:val="36"/>
                          </w:rPr>
                          <w:t>H</w:t>
                        </w:r>
                        <w:r>
                          <w:rPr>
                            <w:b/>
                            <w:color w:val="0E385E"/>
                            <w:w w:val="80"/>
                            <w:sz w:val="27"/>
                          </w:rPr>
                          <w:t>OW</w:t>
                        </w:r>
                        <w:r>
                          <w:rPr>
                            <w:b/>
                            <w:color w:val="0E385E"/>
                            <w:spacing w:val="-36"/>
                            <w:w w:val="8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0"/>
                            <w:sz w:val="36"/>
                          </w:rPr>
                          <w:t>D</w:t>
                        </w:r>
                        <w:r>
                          <w:rPr>
                            <w:b/>
                            <w:color w:val="0E385E"/>
                            <w:w w:val="80"/>
                            <w:sz w:val="27"/>
                          </w:rPr>
                          <w:t>OES</w:t>
                        </w:r>
                        <w:r>
                          <w:rPr>
                            <w:b/>
                            <w:color w:val="0E385E"/>
                            <w:spacing w:val="-36"/>
                            <w:w w:val="8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0"/>
                            <w:sz w:val="36"/>
                          </w:rPr>
                          <w:t>P</w:t>
                        </w:r>
                        <w:r>
                          <w:rPr>
                            <w:b/>
                            <w:color w:val="0E385E"/>
                            <w:w w:val="80"/>
                            <w:sz w:val="27"/>
                          </w:rPr>
                          <w:t>HOENIX</w:t>
                        </w:r>
                        <w:r>
                          <w:rPr>
                            <w:b/>
                            <w:color w:val="0E385E"/>
                            <w:spacing w:val="-36"/>
                            <w:w w:val="8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0"/>
                            <w:sz w:val="36"/>
                          </w:rPr>
                          <w:t>P</w:t>
                        </w:r>
                        <w:r>
                          <w:rPr>
                            <w:b/>
                            <w:color w:val="0E385E"/>
                            <w:w w:val="80"/>
                            <w:sz w:val="27"/>
                          </w:rPr>
                          <w:t>RODUCE</w:t>
                        </w:r>
                        <w:r>
                          <w:rPr>
                            <w:b/>
                            <w:color w:val="0E385E"/>
                            <w:spacing w:val="-36"/>
                            <w:w w:val="8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0"/>
                            <w:sz w:val="36"/>
                          </w:rPr>
                          <w:t>S</w:t>
                        </w:r>
                        <w:r>
                          <w:rPr>
                            <w:b/>
                            <w:color w:val="0E385E"/>
                            <w:w w:val="80"/>
                            <w:sz w:val="27"/>
                          </w:rPr>
                          <w:t>UPERIOR</w:t>
                        </w:r>
                        <w:r>
                          <w:rPr>
                            <w:b/>
                            <w:color w:val="0E385E"/>
                            <w:spacing w:val="-36"/>
                            <w:w w:val="8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0"/>
                            <w:sz w:val="36"/>
                          </w:rPr>
                          <w:t>D</w:t>
                        </w:r>
                        <w:r>
                          <w:rPr>
                            <w:b/>
                            <w:color w:val="0E385E"/>
                            <w:w w:val="80"/>
                            <w:sz w:val="27"/>
                          </w:rPr>
                          <w:t>RINKING</w:t>
                        </w:r>
                        <w:r>
                          <w:rPr>
                            <w:b/>
                            <w:color w:val="0E385E"/>
                            <w:spacing w:val="-36"/>
                            <w:w w:val="8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spacing w:val="-4"/>
                            <w:w w:val="80"/>
                            <w:sz w:val="36"/>
                          </w:rPr>
                          <w:t>W</w:t>
                        </w:r>
                        <w:r>
                          <w:rPr>
                            <w:b/>
                            <w:color w:val="0E385E"/>
                            <w:spacing w:val="-4"/>
                            <w:w w:val="80"/>
                            <w:sz w:val="27"/>
                          </w:rPr>
                          <w:t>ATER</w:t>
                        </w:r>
                        <w:r>
                          <w:rPr>
                            <w:b/>
                            <w:color w:val="0E385E"/>
                            <w:spacing w:val="-4"/>
                            <w:w w:val="80"/>
                            <w:sz w:val="36"/>
                          </w:rPr>
                          <w:t>?</w:t>
                        </w:r>
                      </w:p>
                      <w:p w:rsidR="00A31765" w:rsidRDefault="00F122A9">
                        <w:pPr>
                          <w:spacing w:before="367"/>
                          <w:ind w:right="80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3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21" o:spid="_x0000_s1237" type="#_x0000_t202" style="position:absolute;left:5870;top:952;width:124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before="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3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20" o:spid="_x0000_s1238" type="#_x0000_t202" style="position:absolute;left:1238;top:2949;width:124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before="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3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19" o:spid="_x0000_s1239" type="#_x0000_t202" style="position:absolute;left:5599;top:2943;width:124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before="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3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18" o:spid="_x0000_s1240" type="#_x0000_t202" style="position:absolute;left:7920;top:185;width:3365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58"/>
                          </w:tabs>
                          <w:spacing w:line="261" w:lineRule="auto"/>
                          <w:ind w:right="259" w:hanging="15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Screening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Presedimentation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-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Large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particles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such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as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plant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matter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debris,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other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materials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commonly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found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river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removed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by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screens or settle to the bottom of the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presedimentation</w:t>
                        </w:r>
                        <w:r>
                          <w:rPr>
                            <w:color w:val="231F20"/>
                            <w:spacing w:val="-2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tank.</w:t>
                        </w:r>
                      </w:p>
                      <w:p w:rsidR="00A31765" w:rsidRDefault="00F122A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58"/>
                          </w:tabs>
                          <w:spacing w:before="1" w:line="261" w:lineRule="auto"/>
                          <w:ind w:right="74" w:hanging="15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Coagulation,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Flocculation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Sedimentation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A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chemical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coagulant,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such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as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ferric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chloride,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added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6"/>
                          </w:rPr>
                          <w:t>water.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This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causes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tiny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particles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cling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together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become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heavy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enough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settle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 bottom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basin.</w:t>
                        </w:r>
                      </w:p>
                      <w:p w:rsidR="00A31765" w:rsidRDefault="00F122A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58"/>
                          </w:tabs>
                          <w:spacing w:line="261" w:lineRule="auto"/>
                          <w:ind w:right="18" w:hanging="15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Filtration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-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cleaner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on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top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then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passes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through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filters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remove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remaining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particulate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matter.</w:t>
                        </w:r>
                      </w:p>
                      <w:p w:rsidR="00A31765" w:rsidRDefault="00F122A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58"/>
                          </w:tabs>
                          <w:spacing w:line="261" w:lineRule="auto"/>
                          <w:ind w:right="139" w:hanging="15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Disinfection -A small quantity of chlorine, a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disinfectant,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added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prevent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microbial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growth. Also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small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quantity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fluoride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added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prevent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tooth</w:t>
                        </w:r>
                        <w:r>
                          <w:rPr>
                            <w:color w:val="231F20"/>
                            <w:spacing w:val="-1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16"/>
                          </w:rPr>
                          <w:t>decay.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31765" w:rsidRDefault="00A31765">
      <w:pPr>
        <w:pStyle w:val="BodyText"/>
        <w:spacing w:before="11"/>
        <w:rPr>
          <w:sz w:val="4"/>
        </w:rPr>
      </w:pPr>
    </w:p>
    <w:p w:rsidR="00A31765" w:rsidRDefault="00F122A9">
      <w:pPr>
        <w:pStyle w:val="BodyText"/>
        <w:ind w:left="1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162800" cy="271145"/>
                <wp:effectExtent l="5080" t="0" r="4445" b="0"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271145"/>
                          <a:chOff x="0" y="0"/>
                          <a:chExt cx="11280" cy="427"/>
                        </a:xfrm>
                      </wpg:grpSpPr>
                      <wps:wsp>
                        <wps:cNvPr id="111" name="AutoShape 116"/>
                        <wps:cNvSpPr>
                          <a:spLocks/>
                        </wps:cNvSpPr>
                        <wps:spPr bwMode="auto">
                          <a:xfrm>
                            <a:off x="0" y="82"/>
                            <a:ext cx="2839" cy="293"/>
                          </a:xfrm>
                          <a:custGeom>
                            <a:avLst/>
                            <a:gdLst>
                              <a:gd name="T0" fmla="*/ 157 w 2839"/>
                              <a:gd name="T1" fmla="+- 0 117 82"/>
                              <a:gd name="T2" fmla="*/ 117 h 293"/>
                              <a:gd name="T3" fmla="*/ 137 w 2839"/>
                              <a:gd name="T4" fmla="+- 0 129 82"/>
                              <a:gd name="T5" fmla="*/ 129 h 293"/>
                              <a:gd name="T6" fmla="*/ 85 w 2839"/>
                              <a:gd name="T7" fmla="+- 0 149 82"/>
                              <a:gd name="T8" fmla="*/ 149 h 293"/>
                              <a:gd name="T9" fmla="*/ 49 w 2839"/>
                              <a:gd name="T10" fmla="+- 0 161 82"/>
                              <a:gd name="T11" fmla="*/ 161 h 293"/>
                              <a:gd name="T12" fmla="*/ 17 w 2839"/>
                              <a:gd name="T13" fmla="+- 0 166 82"/>
                              <a:gd name="T14" fmla="*/ 166 h 293"/>
                              <a:gd name="T15" fmla="*/ 0 w 2839"/>
                              <a:gd name="T16" fmla="+- 0 374 82"/>
                              <a:gd name="T17" fmla="*/ 374 h 293"/>
                              <a:gd name="T18" fmla="*/ 785 w 2839"/>
                              <a:gd name="T19" fmla="+- 0 192 82"/>
                              <a:gd name="T20" fmla="*/ 192 h 293"/>
                              <a:gd name="T21" fmla="*/ 343 w 2839"/>
                              <a:gd name="T22" fmla="+- 0 183 82"/>
                              <a:gd name="T23" fmla="*/ 183 h 293"/>
                              <a:gd name="T24" fmla="*/ 244 w 2839"/>
                              <a:gd name="T25" fmla="+- 0 165 82"/>
                              <a:gd name="T26" fmla="*/ 165 h 293"/>
                              <a:gd name="T27" fmla="*/ 166 w 2839"/>
                              <a:gd name="T28" fmla="+- 0 119 82"/>
                              <a:gd name="T29" fmla="*/ 119 h 293"/>
                              <a:gd name="T30" fmla="*/ 995 w 2839"/>
                              <a:gd name="T31" fmla="+- 0 105 82"/>
                              <a:gd name="T32" fmla="*/ 105 h 293"/>
                              <a:gd name="T33" fmla="*/ 943 w 2839"/>
                              <a:gd name="T34" fmla="+- 0 155 82"/>
                              <a:gd name="T35" fmla="*/ 155 h 293"/>
                              <a:gd name="T36" fmla="*/ 835 w 2839"/>
                              <a:gd name="T37" fmla="+- 0 191 82"/>
                              <a:gd name="T38" fmla="*/ 191 h 293"/>
                              <a:gd name="T39" fmla="*/ 2839 w 2839"/>
                              <a:gd name="T40" fmla="+- 0 183 82"/>
                              <a:gd name="T41" fmla="*/ 183 h 293"/>
                              <a:gd name="T42" fmla="*/ 1130 w 2839"/>
                              <a:gd name="T43" fmla="+- 0 171 82"/>
                              <a:gd name="T44" fmla="*/ 171 h 293"/>
                              <a:gd name="T45" fmla="*/ 1047 w 2839"/>
                              <a:gd name="T46" fmla="+- 0 133 82"/>
                              <a:gd name="T47" fmla="*/ 133 h 293"/>
                              <a:gd name="T48" fmla="*/ 1003 w 2839"/>
                              <a:gd name="T49" fmla="+- 0 93 82"/>
                              <a:gd name="T50" fmla="*/ 93 h 293"/>
                              <a:gd name="T51" fmla="*/ 553 w 2839"/>
                              <a:gd name="T52" fmla="+- 0 128 82"/>
                              <a:gd name="T53" fmla="*/ 128 h 293"/>
                              <a:gd name="T54" fmla="*/ 516 w 2839"/>
                              <a:gd name="T55" fmla="+- 0 150 82"/>
                              <a:gd name="T56" fmla="*/ 150 h 293"/>
                              <a:gd name="T57" fmla="*/ 466 w 2839"/>
                              <a:gd name="T58" fmla="+- 0 171 82"/>
                              <a:gd name="T59" fmla="*/ 171 h 293"/>
                              <a:gd name="T60" fmla="*/ 398 w 2839"/>
                              <a:gd name="T61" fmla="+- 0 183 82"/>
                              <a:gd name="T62" fmla="*/ 183 h 293"/>
                              <a:gd name="T63" fmla="*/ 668 w 2839"/>
                              <a:gd name="T64" fmla="+- 0 168 82"/>
                              <a:gd name="T65" fmla="*/ 168 h 293"/>
                              <a:gd name="T66" fmla="*/ 603 w 2839"/>
                              <a:gd name="T67" fmla="+- 0 125 82"/>
                              <a:gd name="T68" fmla="*/ 125 h 293"/>
                              <a:gd name="T69" fmla="*/ 1445 w 2839"/>
                              <a:gd name="T70" fmla="+- 0 100 82"/>
                              <a:gd name="T71" fmla="*/ 100 h 293"/>
                              <a:gd name="T72" fmla="*/ 1391 w 2839"/>
                              <a:gd name="T73" fmla="+- 0 143 82"/>
                              <a:gd name="T74" fmla="*/ 143 h 293"/>
                              <a:gd name="T75" fmla="*/ 1345 w 2839"/>
                              <a:gd name="T76" fmla="+- 0 165 82"/>
                              <a:gd name="T77" fmla="*/ 165 h 293"/>
                              <a:gd name="T78" fmla="*/ 1236 w 2839"/>
                              <a:gd name="T79" fmla="+- 0 183 82"/>
                              <a:gd name="T80" fmla="*/ 183 h 293"/>
                              <a:gd name="T81" fmla="*/ 1564 w 2839"/>
                              <a:gd name="T82" fmla="+- 0 172 82"/>
                              <a:gd name="T83" fmla="*/ 172 h 293"/>
                              <a:gd name="T84" fmla="*/ 1487 w 2839"/>
                              <a:gd name="T85" fmla="+- 0 138 82"/>
                              <a:gd name="T86" fmla="*/ 138 h 293"/>
                              <a:gd name="T87" fmla="*/ 1445 w 2839"/>
                              <a:gd name="T88" fmla="+- 0 100 82"/>
                              <a:gd name="T89" fmla="*/ 100 h 293"/>
                              <a:gd name="T90" fmla="*/ 1865 w 2839"/>
                              <a:gd name="T91" fmla="+- 0 106 82"/>
                              <a:gd name="T92" fmla="*/ 106 h 293"/>
                              <a:gd name="T93" fmla="*/ 1832 w 2839"/>
                              <a:gd name="T94" fmla="+- 0 135 82"/>
                              <a:gd name="T95" fmla="*/ 135 h 293"/>
                              <a:gd name="T96" fmla="*/ 1792 w 2839"/>
                              <a:gd name="T97" fmla="+- 0 158 82"/>
                              <a:gd name="T98" fmla="*/ 158 h 293"/>
                              <a:gd name="T99" fmla="*/ 1737 w 2839"/>
                              <a:gd name="T100" fmla="+- 0 176 82"/>
                              <a:gd name="T101" fmla="*/ 176 h 293"/>
                              <a:gd name="T102" fmla="*/ 2073 w 2839"/>
                              <a:gd name="T103" fmla="+- 0 183 82"/>
                              <a:gd name="T104" fmla="*/ 183 h 293"/>
                              <a:gd name="T105" fmla="*/ 1962 w 2839"/>
                              <a:gd name="T106" fmla="+- 0 161 82"/>
                              <a:gd name="T107" fmla="*/ 161 h 293"/>
                              <a:gd name="T108" fmla="*/ 1897 w 2839"/>
                              <a:gd name="T109" fmla="+- 0 120 82"/>
                              <a:gd name="T110" fmla="*/ 120 h 293"/>
                              <a:gd name="T111" fmla="*/ 2294 w 2839"/>
                              <a:gd name="T112" fmla="+- 0 82 82"/>
                              <a:gd name="T113" fmla="*/ 82 h 293"/>
                              <a:gd name="T114" fmla="*/ 2259 w 2839"/>
                              <a:gd name="T115" fmla="+- 0 123 82"/>
                              <a:gd name="T116" fmla="*/ 123 h 293"/>
                              <a:gd name="T117" fmla="*/ 2170 w 2839"/>
                              <a:gd name="T118" fmla="+- 0 173 82"/>
                              <a:gd name="T119" fmla="*/ 173 h 293"/>
                              <a:gd name="T120" fmla="*/ 2506 w 2839"/>
                              <a:gd name="T121" fmla="+- 0 183 82"/>
                              <a:gd name="T122" fmla="*/ 183 h 293"/>
                              <a:gd name="T123" fmla="*/ 2385 w 2839"/>
                              <a:gd name="T124" fmla="+- 0 155 82"/>
                              <a:gd name="T125" fmla="*/ 155 h 293"/>
                              <a:gd name="T126" fmla="*/ 2315 w 2839"/>
                              <a:gd name="T127" fmla="+- 0 107 82"/>
                              <a:gd name="T128" fmla="*/ 107 h 293"/>
                              <a:gd name="T129" fmla="*/ 2709 w 2839"/>
                              <a:gd name="T130" fmla="+- 0 106 82"/>
                              <a:gd name="T131" fmla="*/ 106 h 293"/>
                              <a:gd name="T132" fmla="*/ 2663 w 2839"/>
                              <a:gd name="T133" fmla="+- 0 146 82"/>
                              <a:gd name="T134" fmla="*/ 146 h 293"/>
                              <a:gd name="T135" fmla="*/ 2582 w 2839"/>
                              <a:gd name="T136" fmla="+- 0 178 82"/>
                              <a:gd name="T137" fmla="*/ 178 h 293"/>
                              <a:gd name="T138" fmla="*/ 2839 w 2839"/>
                              <a:gd name="T139" fmla="+- 0 173 82"/>
                              <a:gd name="T140" fmla="*/ 173 h 293"/>
                              <a:gd name="T141" fmla="*/ 2773 w 2839"/>
                              <a:gd name="T142" fmla="+- 0 148 82"/>
                              <a:gd name="T143" fmla="*/ 148 h 293"/>
                              <a:gd name="T144" fmla="*/ 2751 w 2839"/>
                              <a:gd name="T145" fmla="+- 0 135 82"/>
                              <a:gd name="T146" fmla="*/ 135 h 293"/>
                              <a:gd name="T147" fmla="*/ 2714 w 2839"/>
                              <a:gd name="T148" fmla="+- 0 109 82"/>
                              <a:gd name="T149" fmla="*/ 109 h 2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2839" h="293">
                                <a:moveTo>
                                  <a:pt x="154" y="25"/>
                                </a:moveTo>
                                <a:lnTo>
                                  <a:pt x="159" y="34"/>
                                </a:lnTo>
                                <a:lnTo>
                                  <a:pt x="157" y="35"/>
                                </a:lnTo>
                                <a:lnTo>
                                  <a:pt x="153" y="38"/>
                                </a:lnTo>
                                <a:lnTo>
                                  <a:pt x="147" y="41"/>
                                </a:lnTo>
                                <a:lnTo>
                                  <a:pt x="137" y="47"/>
                                </a:lnTo>
                                <a:lnTo>
                                  <a:pt x="124" y="53"/>
                                </a:lnTo>
                                <a:lnTo>
                                  <a:pt x="107" y="58"/>
                                </a:lnTo>
                                <a:lnTo>
                                  <a:pt x="85" y="67"/>
                                </a:lnTo>
                                <a:lnTo>
                                  <a:pt x="72" y="71"/>
                                </a:lnTo>
                                <a:lnTo>
                                  <a:pt x="61" y="76"/>
                                </a:lnTo>
                                <a:lnTo>
                                  <a:pt x="49" y="79"/>
                                </a:lnTo>
                                <a:lnTo>
                                  <a:pt x="39" y="80"/>
                                </a:lnTo>
                                <a:lnTo>
                                  <a:pt x="27" y="83"/>
                                </a:lnTo>
                                <a:lnTo>
                                  <a:pt x="17" y="84"/>
                                </a:lnTo>
                                <a:lnTo>
                                  <a:pt x="9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292"/>
                                </a:lnTo>
                                <a:lnTo>
                                  <a:pt x="2839" y="292"/>
                                </a:lnTo>
                                <a:lnTo>
                                  <a:pt x="2839" y="110"/>
                                </a:lnTo>
                                <a:lnTo>
                                  <a:pt x="785" y="110"/>
                                </a:lnTo>
                                <a:lnTo>
                                  <a:pt x="740" y="106"/>
                                </a:lnTo>
                                <a:lnTo>
                                  <a:pt x="721" y="101"/>
                                </a:lnTo>
                                <a:lnTo>
                                  <a:pt x="343" y="101"/>
                                </a:lnTo>
                                <a:lnTo>
                                  <a:pt x="306" y="97"/>
                                </a:lnTo>
                                <a:lnTo>
                                  <a:pt x="273" y="91"/>
                                </a:lnTo>
                                <a:lnTo>
                                  <a:pt x="244" y="83"/>
                                </a:lnTo>
                                <a:lnTo>
                                  <a:pt x="198" y="61"/>
                                </a:lnTo>
                                <a:lnTo>
                                  <a:pt x="180" y="48"/>
                                </a:lnTo>
                                <a:lnTo>
                                  <a:pt x="166" y="37"/>
                                </a:lnTo>
                                <a:lnTo>
                                  <a:pt x="154" y="25"/>
                                </a:lnTo>
                                <a:close/>
                                <a:moveTo>
                                  <a:pt x="1003" y="11"/>
                                </a:moveTo>
                                <a:lnTo>
                                  <a:pt x="995" y="23"/>
                                </a:lnTo>
                                <a:lnTo>
                                  <a:pt x="984" y="37"/>
                                </a:lnTo>
                                <a:lnTo>
                                  <a:pt x="967" y="54"/>
                                </a:lnTo>
                                <a:lnTo>
                                  <a:pt x="943" y="73"/>
                                </a:lnTo>
                                <a:lnTo>
                                  <a:pt x="915" y="89"/>
                                </a:lnTo>
                                <a:lnTo>
                                  <a:pt x="879" y="101"/>
                                </a:lnTo>
                                <a:lnTo>
                                  <a:pt x="835" y="109"/>
                                </a:lnTo>
                                <a:lnTo>
                                  <a:pt x="785" y="110"/>
                                </a:lnTo>
                                <a:lnTo>
                                  <a:pt x="2839" y="110"/>
                                </a:lnTo>
                                <a:lnTo>
                                  <a:pt x="2839" y="101"/>
                                </a:lnTo>
                                <a:lnTo>
                                  <a:pt x="1209" y="101"/>
                                </a:lnTo>
                                <a:lnTo>
                                  <a:pt x="1166" y="97"/>
                                </a:lnTo>
                                <a:lnTo>
                                  <a:pt x="1130" y="89"/>
                                </a:lnTo>
                                <a:lnTo>
                                  <a:pt x="1098" y="77"/>
                                </a:lnTo>
                                <a:lnTo>
                                  <a:pt x="1070" y="64"/>
                                </a:lnTo>
                                <a:lnTo>
                                  <a:pt x="1047" y="51"/>
                                </a:lnTo>
                                <a:lnTo>
                                  <a:pt x="1029" y="37"/>
                                </a:lnTo>
                                <a:lnTo>
                                  <a:pt x="1014" y="24"/>
                                </a:lnTo>
                                <a:lnTo>
                                  <a:pt x="1003" y="11"/>
                                </a:lnTo>
                                <a:close/>
                                <a:moveTo>
                                  <a:pt x="581" y="18"/>
                                </a:moveTo>
                                <a:lnTo>
                                  <a:pt x="561" y="38"/>
                                </a:lnTo>
                                <a:lnTo>
                                  <a:pt x="553" y="46"/>
                                </a:lnTo>
                                <a:lnTo>
                                  <a:pt x="542" y="53"/>
                                </a:lnTo>
                                <a:lnTo>
                                  <a:pt x="531" y="60"/>
                                </a:lnTo>
                                <a:lnTo>
                                  <a:pt x="516" y="68"/>
                                </a:lnTo>
                                <a:lnTo>
                                  <a:pt x="502" y="76"/>
                                </a:lnTo>
                                <a:lnTo>
                                  <a:pt x="485" y="83"/>
                                </a:lnTo>
                                <a:lnTo>
                                  <a:pt x="466" y="89"/>
                                </a:lnTo>
                                <a:lnTo>
                                  <a:pt x="444" y="94"/>
                                </a:lnTo>
                                <a:lnTo>
                                  <a:pt x="423" y="99"/>
                                </a:lnTo>
                                <a:lnTo>
                                  <a:pt x="398" y="101"/>
                                </a:lnTo>
                                <a:lnTo>
                                  <a:pt x="721" y="101"/>
                                </a:lnTo>
                                <a:lnTo>
                                  <a:pt x="701" y="97"/>
                                </a:lnTo>
                                <a:lnTo>
                                  <a:pt x="668" y="86"/>
                                </a:lnTo>
                                <a:lnTo>
                                  <a:pt x="642" y="71"/>
                                </a:lnTo>
                                <a:lnTo>
                                  <a:pt x="620" y="57"/>
                                </a:lnTo>
                                <a:lnTo>
                                  <a:pt x="603" y="43"/>
                                </a:lnTo>
                                <a:lnTo>
                                  <a:pt x="590" y="30"/>
                                </a:lnTo>
                                <a:lnTo>
                                  <a:pt x="581" y="18"/>
                                </a:lnTo>
                                <a:close/>
                                <a:moveTo>
                                  <a:pt x="1445" y="18"/>
                                </a:moveTo>
                                <a:lnTo>
                                  <a:pt x="1431" y="33"/>
                                </a:lnTo>
                                <a:lnTo>
                                  <a:pt x="1414" y="47"/>
                                </a:lnTo>
                                <a:lnTo>
                                  <a:pt x="1391" y="61"/>
                                </a:lnTo>
                                <a:lnTo>
                                  <a:pt x="1378" y="68"/>
                                </a:lnTo>
                                <a:lnTo>
                                  <a:pt x="1362" y="76"/>
                                </a:lnTo>
                                <a:lnTo>
                                  <a:pt x="1345" y="83"/>
                                </a:lnTo>
                                <a:lnTo>
                                  <a:pt x="1307" y="94"/>
                                </a:lnTo>
                                <a:lnTo>
                                  <a:pt x="1284" y="99"/>
                                </a:lnTo>
                                <a:lnTo>
                                  <a:pt x="1236" y="101"/>
                                </a:lnTo>
                                <a:lnTo>
                                  <a:pt x="1640" y="101"/>
                                </a:lnTo>
                                <a:lnTo>
                                  <a:pt x="1600" y="97"/>
                                </a:lnTo>
                                <a:lnTo>
                                  <a:pt x="1564" y="90"/>
                                </a:lnTo>
                                <a:lnTo>
                                  <a:pt x="1533" y="80"/>
                                </a:lnTo>
                                <a:lnTo>
                                  <a:pt x="1509" y="68"/>
                                </a:lnTo>
                                <a:lnTo>
                                  <a:pt x="1487" y="56"/>
                                </a:lnTo>
                                <a:lnTo>
                                  <a:pt x="1470" y="43"/>
                                </a:lnTo>
                                <a:lnTo>
                                  <a:pt x="1456" y="30"/>
                                </a:lnTo>
                                <a:lnTo>
                                  <a:pt x="1445" y="18"/>
                                </a:lnTo>
                                <a:close/>
                                <a:moveTo>
                                  <a:pt x="1874" y="14"/>
                                </a:moveTo>
                                <a:lnTo>
                                  <a:pt x="1870" y="18"/>
                                </a:lnTo>
                                <a:lnTo>
                                  <a:pt x="1865" y="24"/>
                                </a:lnTo>
                                <a:lnTo>
                                  <a:pt x="1860" y="30"/>
                                </a:lnTo>
                                <a:lnTo>
                                  <a:pt x="1842" y="44"/>
                                </a:lnTo>
                                <a:lnTo>
                                  <a:pt x="1832" y="53"/>
                                </a:lnTo>
                                <a:lnTo>
                                  <a:pt x="1819" y="60"/>
                                </a:lnTo>
                                <a:lnTo>
                                  <a:pt x="1806" y="68"/>
                                </a:lnTo>
                                <a:lnTo>
                                  <a:pt x="1792" y="76"/>
                                </a:lnTo>
                                <a:lnTo>
                                  <a:pt x="1774" y="83"/>
                                </a:lnTo>
                                <a:lnTo>
                                  <a:pt x="1757" y="89"/>
                                </a:lnTo>
                                <a:lnTo>
                                  <a:pt x="1737" y="94"/>
                                </a:lnTo>
                                <a:lnTo>
                                  <a:pt x="1692" y="100"/>
                                </a:lnTo>
                                <a:lnTo>
                                  <a:pt x="1668" y="101"/>
                                </a:lnTo>
                                <a:lnTo>
                                  <a:pt x="2073" y="101"/>
                                </a:lnTo>
                                <a:lnTo>
                                  <a:pt x="2031" y="97"/>
                                </a:lnTo>
                                <a:lnTo>
                                  <a:pt x="1994" y="89"/>
                                </a:lnTo>
                                <a:lnTo>
                                  <a:pt x="1962" y="79"/>
                                </a:lnTo>
                                <a:lnTo>
                                  <a:pt x="1936" y="66"/>
                                </a:lnTo>
                                <a:lnTo>
                                  <a:pt x="1914" y="53"/>
                                </a:lnTo>
                                <a:lnTo>
                                  <a:pt x="1897" y="38"/>
                                </a:lnTo>
                                <a:lnTo>
                                  <a:pt x="1884" y="25"/>
                                </a:lnTo>
                                <a:lnTo>
                                  <a:pt x="1874" y="14"/>
                                </a:lnTo>
                                <a:close/>
                                <a:moveTo>
                                  <a:pt x="2294" y="0"/>
                                </a:moveTo>
                                <a:lnTo>
                                  <a:pt x="2288" y="10"/>
                                </a:lnTo>
                                <a:lnTo>
                                  <a:pt x="2276" y="24"/>
                                </a:lnTo>
                                <a:lnTo>
                                  <a:pt x="2259" y="41"/>
                                </a:lnTo>
                                <a:lnTo>
                                  <a:pt x="2236" y="60"/>
                                </a:lnTo>
                                <a:lnTo>
                                  <a:pt x="2207" y="77"/>
                                </a:lnTo>
                                <a:lnTo>
                                  <a:pt x="2170" y="91"/>
                                </a:lnTo>
                                <a:lnTo>
                                  <a:pt x="2125" y="100"/>
                                </a:lnTo>
                                <a:lnTo>
                                  <a:pt x="2073" y="101"/>
                                </a:lnTo>
                                <a:lnTo>
                                  <a:pt x="2506" y="101"/>
                                </a:lnTo>
                                <a:lnTo>
                                  <a:pt x="2460" y="96"/>
                                </a:lnTo>
                                <a:lnTo>
                                  <a:pt x="2419" y="86"/>
                                </a:lnTo>
                                <a:lnTo>
                                  <a:pt x="2385" y="73"/>
                                </a:lnTo>
                                <a:lnTo>
                                  <a:pt x="2357" y="58"/>
                                </a:lnTo>
                                <a:lnTo>
                                  <a:pt x="2334" y="41"/>
                                </a:lnTo>
                                <a:lnTo>
                                  <a:pt x="2315" y="25"/>
                                </a:lnTo>
                                <a:lnTo>
                                  <a:pt x="2302" y="11"/>
                                </a:lnTo>
                                <a:lnTo>
                                  <a:pt x="2294" y="0"/>
                                </a:lnTo>
                                <a:close/>
                                <a:moveTo>
                                  <a:pt x="2709" y="24"/>
                                </a:moveTo>
                                <a:lnTo>
                                  <a:pt x="2698" y="37"/>
                                </a:lnTo>
                                <a:lnTo>
                                  <a:pt x="2682" y="51"/>
                                </a:lnTo>
                                <a:lnTo>
                                  <a:pt x="2663" y="64"/>
                                </a:lnTo>
                                <a:lnTo>
                                  <a:pt x="2640" y="77"/>
                                </a:lnTo>
                                <a:lnTo>
                                  <a:pt x="2613" y="89"/>
                                </a:lnTo>
                                <a:lnTo>
                                  <a:pt x="2582" y="96"/>
                                </a:lnTo>
                                <a:lnTo>
                                  <a:pt x="2546" y="101"/>
                                </a:lnTo>
                                <a:lnTo>
                                  <a:pt x="2839" y="101"/>
                                </a:lnTo>
                                <a:lnTo>
                                  <a:pt x="2839" y="91"/>
                                </a:lnTo>
                                <a:lnTo>
                                  <a:pt x="2789" y="70"/>
                                </a:lnTo>
                                <a:lnTo>
                                  <a:pt x="2781" y="68"/>
                                </a:lnTo>
                                <a:lnTo>
                                  <a:pt x="2773" y="66"/>
                                </a:lnTo>
                                <a:lnTo>
                                  <a:pt x="2767" y="63"/>
                                </a:lnTo>
                                <a:lnTo>
                                  <a:pt x="2758" y="57"/>
                                </a:lnTo>
                                <a:lnTo>
                                  <a:pt x="2751" y="53"/>
                                </a:lnTo>
                                <a:lnTo>
                                  <a:pt x="2725" y="35"/>
                                </a:lnTo>
                                <a:lnTo>
                                  <a:pt x="2718" y="31"/>
                                </a:lnTo>
                                <a:lnTo>
                                  <a:pt x="2714" y="27"/>
                                </a:lnTo>
                                <a:lnTo>
                                  <a:pt x="270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15"/>
                        <wps:cNvSpPr>
                          <a:spLocks/>
                        </wps:cNvSpPr>
                        <wps:spPr bwMode="auto">
                          <a:xfrm>
                            <a:off x="2819" y="82"/>
                            <a:ext cx="2859" cy="293"/>
                          </a:xfrm>
                          <a:custGeom>
                            <a:avLst/>
                            <a:gdLst>
                              <a:gd name="T0" fmla="+- 0 2996 2819"/>
                              <a:gd name="T1" fmla="*/ T0 w 2859"/>
                              <a:gd name="T2" fmla="+- 0 118 82"/>
                              <a:gd name="T3" fmla="*/ 118 h 293"/>
                              <a:gd name="T4" fmla="+- 0 2976 2819"/>
                              <a:gd name="T5" fmla="*/ T4 w 2859"/>
                              <a:gd name="T6" fmla="+- 0 130 82"/>
                              <a:gd name="T7" fmla="*/ 130 h 293"/>
                              <a:gd name="T8" fmla="+- 0 2924 2819"/>
                              <a:gd name="T9" fmla="*/ T8 w 2859"/>
                              <a:gd name="T10" fmla="+- 0 150 82"/>
                              <a:gd name="T11" fmla="*/ 150 h 293"/>
                              <a:gd name="T12" fmla="+- 0 2888 2819"/>
                              <a:gd name="T13" fmla="*/ T12 w 2859"/>
                              <a:gd name="T14" fmla="+- 0 161 82"/>
                              <a:gd name="T15" fmla="*/ 161 h 293"/>
                              <a:gd name="T16" fmla="+- 0 2856 2819"/>
                              <a:gd name="T17" fmla="*/ T16 w 2859"/>
                              <a:gd name="T18" fmla="+- 0 167 82"/>
                              <a:gd name="T19" fmla="*/ 167 h 293"/>
                              <a:gd name="T20" fmla="+- 0 2839 2819"/>
                              <a:gd name="T21" fmla="*/ T20 w 2859"/>
                              <a:gd name="T22" fmla="+- 0 375 82"/>
                              <a:gd name="T23" fmla="*/ 375 h 293"/>
                              <a:gd name="T24" fmla="+- 0 3624 2819"/>
                              <a:gd name="T25" fmla="*/ T24 w 2859"/>
                              <a:gd name="T26" fmla="+- 0 193 82"/>
                              <a:gd name="T27" fmla="*/ 193 h 293"/>
                              <a:gd name="T28" fmla="+- 0 3182 2819"/>
                              <a:gd name="T29" fmla="*/ T28 w 2859"/>
                              <a:gd name="T30" fmla="+- 0 184 82"/>
                              <a:gd name="T31" fmla="*/ 184 h 293"/>
                              <a:gd name="T32" fmla="+- 0 3083 2819"/>
                              <a:gd name="T33" fmla="*/ T32 w 2859"/>
                              <a:gd name="T34" fmla="+- 0 166 82"/>
                              <a:gd name="T35" fmla="*/ 166 h 293"/>
                              <a:gd name="T36" fmla="+- 0 3005 2819"/>
                              <a:gd name="T37" fmla="*/ T36 w 2859"/>
                              <a:gd name="T38" fmla="+- 0 120 82"/>
                              <a:gd name="T39" fmla="*/ 120 h 293"/>
                              <a:gd name="T40" fmla="+- 0 3834 2819"/>
                              <a:gd name="T41" fmla="*/ T40 w 2859"/>
                              <a:gd name="T42" fmla="+- 0 105 82"/>
                              <a:gd name="T43" fmla="*/ 105 h 293"/>
                              <a:gd name="T44" fmla="+- 0 3782 2819"/>
                              <a:gd name="T45" fmla="*/ T44 w 2859"/>
                              <a:gd name="T46" fmla="+- 0 156 82"/>
                              <a:gd name="T47" fmla="*/ 156 h 293"/>
                              <a:gd name="T48" fmla="+- 0 3674 2819"/>
                              <a:gd name="T49" fmla="*/ T48 w 2859"/>
                              <a:gd name="T50" fmla="+- 0 191 82"/>
                              <a:gd name="T51" fmla="*/ 191 h 293"/>
                              <a:gd name="T52" fmla="+- 0 5677 2819"/>
                              <a:gd name="T53" fmla="*/ T52 w 2859"/>
                              <a:gd name="T54" fmla="+- 0 184 82"/>
                              <a:gd name="T55" fmla="*/ 184 h 293"/>
                              <a:gd name="T56" fmla="+- 0 3968 2819"/>
                              <a:gd name="T57" fmla="*/ T56 w 2859"/>
                              <a:gd name="T58" fmla="+- 0 171 82"/>
                              <a:gd name="T59" fmla="*/ 171 h 293"/>
                              <a:gd name="T60" fmla="+- 0 3886 2819"/>
                              <a:gd name="T61" fmla="*/ T60 w 2859"/>
                              <a:gd name="T62" fmla="+- 0 134 82"/>
                              <a:gd name="T63" fmla="*/ 134 h 293"/>
                              <a:gd name="T64" fmla="+- 0 3841 2819"/>
                              <a:gd name="T65" fmla="*/ T64 w 2859"/>
                              <a:gd name="T66" fmla="+- 0 94 82"/>
                              <a:gd name="T67" fmla="*/ 94 h 293"/>
                              <a:gd name="T68" fmla="+- 0 3391 2819"/>
                              <a:gd name="T69" fmla="*/ T68 w 2859"/>
                              <a:gd name="T70" fmla="+- 0 128 82"/>
                              <a:gd name="T71" fmla="*/ 128 h 293"/>
                              <a:gd name="T72" fmla="+- 0 3355 2819"/>
                              <a:gd name="T73" fmla="*/ T72 w 2859"/>
                              <a:gd name="T74" fmla="+- 0 151 82"/>
                              <a:gd name="T75" fmla="*/ 151 h 293"/>
                              <a:gd name="T76" fmla="+- 0 3305 2819"/>
                              <a:gd name="T77" fmla="*/ T76 w 2859"/>
                              <a:gd name="T78" fmla="+- 0 171 82"/>
                              <a:gd name="T79" fmla="*/ 171 h 293"/>
                              <a:gd name="T80" fmla="+- 0 3237 2819"/>
                              <a:gd name="T81" fmla="*/ T80 w 2859"/>
                              <a:gd name="T82" fmla="+- 0 184 82"/>
                              <a:gd name="T83" fmla="*/ 184 h 293"/>
                              <a:gd name="T84" fmla="+- 0 3507 2819"/>
                              <a:gd name="T85" fmla="*/ T84 w 2859"/>
                              <a:gd name="T86" fmla="+- 0 168 82"/>
                              <a:gd name="T87" fmla="*/ 168 h 293"/>
                              <a:gd name="T88" fmla="+- 0 3442 2819"/>
                              <a:gd name="T89" fmla="*/ T88 w 2859"/>
                              <a:gd name="T90" fmla="+- 0 125 82"/>
                              <a:gd name="T91" fmla="*/ 125 h 293"/>
                              <a:gd name="T92" fmla="+- 0 4284 2819"/>
                              <a:gd name="T93" fmla="*/ T92 w 2859"/>
                              <a:gd name="T94" fmla="+- 0 101 82"/>
                              <a:gd name="T95" fmla="*/ 101 h 293"/>
                              <a:gd name="T96" fmla="+- 0 4230 2819"/>
                              <a:gd name="T97" fmla="*/ T96 w 2859"/>
                              <a:gd name="T98" fmla="+- 0 144 82"/>
                              <a:gd name="T99" fmla="*/ 144 h 293"/>
                              <a:gd name="T100" fmla="+- 0 4183 2819"/>
                              <a:gd name="T101" fmla="*/ T100 w 2859"/>
                              <a:gd name="T102" fmla="+- 0 166 82"/>
                              <a:gd name="T103" fmla="*/ 166 h 293"/>
                              <a:gd name="T104" fmla="+- 0 4075 2819"/>
                              <a:gd name="T105" fmla="*/ T104 w 2859"/>
                              <a:gd name="T106" fmla="+- 0 184 82"/>
                              <a:gd name="T107" fmla="*/ 184 h 293"/>
                              <a:gd name="T108" fmla="+- 0 4403 2819"/>
                              <a:gd name="T109" fmla="*/ T108 w 2859"/>
                              <a:gd name="T110" fmla="+- 0 173 82"/>
                              <a:gd name="T111" fmla="*/ 173 h 293"/>
                              <a:gd name="T112" fmla="+- 0 4326 2819"/>
                              <a:gd name="T113" fmla="*/ T112 w 2859"/>
                              <a:gd name="T114" fmla="+- 0 138 82"/>
                              <a:gd name="T115" fmla="*/ 138 h 293"/>
                              <a:gd name="T116" fmla="+- 0 4284 2819"/>
                              <a:gd name="T117" fmla="*/ T116 w 2859"/>
                              <a:gd name="T118" fmla="+- 0 101 82"/>
                              <a:gd name="T119" fmla="*/ 101 h 293"/>
                              <a:gd name="T120" fmla="+- 0 4704 2819"/>
                              <a:gd name="T121" fmla="*/ T120 w 2859"/>
                              <a:gd name="T122" fmla="+- 0 107 82"/>
                              <a:gd name="T123" fmla="*/ 107 h 293"/>
                              <a:gd name="T124" fmla="+- 0 4671 2819"/>
                              <a:gd name="T125" fmla="*/ T124 w 2859"/>
                              <a:gd name="T126" fmla="+- 0 135 82"/>
                              <a:gd name="T127" fmla="*/ 135 h 293"/>
                              <a:gd name="T128" fmla="+- 0 4631 2819"/>
                              <a:gd name="T129" fmla="*/ T128 w 2859"/>
                              <a:gd name="T130" fmla="+- 0 158 82"/>
                              <a:gd name="T131" fmla="*/ 158 h 293"/>
                              <a:gd name="T132" fmla="+- 0 4576 2819"/>
                              <a:gd name="T133" fmla="*/ T132 w 2859"/>
                              <a:gd name="T134" fmla="+- 0 177 82"/>
                              <a:gd name="T135" fmla="*/ 177 h 293"/>
                              <a:gd name="T136" fmla="+- 0 4912 2819"/>
                              <a:gd name="T137" fmla="*/ T136 w 2859"/>
                              <a:gd name="T138" fmla="+- 0 184 82"/>
                              <a:gd name="T139" fmla="*/ 184 h 293"/>
                              <a:gd name="T140" fmla="+- 0 4801 2819"/>
                              <a:gd name="T141" fmla="*/ T140 w 2859"/>
                              <a:gd name="T142" fmla="+- 0 161 82"/>
                              <a:gd name="T143" fmla="*/ 161 h 293"/>
                              <a:gd name="T144" fmla="+- 0 4736 2819"/>
                              <a:gd name="T145" fmla="*/ T144 w 2859"/>
                              <a:gd name="T146" fmla="+- 0 121 82"/>
                              <a:gd name="T147" fmla="*/ 121 h 293"/>
                              <a:gd name="T148" fmla="+- 0 5133 2819"/>
                              <a:gd name="T149" fmla="*/ T148 w 2859"/>
                              <a:gd name="T150" fmla="+- 0 82 82"/>
                              <a:gd name="T151" fmla="*/ 82 h 293"/>
                              <a:gd name="T152" fmla="+- 0 5098 2819"/>
                              <a:gd name="T153" fmla="*/ T152 w 2859"/>
                              <a:gd name="T154" fmla="+- 0 124 82"/>
                              <a:gd name="T155" fmla="*/ 124 h 293"/>
                              <a:gd name="T156" fmla="+- 0 5008 2819"/>
                              <a:gd name="T157" fmla="*/ T156 w 2859"/>
                              <a:gd name="T158" fmla="+- 0 174 82"/>
                              <a:gd name="T159" fmla="*/ 174 h 293"/>
                              <a:gd name="T160" fmla="+- 0 5345 2819"/>
                              <a:gd name="T161" fmla="*/ T160 w 2859"/>
                              <a:gd name="T162" fmla="+- 0 184 82"/>
                              <a:gd name="T163" fmla="*/ 184 h 293"/>
                              <a:gd name="T164" fmla="+- 0 5223 2819"/>
                              <a:gd name="T165" fmla="*/ T164 w 2859"/>
                              <a:gd name="T166" fmla="+- 0 156 82"/>
                              <a:gd name="T167" fmla="*/ 156 h 293"/>
                              <a:gd name="T168" fmla="+- 0 5154 2819"/>
                              <a:gd name="T169" fmla="*/ T168 w 2859"/>
                              <a:gd name="T170" fmla="+- 0 108 82"/>
                              <a:gd name="T171" fmla="*/ 108 h 293"/>
                              <a:gd name="T172" fmla="+- 0 5548 2819"/>
                              <a:gd name="T173" fmla="*/ T172 w 2859"/>
                              <a:gd name="T174" fmla="+- 0 107 82"/>
                              <a:gd name="T175" fmla="*/ 107 h 293"/>
                              <a:gd name="T176" fmla="+- 0 5502 2819"/>
                              <a:gd name="T177" fmla="*/ T176 w 2859"/>
                              <a:gd name="T178" fmla="+- 0 147 82"/>
                              <a:gd name="T179" fmla="*/ 147 h 293"/>
                              <a:gd name="T180" fmla="+- 0 5421 2819"/>
                              <a:gd name="T181" fmla="*/ T180 w 2859"/>
                              <a:gd name="T182" fmla="+- 0 179 82"/>
                              <a:gd name="T183" fmla="*/ 179 h 293"/>
                              <a:gd name="T184" fmla="+- 0 5677 2819"/>
                              <a:gd name="T185" fmla="*/ T184 w 2859"/>
                              <a:gd name="T186" fmla="+- 0 174 82"/>
                              <a:gd name="T187" fmla="*/ 174 h 293"/>
                              <a:gd name="T188" fmla="+- 0 5612 2819"/>
                              <a:gd name="T189" fmla="*/ T188 w 2859"/>
                              <a:gd name="T190" fmla="+- 0 148 82"/>
                              <a:gd name="T191" fmla="*/ 148 h 293"/>
                              <a:gd name="T192" fmla="+- 0 5590 2819"/>
                              <a:gd name="T193" fmla="*/ T192 w 2859"/>
                              <a:gd name="T194" fmla="+- 0 135 82"/>
                              <a:gd name="T195" fmla="*/ 135 h 293"/>
                              <a:gd name="T196" fmla="+- 0 5552 2819"/>
                              <a:gd name="T197" fmla="*/ T196 w 2859"/>
                              <a:gd name="T198" fmla="+- 0 110 82"/>
                              <a:gd name="T199" fmla="*/ 11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9" h="293">
                                <a:moveTo>
                                  <a:pt x="174" y="26"/>
                                </a:moveTo>
                                <a:lnTo>
                                  <a:pt x="179" y="35"/>
                                </a:lnTo>
                                <a:lnTo>
                                  <a:pt x="177" y="36"/>
                                </a:lnTo>
                                <a:lnTo>
                                  <a:pt x="173" y="39"/>
                                </a:lnTo>
                                <a:lnTo>
                                  <a:pt x="167" y="42"/>
                                </a:lnTo>
                                <a:lnTo>
                                  <a:pt x="157" y="48"/>
                                </a:lnTo>
                                <a:lnTo>
                                  <a:pt x="144" y="53"/>
                                </a:lnTo>
                                <a:lnTo>
                                  <a:pt x="127" y="59"/>
                                </a:lnTo>
                                <a:lnTo>
                                  <a:pt x="105" y="68"/>
                                </a:lnTo>
                                <a:lnTo>
                                  <a:pt x="92" y="72"/>
                                </a:lnTo>
                                <a:lnTo>
                                  <a:pt x="80" y="76"/>
                                </a:lnTo>
                                <a:lnTo>
                                  <a:pt x="69" y="79"/>
                                </a:lnTo>
                                <a:lnTo>
                                  <a:pt x="59" y="81"/>
                                </a:lnTo>
                                <a:lnTo>
                                  <a:pt x="47" y="84"/>
                                </a:lnTo>
                                <a:lnTo>
                                  <a:pt x="37" y="85"/>
                                </a:lnTo>
                                <a:lnTo>
                                  <a:pt x="28" y="86"/>
                                </a:lnTo>
                                <a:lnTo>
                                  <a:pt x="0" y="86"/>
                                </a:lnTo>
                                <a:lnTo>
                                  <a:pt x="20" y="293"/>
                                </a:lnTo>
                                <a:lnTo>
                                  <a:pt x="2858" y="293"/>
                                </a:lnTo>
                                <a:lnTo>
                                  <a:pt x="2858" y="111"/>
                                </a:lnTo>
                                <a:lnTo>
                                  <a:pt x="805" y="111"/>
                                </a:lnTo>
                                <a:lnTo>
                                  <a:pt x="760" y="107"/>
                                </a:lnTo>
                                <a:lnTo>
                                  <a:pt x="740" y="102"/>
                                </a:lnTo>
                                <a:lnTo>
                                  <a:pt x="363" y="102"/>
                                </a:lnTo>
                                <a:lnTo>
                                  <a:pt x="326" y="98"/>
                                </a:lnTo>
                                <a:lnTo>
                                  <a:pt x="292" y="92"/>
                                </a:lnTo>
                                <a:lnTo>
                                  <a:pt x="264" y="84"/>
                                </a:lnTo>
                                <a:lnTo>
                                  <a:pt x="217" y="62"/>
                                </a:lnTo>
                                <a:lnTo>
                                  <a:pt x="200" y="49"/>
                                </a:lnTo>
                                <a:lnTo>
                                  <a:pt x="186" y="38"/>
                                </a:lnTo>
                                <a:lnTo>
                                  <a:pt x="174" y="26"/>
                                </a:lnTo>
                                <a:close/>
                                <a:moveTo>
                                  <a:pt x="1022" y="12"/>
                                </a:moveTo>
                                <a:lnTo>
                                  <a:pt x="1015" y="23"/>
                                </a:lnTo>
                                <a:lnTo>
                                  <a:pt x="1004" y="38"/>
                                </a:lnTo>
                                <a:lnTo>
                                  <a:pt x="986" y="55"/>
                                </a:lnTo>
                                <a:lnTo>
                                  <a:pt x="963" y="74"/>
                                </a:lnTo>
                                <a:lnTo>
                                  <a:pt x="934" y="89"/>
                                </a:lnTo>
                                <a:lnTo>
                                  <a:pt x="898" y="102"/>
                                </a:lnTo>
                                <a:lnTo>
                                  <a:pt x="855" y="109"/>
                                </a:lnTo>
                                <a:lnTo>
                                  <a:pt x="805" y="111"/>
                                </a:lnTo>
                                <a:lnTo>
                                  <a:pt x="2858" y="111"/>
                                </a:lnTo>
                                <a:lnTo>
                                  <a:pt x="2858" y="102"/>
                                </a:lnTo>
                                <a:lnTo>
                                  <a:pt x="1229" y="102"/>
                                </a:lnTo>
                                <a:lnTo>
                                  <a:pt x="1185" y="98"/>
                                </a:lnTo>
                                <a:lnTo>
                                  <a:pt x="1149" y="89"/>
                                </a:lnTo>
                                <a:lnTo>
                                  <a:pt x="1118" y="78"/>
                                </a:lnTo>
                                <a:lnTo>
                                  <a:pt x="1090" y="65"/>
                                </a:lnTo>
                                <a:lnTo>
                                  <a:pt x="1067" y="52"/>
                                </a:lnTo>
                                <a:lnTo>
                                  <a:pt x="1048" y="38"/>
                                </a:lnTo>
                                <a:lnTo>
                                  <a:pt x="1034" y="25"/>
                                </a:lnTo>
                                <a:lnTo>
                                  <a:pt x="1022" y="12"/>
                                </a:lnTo>
                                <a:close/>
                                <a:moveTo>
                                  <a:pt x="601" y="19"/>
                                </a:moveTo>
                                <a:lnTo>
                                  <a:pt x="581" y="39"/>
                                </a:lnTo>
                                <a:lnTo>
                                  <a:pt x="572" y="46"/>
                                </a:lnTo>
                                <a:lnTo>
                                  <a:pt x="562" y="53"/>
                                </a:lnTo>
                                <a:lnTo>
                                  <a:pt x="551" y="61"/>
                                </a:lnTo>
                                <a:lnTo>
                                  <a:pt x="536" y="69"/>
                                </a:lnTo>
                                <a:lnTo>
                                  <a:pt x="522" y="76"/>
                                </a:lnTo>
                                <a:lnTo>
                                  <a:pt x="505" y="84"/>
                                </a:lnTo>
                                <a:lnTo>
                                  <a:pt x="486" y="89"/>
                                </a:lnTo>
                                <a:lnTo>
                                  <a:pt x="464" y="95"/>
                                </a:lnTo>
                                <a:lnTo>
                                  <a:pt x="443" y="99"/>
                                </a:lnTo>
                                <a:lnTo>
                                  <a:pt x="418" y="102"/>
                                </a:lnTo>
                                <a:lnTo>
                                  <a:pt x="740" y="102"/>
                                </a:lnTo>
                                <a:lnTo>
                                  <a:pt x="721" y="98"/>
                                </a:lnTo>
                                <a:lnTo>
                                  <a:pt x="688" y="86"/>
                                </a:lnTo>
                                <a:lnTo>
                                  <a:pt x="662" y="72"/>
                                </a:lnTo>
                                <a:lnTo>
                                  <a:pt x="640" y="58"/>
                                </a:lnTo>
                                <a:lnTo>
                                  <a:pt x="623" y="43"/>
                                </a:lnTo>
                                <a:lnTo>
                                  <a:pt x="610" y="30"/>
                                </a:lnTo>
                                <a:lnTo>
                                  <a:pt x="601" y="19"/>
                                </a:lnTo>
                                <a:close/>
                                <a:moveTo>
                                  <a:pt x="1465" y="19"/>
                                </a:moveTo>
                                <a:lnTo>
                                  <a:pt x="1451" y="33"/>
                                </a:lnTo>
                                <a:lnTo>
                                  <a:pt x="1434" y="48"/>
                                </a:lnTo>
                                <a:lnTo>
                                  <a:pt x="1411" y="62"/>
                                </a:lnTo>
                                <a:lnTo>
                                  <a:pt x="1397" y="69"/>
                                </a:lnTo>
                                <a:lnTo>
                                  <a:pt x="1382" y="76"/>
                                </a:lnTo>
                                <a:lnTo>
                                  <a:pt x="1364" y="84"/>
                                </a:lnTo>
                                <a:lnTo>
                                  <a:pt x="1327" y="95"/>
                                </a:lnTo>
                                <a:lnTo>
                                  <a:pt x="1304" y="99"/>
                                </a:lnTo>
                                <a:lnTo>
                                  <a:pt x="1256" y="102"/>
                                </a:lnTo>
                                <a:lnTo>
                                  <a:pt x="1660" y="102"/>
                                </a:lnTo>
                                <a:lnTo>
                                  <a:pt x="1620" y="98"/>
                                </a:lnTo>
                                <a:lnTo>
                                  <a:pt x="1584" y="91"/>
                                </a:lnTo>
                                <a:lnTo>
                                  <a:pt x="1553" y="81"/>
                                </a:lnTo>
                                <a:lnTo>
                                  <a:pt x="1529" y="69"/>
                                </a:lnTo>
                                <a:lnTo>
                                  <a:pt x="1507" y="56"/>
                                </a:lnTo>
                                <a:lnTo>
                                  <a:pt x="1490" y="43"/>
                                </a:lnTo>
                                <a:lnTo>
                                  <a:pt x="1475" y="30"/>
                                </a:lnTo>
                                <a:lnTo>
                                  <a:pt x="1465" y="19"/>
                                </a:lnTo>
                                <a:close/>
                                <a:moveTo>
                                  <a:pt x="1894" y="15"/>
                                </a:moveTo>
                                <a:lnTo>
                                  <a:pt x="1889" y="19"/>
                                </a:lnTo>
                                <a:lnTo>
                                  <a:pt x="1885" y="25"/>
                                </a:lnTo>
                                <a:lnTo>
                                  <a:pt x="1879" y="30"/>
                                </a:lnTo>
                                <a:lnTo>
                                  <a:pt x="1862" y="45"/>
                                </a:lnTo>
                                <a:lnTo>
                                  <a:pt x="1852" y="53"/>
                                </a:lnTo>
                                <a:lnTo>
                                  <a:pt x="1839" y="61"/>
                                </a:lnTo>
                                <a:lnTo>
                                  <a:pt x="1826" y="69"/>
                                </a:lnTo>
                                <a:lnTo>
                                  <a:pt x="1812" y="76"/>
                                </a:lnTo>
                                <a:lnTo>
                                  <a:pt x="1794" y="84"/>
                                </a:lnTo>
                                <a:lnTo>
                                  <a:pt x="1777" y="89"/>
                                </a:lnTo>
                                <a:lnTo>
                                  <a:pt x="1757" y="95"/>
                                </a:lnTo>
                                <a:lnTo>
                                  <a:pt x="1712" y="101"/>
                                </a:lnTo>
                                <a:lnTo>
                                  <a:pt x="1687" y="102"/>
                                </a:lnTo>
                                <a:lnTo>
                                  <a:pt x="2093" y="102"/>
                                </a:lnTo>
                                <a:lnTo>
                                  <a:pt x="2051" y="98"/>
                                </a:lnTo>
                                <a:lnTo>
                                  <a:pt x="2013" y="89"/>
                                </a:lnTo>
                                <a:lnTo>
                                  <a:pt x="1982" y="79"/>
                                </a:lnTo>
                                <a:lnTo>
                                  <a:pt x="1956" y="66"/>
                                </a:lnTo>
                                <a:lnTo>
                                  <a:pt x="1934" y="53"/>
                                </a:lnTo>
                                <a:lnTo>
                                  <a:pt x="1917" y="39"/>
                                </a:lnTo>
                                <a:lnTo>
                                  <a:pt x="1904" y="26"/>
                                </a:lnTo>
                                <a:lnTo>
                                  <a:pt x="1894" y="15"/>
                                </a:lnTo>
                                <a:close/>
                                <a:moveTo>
                                  <a:pt x="2314" y="0"/>
                                </a:moveTo>
                                <a:lnTo>
                                  <a:pt x="2308" y="10"/>
                                </a:lnTo>
                                <a:lnTo>
                                  <a:pt x="2296" y="25"/>
                                </a:lnTo>
                                <a:lnTo>
                                  <a:pt x="2279" y="42"/>
                                </a:lnTo>
                                <a:lnTo>
                                  <a:pt x="2256" y="61"/>
                                </a:lnTo>
                                <a:lnTo>
                                  <a:pt x="2227" y="78"/>
                                </a:lnTo>
                                <a:lnTo>
                                  <a:pt x="2189" y="92"/>
                                </a:lnTo>
                                <a:lnTo>
                                  <a:pt x="2145" y="101"/>
                                </a:lnTo>
                                <a:lnTo>
                                  <a:pt x="2093" y="102"/>
                                </a:lnTo>
                                <a:lnTo>
                                  <a:pt x="2526" y="102"/>
                                </a:lnTo>
                                <a:lnTo>
                                  <a:pt x="2479" y="97"/>
                                </a:lnTo>
                                <a:lnTo>
                                  <a:pt x="2439" y="86"/>
                                </a:lnTo>
                                <a:lnTo>
                                  <a:pt x="2404" y="74"/>
                                </a:lnTo>
                                <a:lnTo>
                                  <a:pt x="2377" y="59"/>
                                </a:lnTo>
                                <a:lnTo>
                                  <a:pt x="2354" y="42"/>
                                </a:lnTo>
                                <a:lnTo>
                                  <a:pt x="2335" y="26"/>
                                </a:lnTo>
                                <a:lnTo>
                                  <a:pt x="2322" y="12"/>
                                </a:lnTo>
                                <a:lnTo>
                                  <a:pt x="2314" y="0"/>
                                </a:lnTo>
                                <a:close/>
                                <a:moveTo>
                                  <a:pt x="2729" y="25"/>
                                </a:moveTo>
                                <a:lnTo>
                                  <a:pt x="2717" y="38"/>
                                </a:lnTo>
                                <a:lnTo>
                                  <a:pt x="2702" y="52"/>
                                </a:lnTo>
                                <a:lnTo>
                                  <a:pt x="2683" y="65"/>
                                </a:lnTo>
                                <a:lnTo>
                                  <a:pt x="2660" y="78"/>
                                </a:lnTo>
                                <a:lnTo>
                                  <a:pt x="2632" y="89"/>
                                </a:lnTo>
                                <a:lnTo>
                                  <a:pt x="2602" y="97"/>
                                </a:lnTo>
                                <a:lnTo>
                                  <a:pt x="2566" y="102"/>
                                </a:lnTo>
                                <a:lnTo>
                                  <a:pt x="2858" y="102"/>
                                </a:lnTo>
                                <a:lnTo>
                                  <a:pt x="2858" y="92"/>
                                </a:lnTo>
                                <a:lnTo>
                                  <a:pt x="2808" y="71"/>
                                </a:lnTo>
                                <a:lnTo>
                                  <a:pt x="2801" y="69"/>
                                </a:lnTo>
                                <a:lnTo>
                                  <a:pt x="2793" y="66"/>
                                </a:lnTo>
                                <a:lnTo>
                                  <a:pt x="2787" y="64"/>
                                </a:lnTo>
                                <a:lnTo>
                                  <a:pt x="2778" y="58"/>
                                </a:lnTo>
                                <a:lnTo>
                                  <a:pt x="2771" y="53"/>
                                </a:lnTo>
                                <a:lnTo>
                                  <a:pt x="2745" y="36"/>
                                </a:lnTo>
                                <a:lnTo>
                                  <a:pt x="2738" y="32"/>
                                </a:lnTo>
                                <a:lnTo>
                                  <a:pt x="2733" y="28"/>
                                </a:lnTo>
                                <a:lnTo>
                                  <a:pt x="27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4"/>
                        <wps:cNvSpPr>
                          <a:spLocks/>
                        </wps:cNvSpPr>
                        <wps:spPr bwMode="auto">
                          <a:xfrm>
                            <a:off x="5666" y="82"/>
                            <a:ext cx="2839" cy="293"/>
                          </a:xfrm>
                          <a:custGeom>
                            <a:avLst/>
                            <a:gdLst>
                              <a:gd name="T0" fmla="+- 0 5823 5666"/>
                              <a:gd name="T1" fmla="*/ T0 w 2839"/>
                              <a:gd name="T2" fmla="+- 0 118 82"/>
                              <a:gd name="T3" fmla="*/ 118 h 293"/>
                              <a:gd name="T4" fmla="+- 0 5803 5666"/>
                              <a:gd name="T5" fmla="*/ T4 w 2839"/>
                              <a:gd name="T6" fmla="+- 0 130 82"/>
                              <a:gd name="T7" fmla="*/ 130 h 293"/>
                              <a:gd name="T8" fmla="+- 0 5751 5666"/>
                              <a:gd name="T9" fmla="*/ T8 w 2839"/>
                              <a:gd name="T10" fmla="+- 0 150 82"/>
                              <a:gd name="T11" fmla="*/ 150 h 293"/>
                              <a:gd name="T12" fmla="+- 0 5715 5666"/>
                              <a:gd name="T13" fmla="*/ T12 w 2839"/>
                              <a:gd name="T14" fmla="+- 0 161 82"/>
                              <a:gd name="T15" fmla="*/ 161 h 293"/>
                              <a:gd name="T16" fmla="+- 0 5683 5666"/>
                              <a:gd name="T17" fmla="*/ T16 w 2839"/>
                              <a:gd name="T18" fmla="+- 0 167 82"/>
                              <a:gd name="T19" fmla="*/ 167 h 293"/>
                              <a:gd name="T20" fmla="+- 0 5666 5666"/>
                              <a:gd name="T21" fmla="*/ T20 w 2839"/>
                              <a:gd name="T22" fmla="+- 0 375 82"/>
                              <a:gd name="T23" fmla="*/ 375 h 293"/>
                              <a:gd name="T24" fmla="+- 0 6451 5666"/>
                              <a:gd name="T25" fmla="*/ T24 w 2839"/>
                              <a:gd name="T26" fmla="+- 0 193 82"/>
                              <a:gd name="T27" fmla="*/ 193 h 293"/>
                              <a:gd name="T28" fmla="+- 0 6009 5666"/>
                              <a:gd name="T29" fmla="*/ T28 w 2839"/>
                              <a:gd name="T30" fmla="+- 0 184 82"/>
                              <a:gd name="T31" fmla="*/ 184 h 293"/>
                              <a:gd name="T32" fmla="+- 0 5910 5666"/>
                              <a:gd name="T33" fmla="*/ T32 w 2839"/>
                              <a:gd name="T34" fmla="+- 0 165 82"/>
                              <a:gd name="T35" fmla="*/ 165 h 293"/>
                              <a:gd name="T36" fmla="+- 0 5832 5666"/>
                              <a:gd name="T37" fmla="*/ T36 w 2839"/>
                              <a:gd name="T38" fmla="+- 0 120 82"/>
                              <a:gd name="T39" fmla="*/ 120 h 293"/>
                              <a:gd name="T40" fmla="+- 0 6661 5666"/>
                              <a:gd name="T41" fmla="*/ T40 w 2839"/>
                              <a:gd name="T42" fmla="+- 0 105 82"/>
                              <a:gd name="T43" fmla="*/ 105 h 293"/>
                              <a:gd name="T44" fmla="+- 0 6610 5666"/>
                              <a:gd name="T45" fmla="*/ T44 w 2839"/>
                              <a:gd name="T46" fmla="+- 0 155 82"/>
                              <a:gd name="T47" fmla="*/ 155 h 293"/>
                              <a:gd name="T48" fmla="+- 0 6501 5666"/>
                              <a:gd name="T49" fmla="*/ T48 w 2839"/>
                              <a:gd name="T50" fmla="+- 0 191 82"/>
                              <a:gd name="T51" fmla="*/ 191 h 293"/>
                              <a:gd name="T52" fmla="+- 0 8505 5666"/>
                              <a:gd name="T53" fmla="*/ T52 w 2839"/>
                              <a:gd name="T54" fmla="+- 0 184 82"/>
                              <a:gd name="T55" fmla="*/ 184 h 293"/>
                              <a:gd name="T56" fmla="+- 0 6796 5666"/>
                              <a:gd name="T57" fmla="*/ T56 w 2839"/>
                              <a:gd name="T58" fmla="+- 0 171 82"/>
                              <a:gd name="T59" fmla="*/ 171 h 293"/>
                              <a:gd name="T60" fmla="+- 0 6713 5666"/>
                              <a:gd name="T61" fmla="*/ T60 w 2839"/>
                              <a:gd name="T62" fmla="+- 0 134 82"/>
                              <a:gd name="T63" fmla="*/ 134 h 293"/>
                              <a:gd name="T64" fmla="+- 0 6669 5666"/>
                              <a:gd name="T65" fmla="*/ T64 w 2839"/>
                              <a:gd name="T66" fmla="+- 0 94 82"/>
                              <a:gd name="T67" fmla="*/ 94 h 293"/>
                              <a:gd name="T68" fmla="+- 0 6219 5666"/>
                              <a:gd name="T69" fmla="*/ T68 w 2839"/>
                              <a:gd name="T70" fmla="+- 0 128 82"/>
                              <a:gd name="T71" fmla="*/ 128 h 293"/>
                              <a:gd name="T72" fmla="+- 0 6183 5666"/>
                              <a:gd name="T73" fmla="*/ T72 w 2839"/>
                              <a:gd name="T74" fmla="+- 0 151 82"/>
                              <a:gd name="T75" fmla="*/ 151 h 293"/>
                              <a:gd name="T76" fmla="+- 0 6132 5666"/>
                              <a:gd name="T77" fmla="*/ T76 w 2839"/>
                              <a:gd name="T78" fmla="+- 0 171 82"/>
                              <a:gd name="T79" fmla="*/ 171 h 293"/>
                              <a:gd name="T80" fmla="+- 0 6064 5666"/>
                              <a:gd name="T81" fmla="*/ T80 w 2839"/>
                              <a:gd name="T82" fmla="+- 0 184 82"/>
                              <a:gd name="T83" fmla="*/ 184 h 293"/>
                              <a:gd name="T84" fmla="+- 0 6334 5666"/>
                              <a:gd name="T85" fmla="*/ T84 w 2839"/>
                              <a:gd name="T86" fmla="+- 0 168 82"/>
                              <a:gd name="T87" fmla="*/ 168 h 293"/>
                              <a:gd name="T88" fmla="+- 0 6269 5666"/>
                              <a:gd name="T89" fmla="*/ T88 w 2839"/>
                              <a:gd name="T90" fmla="+- 0 125 82"/>
                              <a:gd name="T91" fmla="*/ 125 h 293"/>
                              <a:gd name="T92" fmla="+- 0 7112 5666"/>
                              <a:gd name="T93" fmla="*/ T92 w 2839"/>
                              <a:gd name="T94" fmla="+- 0 101 82"/>
                              <a:gd name="T95" fmla="*/ 101 h 293"/>
                              <a:gd name="T96" fmla="+- 0 7097 5666"/>
                              <a:gd name="T97" fmla="*/ T96 w 2839"/>
                              <a:gd name="T98" fmla="+- 0 115 82"/>
                              <a:gd name="T99" fmla="*/ 115 h 293"/>
                              <a:gd name="T100" fmla="+- 0 7044 5666"/>
                              <a:gd name="T101" fmla="*/ T100 w 2839"/>
                              <a:gd name="T102" fmla="+- 0 151 82"/>
                              <a:gd name="T103" fmla="*/ 151 h 293"/>
                              <a:gd name="T104" fmla="+- 0 6973 5666"/>
                              <a:gd name="T105" fmla="*/ T104 w 2839"/>
                              <a:gd name="T106" fmla="+- 0 177 82"/>
                              <a:gd name="T107" fmla="*/ 177 h 293"/>
                              <a:gd name="T108" fmla="+- 0 7306 5666"/>
                              <a:gd name="T109" fmla="*/ T108 w 2839"/>
                              <a:gd name="T110" fmla="+- 0 184 82"/>
                              <a:gd name="T111" fmla="*/ 184 h 293"/>
                              <a:gd name="T112" fmla="+- 0 7200 5666"/>
                              <a:gd name="T113" fmla="*/ T112 w 2839"/>
                              <a:gd name="T114" fmla="+- 0 163 82"/>
                              <a:gd name="T115" fmla="*/ 163 h 293"/>
                              <a:gd name="T116" fmla="+- 0 7136 5666"/>
                              <a:gd name="T117" fmla="*/ T116 w 2839"/>
                              <a:gd name="T118" fmla="+- 0 125 82"/>
                              <a:gd name="T119" fmla="*/ 125 h 293"/>
                              <a:gd name="T120" fmla="+- 0 7540 5666"/>
                              <a:gd name="T121" fmla="*/ T120 w 2839"/>
                              <a:gd name="T122" fmla="+- 0 97 82"/>
                              <a:gd name="T123" fmla="*/ 97 h 293"/>
                              <a:gd name="T124" fmla="+- 0 7526 5666"/>
                              <a:gd name="T125" fmla="*/ T124 w 2839"/>
                              <a:gd name="T126" fmla="+- 0 112 82"/>
                              <a:gd name="T127" fmla="*/ 112 h 293"/>
                              <a:gd name="T128" fmla="+- 0 7485 5666"/>
                              <a:gd name="T129" fmla="*/ T128 w 2839"/>
                              <a:gd name="T130" fmla="+- 0 143 82"/>
                              <a:gd name="T131" fmla="*/ 143 h 293"/>
                              <a:gd name="T132" fmla="+- 0 7440 5666"/>
                              <a:gd name="T133" fmla="*/ T132 w 2839"/>
                              <a:gd name="T134" fmla="+- 0 165 82"/>
                              <a:gd name="T135" fmla="*/ 165 h 293"/>
                              <a:gd name="T136" fmla="+- 0 7358 5666"/>
                              <a:gd name="T137" fmla="*/ T136 w 2839"/>
                              <a:gd name="T138" fmla="+- 0 183 82"/>
                              <a:gd name="T139" fmla="*/ 183 h 293"/>
                              <a:gd name="T140" fmla="+- 0 7697 5666"/>
                              <a:gd name="T141" fmla="*/ T140 w 2839"/>
                              <a:gd name="T142" fmla="+- 0 180 82"/>
                              <a:gd name="T143" fmla="*/ 180 h 293"/>
                              <a:gd name="T144" fmla="+- 0 7602 5666"/>
                              <a:gd name="T145" fmla="*/ T144 w 2839"/>
                              <a:gd name="T146" fmla="+- 0 148 82"/>
                              <a:gd name="T147" fmla="*/ 148 h 293"/>
                              <a:gd name="T148" fmla="+- 0 7550 5666"/>
                              <a:gd name="T149" fmla="*/ T148 w 2839"/>
                              <a:gd name="T150" fmla="+- 0 108 82"/>
                              <a:gd name="T151" fmla="*/ 108 h 293"/>
                              <a:gd name="T152" fmla="+- 0 7954 5666"/>
                              <a:gd name="T153" fmla="*/ T152 w 2839"/>
                              <a:gd name="T154" fmla="+- 0 92 82"/>
                              <a:gd name="T155" fmla="*/ 92 h 293"/>
                              <a:gd name="T156" fmla="+- 0 7902 5666"/>
                              <a:gd name="T157" fmla="*/ T156 w 2839"/>
                              <a:gd name="T158" fmla="+- 0 143 82"/>
                              <a:gd name="T159" fmla="*/ 143 h 293"/>
                              <a:gd name="T160" fmla="+- 0 7791 5666"/>
                              <a:gd name="T161" fmla="*/ T160 w 2839"/>
                              <a:gd name="T162" fmla="+- 0 183 82"/>
                              <a:gd name="T163" fmla="*/ 183 h 293"/>
                              <a:gd name="T164" fmla="+- 0 8126 5666"/>
                              <a:gd name="T165" fmla="*/ T164 w 2839"/>
                              <a:gd name="T166" fmla="+- 0 178 82"/>
                              <a:gd name="T167" fmla="*/ 178 h 293"/>
                              <a:gd name="T168" fmla="+- 0 8023 5666"/>
                              <a:gd name="T169" fmla="*/ T168 w 2839"/>
                              <a:gd name="T170" fmla="+- 0 141 82"/>
                              <a:gd name="T171" fmla="*/ 141 h 293"/>
                              <a:gd name="T172" fmla="+- 0 7968 5666"/>
                              <a:gd name="T173" fmla="*/ T172 w 2839"/>
                              <a:gd name="T174" fmla="+- 0 94 82"/>
                              <a:gd name="T175" fmla="*/ 94 h 293"/>
                              <a:gd name="T176" fmla="+- 0 8364 5666"/>
                              <a:gd name="T177" fmla="*/ T176 w 2839"/>
                              <a:gd name="T178" fmla="+- 0 120 82"/>
                              <a:gd name="T179" fmla="*/ 120 h 293"/>
                              <a:gd name="T180" fmla="+- 0 8306 5666"/>
                              <a:gd name="T181" fmla="*/ T180 w 2839"/>
                              <a:gd name="T182" fmla="+- 0 160 82"/>
                              <a:gd name="T183" fmla="*/ 160 h 293"/>
                              <a:gd name="T184" fmla="+- 0 8212 5666"/>
                              <a:gd name="T185" fmla="*/ T184 w 2839"/>
                              <a:gd name="T186" fmla="+- 0 184 82"/>
                              <a:gd name="T187" fmla="*/ 184 h 293"/>
                              <a:gd name="T188" fmla="+- 0 8455 5666"/>
                              <a:gd name="T189" fmla="*/ T188 w 2839"/>
                              <a:gd name="T190" fmla="+- 0 153 82"/>
                              <a:gd name="T191" fmla="*/ 153 h 293"/>
                              <a:gd name="T192" fmla="+- 0 8433 5666"/>
                              <a:gd name="T193" fmla="*/ T192 w 2839"/>
                              <a:gd name="T194" fmla="+- 0 145 82"/>
                              <a:gd name="T195" fmla="*/ 145 h 293"/>
                              <a:gd name="T196" fmla="+- 0 8391 5666"/>
                              <a:gd name="T197" fmla="*/ T196 w 2839"/>
                              <a:gd name="T198" fmla="+- 0 118 82"/>
                              <a:gd name="T199" fmla="*/ 118 h 293"/>
                              <a:gd name="T200" fmla="+- 0 8375 5666"/>
                              <a:gd name="T201" fmla="*/ T200 w 2839"/>
                              <a:gd name="T202" fmla="+- 0 107 82"/>
                              <a:gd name="T203" fmla="*/ 10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9" h="293">
                                <a:moveTo>
                                  <a:pt x="154" y="26"/>
                                </a:moveTo>
                                <a:lnTo>
                                  <a:pt x="159" y="35"/>
                                </a:lnTo>
                                <a:lnTo>
                                  <a:pt x="157" y="36"/>
                                </a:lnTo>
                                <a:lnTo>
                                  <a:pt x="153" y="39"/>
                                </a:lnTo>
                                <a:lnTo>
                                  <a:pt x="147" y="42"/>
                                </a:lnTo>
                                <a:lnTo>
                                  <a:pt x="137" y="48"/>
                                </a:lnTo>
                                <a:lnTo>
                                  <a:pt x="124" y="53"/>
                                </a:lnTo>
                                <a:lnTo>
                                  <a:pt x="107" y="59"/>
                                </a:lnTo>
                                <a:lnTo>
                                  <a:pt x="85" y="68"/>
                                </a:lnTo>
                                <a:lnTo>
                                  <a:pt x="72" y="72"/>
                                </a:lnTo>
                                <a:lnTo>
                                  <a:pt x="61" y="76"/>
                                </a:lnTo>
                                <a:lnTo>
                                  <a:pt x="49" y="79"/>
                                </a:lnTo>
                                <a:lnTo>
                                  <a:pt x="39" y="81"/>
                                </a:lnTo>
                                <a:lnTo>
                                  <a:pt x="27" y="83"/>
                                </a:lnTo>
                                <a:lnTo>
                                  <a:pt x="17" y="85"/>
                                </a:lnTo>
                                <a:lnTo>
                                  <a:pt x="9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293"/>
                                </a:lnTo>
                                <a:lnTo>
                                  <a:pt x="2839" y="293"/>
                                </a:lnTo>
                                <a:lnTo>
                                  <a:pt x="2839" y="111"/>
                                </a:lnTo>
                                <a:lnTo>
                                  <a:pt x="785" y="111"/>
                                </a:lnTo>
                                <a:lnTo>
                                  <a:pt x="740" y="106"/>
                                </a:lnTo>
                                <a:lnTo>
                                  <a:pt x="721" y="102"/>
                                </a:lnTo>
                                <a:lnTo>
                                  <a:pt x="343" y="102"/>
                                </a:lnTo>
                                <a:lnTo>
                                  <a:pt x="306" y="98"/>
                                </a:lnTo>
                                <a:lnTo>
                                  <a:pt x="273" y="92"/>
                                </a:lnTo>
                                <a:lnTo>
                                  <a:pt x="244" y="83"/>
                                </a:lnTo>
                                <a:lnTo>
                                  <a:pt x="198" y="62"/>
                                </a:lnTo>
                                <a:lnTo>
                                  <a:pt x="180" y="49"/>
                                </a:lnTo>
                                <a:lnTo>
                                  <a:pt x="166" y="38"/>
                                </a:lnTo>
                                <a:lnTo>
                                  <a:pt x="154" y="26"/>
                                </a:lnTo>
                                <a:close/>
                                <a:moveTo>
                                  <a:pt x="1003" y="12"/>
                                </a:moveTo>
                                <a:lnTo>
                                  <a:pt x="995" y="23"/>
                                </a:lnTo>
                                <a:lnTo>
                                  <a:pt x="984" y="38"/>
                                </a:lnTo>
                                <a:lnTo>
                                  <a:pt x="967" y="55"/>
                                </a:lnTo>
                                <a:lnTo>
                                  <a:pt x="944" y="73"/>
                                </a:lnTo>
                                <a:lnTo>
                                  <a:pt x="915" y="89"/>
                                </a:lnTo>
                                <a:lnTo>
                                  <a:pt x="879" y="102"/>
                                </a:lnTo>
                                <a:lnTo>
                                  <a:pt x="835" y="109"/>
                                </a:lnTo>
                                <a:lnTo>
                                  <a:pt x="785" y="111"/>
                                </a:lnTo>
                                <a:lnTo>
                                  <a:pt x="2839" y="111"/>
                                </a:lnTo>
                                <a:lnTo>
                                  <a:pt x="2839" y="102"/>
                                </a:lnTo>
                                <a:lnTo>
                                  <a:pt x="1209" y="102"/>
                                </a:lnTo>
                                <a:lnTo>
                                  <a:pt x="1166" y="98"/>
                                </a:lnTo>
                                <a:lnTo>
                                  <a:pt x="1130" y="89"/>
                                </a:lnTo>
                                <a:lnTo>
                                  <a:pt x="1098" y="78"/>
                                </a:lnTo>
                                <a:lnTo>
                                  <a:pt x="1070" y="65"/>
                                </a:lnTo>
                                <a:lnTo>
                                  <a:pt x="1047" y="52"/>
                                </a:lnTo>
                                <a:lnTo>
                                  <a:pt x="1029" y="38"/>
                                </a:lnTo>
                                <a:lnTo>
                                  <a:pt x="1014" y="25"/>
                                </a:lnTo>
                                <a:lnTo>
                                  <a:pt x="1003" y="12"/>
                                </a:lnTo>
                                <a:close/>
                                <a:moveTo>
                                  <a:pt x="581" y="19"/>
                                </a:moveTo>
                                <a:lnTo>
                                  <a:pt x="561" y="39"/>
                                </a:lnTo>
                                <a:lnTo>
                                  <a:pt x="553" y="46"/>
                                </a:lnTo>
                                <a:lnTo>
                                  <a:pt x="542" y="53"/>
                                </a:lnTo>
                                <a:lnTo>
                                  <a:pt x="531" y="61"/>
                                </a:lnTo>
                                <a:lnTo>
                                  <a:pt x="517" y="69"/>
                                </a:lnTo>
                                <a:lnTo>
                                  <a:pt x="502" y="76"/>
                                </a:lnTo>
                                <a:lnTo>
                                  <a:pt x="485" y="83"/>
                                </a:lnTo>
                                <a:lnTo>
                                  <a:pt x="466" y="89"/>
                                </a:lnTo>
                                <a:lnTo>
                                  <a:pt x="444" y="95"/>
                                </a:lnTo>
                                <a:lnTo>
                                  <a:pt x="423" y="99"/>
                                </a:lnTo>
                                <a:lnTo>
                                  <a:pt x="398" y="102"/>
                                </a:lnTo>
                                <a:lnTo>
                                  <a:pt x="721" y="102"/>
                                </a:lnTo>
                                <a:lnTo>
                                  <a:pt x="701" y="98"/>
                                </a:lnTo>
                                <a:lnTo>
                                  <a:pt x="668" y="86"/>
                                </a:lnTo>
                                <a:lnTo>
                                  <a:pt x="642" y="72"/>
                                </a:lnTo>
                                <a:lnTo>
                                  <a:pt x="620" y="58"/>
                                </a:lnTo>
                                <a:lnTo>
                                  <a:pt x="603" y="43"/>
                                </a:lnTo>
                                <a:lnTo>
                                  <a:pt x="590" y="30"/>
                                </a:lnTo>
                                <a:lnTo>
                                  <a:pt x="581" y="19"/>
                                </a:lnTo>
                                <a:close/>
                                <a:moveTo>
                                  <a:pt x="1446" y="19"/>
                                </a:moveTo>
                                <a:lnTo>
                                  <a:pt x="1441" y="23"/>
                                </a:lnTo>
                                <a:lnTo>
                                  <a:pt x="1437" y="27"/>
                                </a:lnTo>
                                <a:lnTo>
                                  <a:pt x="1431" y="33"/>
                                </a:lnTo>
                                <a:lnTo>
                                  <a:pt x="1414" y="48"/>
                                </a:lnTo>
                                <a:lnTo>
                                  <a:pt x="1391" y="62"/>
                                </a:lnTo>
                                <a:lnTo>
                                  <a:pt x="1378" y="69"/>
                                </a:lnTo>
                                <a:lnTo>
                                  <a:pt x="1362" y="76"/>
                                </a:lnTo>
                                <a:lnTo>
                                  <a:pt x="1345" y="83"/>
                                </a:lnTo>
                                <a:lnTo>
                                  <a:pt x="1307" y="95"/>
                                </a:lnTo>
                                <a:lnTo>
                                  <a:pt x="1284" y="99"/>
                                </a:lnTo>
                                <a:lnTo>
                                  <a:pt x="1236" y="102"/>
                                </a:lnTo>
                                <a:lnTo>
                                  <a:pt x="1640" y="102"/>
                                </a:lnTo>
                                <a:lnTo>
                                  <a:pt x="1600" y="98"/>
                                </a:lnTo>
                                <a:lnTo>
                                  <a:pt x="1564" y="91"/>
                                </a:lnTo>
                                <a:lnTo>
                                  <a:pt x="1534" y="81"/>
                                </a:lnTo>
                                <a:lnTo>
                                  <a:pt x="1509" y="69"/>
                                </a:lnTo>
                                <a:lnTo>
                                  <a:pt x="1487" y="56"/>
                                </a:lnTo>
                                <a:lnTo>
                                  <a:pt x="1470" y="43"/>
                                </a:lnTo>
                                <a:lnTo>
                                  <a:pt x="1456" y="30"/>
                                </a:lnTo>
                                <a:lnTo>
                                  <a:pt x="1446" y="19"/>
                                </a:lnTo>
                                <a:close/>
                                <a:moveTo>
                                  <a:pt x="1874" y="15"/>
                                </a:moveTo>
                                <a:lnTo>
                                  <a:pt x="1870" y="19"/>
                                </a:lnTo>
                                <a:lnTo>
                                  <a:pt x="1865" y="25"/>
                                </a:lnTo>
                                <a:lnTo>
                                  <a:pt x="1860" y="30"/>
                                </a:lnTo>
                                <a:lnTo>
                                  <a:pt x="1842" y="45"/>
                                </a:lnTo>
                                <a:lnTo>
                                  <a:pt x="1832" y="53"/>
                                </a:lnTo>
                                <a:lnTo>
                                  <a:pt x="1819" y="61"/>
                                </a:lnTo>
                                <a:lnTo>
                                  <a:pt x="1806" y="69"/>
                                </a:lnTo>
                                <a:lnTo>
                                  <a:pt x="1792" y="76"/>
                                </a:lnTo>
                                <a:lnTo>
                                  <a:pt x="1774" y="83"/>
                                </a:lnTo>
                                <a:lnTo>
                                  <a:pt x="1757" y="89"/>
                                </a:lnTo>
                                <a:lnTo>
                                  <a:pt x="1737" y="95"/>
                                </a:lnTo>
                                <a:lnTo>
                                  <a:pt x="1692" y="101"/>
                                </a:lnTo>
                                <a:lnTo>
                                  <a:pt x="1668" y="102"/>
                                </a:lnTo>
                                <a:lnTo>
                                  <a:pt x="2073" y="102"/>
                                </a:lnTo>
                                <a:lnTo>
                                  <a:pt x="2031" y="98"/>
                                </a:lnTo>
                                <a:lnTo>
                                  <a:pt x="1994" y="89"/>
                                </a:lnTo>
                                <a:lnTo>
                                  <a:pt x="1962" y="79"/>
                                </a:lnTo>
                                <a:lnTo>
                                  <a:pt x="1936" y="66"/>
                                </a:lnTo>
                                <a:lnTo>
                                  <a:pt x="1914" y="53"/>
                                </a:lnTo>
                                <a:lnTo>
                                  <a:pt x="1897" y="39"/>
                                </a:lnTo>
                                <a:lnTo>
                                  <a:pt x="1884" y="26"/>
                                </a:lnTo>
                                <a:lnTo>
                                  <a:pt x="1874" y="15"/>
                                </a:lnTo>
                                <a:close/>
                                <a:moveTo>
                                  <a:pt x="2294" y="0"/>
                                </a:moveTo>
                                <a:lnTo>
                                  <a:pt x="2288" y="10"/>
                                </a:lnTo>
                                <a:lnTo>
                                  <a:pt x="2276" y="25"/>
                                </a:lnTo>
                                <a:lnTo>
                                  <a:pt x="2259" y="42"/>
                                </a:lnTo>
                                <a:lnTo>
                                  <a:pt x="2236" y="61"/>
                                </a:lnTo>
                                <a:lnTo>
                                  <a:pt x="2207" y="78"/>
                                </a:lnTo>
                                <a:lnTo>
                                  <a:pt x="2170" y="92"/>
                                </a:lnTo>
                                <a:lnTo>
                                  <a:pt x="2125" y="101"/>
                                </a:lnTo>
                                <a:lnTo>
                                  <a:pt x="2073" y="102"/>
                                </a:lnTo>
                                <a:lnTo>
                                  <a:pt x="2506" y="102"/>
                                </a:lnTo>
                                <a:lnTo>
                                  <a:pt x="2460" y="96"/>
                                </a:lnTo>
                                <a:lnTo>
                                  <a:pt x="2419" y="86"/>
                                </a:lnTo>
                                <a:lnTo>
                                  <a:pt x="2385" y="73"/>
                                </a:lnTo>
                                <a:lnTo>
                                  <a:pt x="2357" y="59"/>
                                </a:lnTo>
                                <a:lnTo>
                                  <a:pt x="2334" y="42"/>
                                </a:lnTo>
                                <a:lnTo>
                                  <a:pt x="2315" y="26"/>
                                </a:lnTo>
                                <a:lnTo>
                                  <a:pt x="2302" y="12"/>
                                </a:lnTo>
                                <a:lnTo>
                                  <a:pt x="2294" y="0"/>
                                </a:lnTo>
                                <a:close/>
                                <a:moveTo>
                                  <a:pt x="2709" y="25"/>
                                </a:moveTo>
                                <a:lnTo>
                                  <a:pt x="2698" y="38"/>
                                </a:lnTo>
                                <a:lnTo>
                                  <a:pt x="2682" y="52"/>
                                </a:lnTo>
                                <a:lnTo>
                                  <a:pt x="2663" y="65"/>
                                </a:lnTo>
                                <a:lnTo>
                                  <a:pt x="2640" y="78"/>
                                </a:lnTo>
                                <a:lnTo>
                                  <a:pt x="2613" y="89"/>
                                </a:lnTo>
                                <a:lnTo>
                                  <a:pt x="2582" y="96"/>
                                </a:lnTo>
                                <a:lnTo>
                                  <a:pt x="2546" y="102"/>
                                </a:lnTo>
                                <a:lnTo>
                                  <a:pt x="2839" y="102"/>
                                </a:lnTo>
                                <a:lnTo>
                                  <a:pt x="2839" y="92"/>
                                </a:lnTo>
                                <a:lnTo>
                                  <a:pt x="2789" y="71"/>
                                </a:lnTo>
                                <a:lnTo>
                                  <a:pt x="2781" y="69"/>
                                </a:lnTo>
                                <a:lnTo>
                                  <a:pt x="2773" y="66"/>
                                </a:lnTo>
                                <a:lnTo>
                                  <a:pt x="2767" y="63"/>
                                </a:lnTo>
                                <a:lnTo>
                                  <a:pt x="2758" y="58"/>
                                </a:lnTo>
                                <a:lnTo>
                                  <a:pt x="2751" y="53"/>
                                </a:lnTo>
                                <a:lnTo>
                                  <a:pt x="2725" y="36"/>
                                </a:lnTo>
                                <a:lnTo>
                                  <a:pt x="2718" y="32"/>
                                </a:lnTo>
                                <a:lnTo>
                                  <a:pt x="2714" y="27"/>
                                </a:lnTo>
                                <a:lnTo>
                                  <a:pt x="270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13"/>
                        <wps:cNvSpPr>
                          <a:spLocks/>
                        </wps:cNvSpPr>
                        <wps:spPr bwMode="auto">
                          <a:xfrm>
                            <a:off x="8485" y="83"/>
                            <a:ext cx="2796" cy="293"/>
                          </a:xfrm>
                          <a:custGeom>
                            <a:avLst/>
                            <a:gdLst>
                              <a:gd name="T0" fmla="+- 0 8662 8485"/>
                              <a:gd name="T1" fmla="*/ T0 w 2796"/>
                              <a:gd name="T2" fmla="+- 0 119 83"/>
                              <a:gd name="T3" fmla="*/ 119 h 293"/>
                              <a:gd name="T4" fmla="+- 0 8642 8485"/>
                              <a:gd name="T5" fmla="*/ T4 w 2796"/>
                              <a:gd name="T6" fmla="+- 0 130 83"/>
                              <a:gd name="T7" fmla="*/ 130 h 293"/>
                              <a:gd name="T8" fmla="+- 0 8590 8485"/>
                              <a:gd name="T9" fmla="*/ T8 w 2796"/>
                              <a:gd name="T10" fmla="+- 0 150 83"/>
                              <a:gd name="T11" fmla="*/ 150 h 293"/>
                              <a:gd name="T12" fmla="+- 0 8554 8485"/>
                              <a:gd name="T13" fmla="*/ T12 w 2796"/>
                              <a:gd name="T14" fmla="+- 0 162 83"/>
                              <a:gd name="T15" fmla="*/ 162 h 293"/>
                              <a:gd name="T16" fmla="+- 0 8522 8485"/>
                              <a:gd name="T17" fmla="*/ T16 w 2796"/>
                              <a:gd name="T18" fmla="+- 0 168 83"/>
                              <a:gd name="T19" fmla="*/ 168 h 293"/>
                              <a:gd name="T20" fmla="+- 0 8505 8485"/>
                              <a:gd name="T21" fmla="*/ T20 w 2796"/>
                              <a:gd name="T22" fmla="+- 0 376 83"/>
                              <a:gd name="T23" fmla="*/ 376 h 293"/>
                              <a:gd name="T24" fmla="+- 0 9290 8485"/>
                              <a:gd name="T25" fmla="*/ T24 w 2796"/>
                              <a:gd name="T26" fmla="+- 0 194 83"/>
                              <a:gd name="T27" fmla="*/ 194 h 293"/>
                              <a:gd name="T28" fmla="+- 0 8848 8485"/>
                              <a:gd name="T29" fmla="*/ T28 w 2796"/>
                              <a:gd name="T30" fmla="+- 0 185 83"/>
                              <a:gd name="T31" fmla="*/ 185 h 293"/>
                              <a:gd name="T32" fmla="+- 0 8749 8485"/>
                              <a:gd name="T33" fmla="*/ T32 w 2796"/>
                              <a:gd name="T34" fmla="+- 0 166 83"/>
                              <a:gd name="T35" fmla="*/ 166 h 293"/>
                              <a:gd name="T36" fmla="+- 0 8671 8485"/>
                              <a:gd name="T37" fmla="*/ T36 w 2796"/>
                              <a:gd name="T38" fmla="+- 0 120 83"/>
                              <a:gd name="T39" fmla="*/ 120 h 293"/>
                              <a:gd name="T40" fmla="+- 0 9500 8485"/>
                              <a:gd name="T41" fmla="*/ T40 w 2796"/>
                              <a:gd name="T42" fmla="+- 0 106 83"/>
                              <a:gd name="T43" fmla="*/ 106 h 293"/>
                              <a:gd name="T44" fmla="+- 0 9448 8485"/>
                              <a:gd name="T45" fmla="*/ T44 w 2796"/>
                              <a:gd name="T46" fmla="+- 0 156 83"/>
                              <a:gd name="T47" fmla="*/ 156 h 293"/>
                              <a:gd name="T48" fmla="+- 0 9340 8485"/>
                              <a:gd name="T49" fmla="*/ T48 w 2796"/>
                              <a:gd name="T50" fmla="+- 0 192 83"/>
                              <a:gd name="T51" fmla="*/ 192 h 293"/>
                              <a:gd name="T52" fmla="+- 0 11280 8485"/>
                              <a:gd name="T53" fmla="*/ T52 w 2796"/>
                              <a:gd name="T54" fmla="+- 0 185 83"/>
                              <a:gd name="T55" fmla="*/ 185 h 293"/>
                              <a:gd name="T56" fmla="+- 0 9634 8485"/>
                              <a:gd name="T57" fmla="*/ T56 w 2796"/>
                              <a:gd name="T58" fmla="+- 0 172 83"/>
                              <a:gd name="T59" fmla="*/ 172 h 293"/>
                              <a:gd name="T60" fmla="+- 0 9552 8485"/>
                              <a:gd name="T61" fmla="*/ T60 w 2796"/>
                              <a:gd name="T62" fmla="+- 0 135 83"/>
                              <a:gd name="T63" fmla="*/ 135 h 293"/>
                              <a:gd name="T64" fmla="+- 0 9507 8485"/>
                              <a:gd name="T65" fmla="*/ T64 w 2796"/>
                              <a:gd name="T66" fmla="+- 0 94 83"/>
                              <a:gd name="T67" fmla="*/ 94 h 293"/>
                              <a:gd name="T68" fmla="+- 0 9057 8485"/>
                              <a:gd name="T69" fmla="*/ T68 w 2796"/>
                              <a:gd name="T70" fmla="+- 0 129 83"/>
                              <a:gd name="T71" fmla="*/ 129 h 293"/>
                              <a:gd name="T72" fmla="+- 0 9021 8485"/>
                              <a:gd name="T73" fmla="*/ T72 w 2796"/>
                              <a:gd name="T74" fmla="+- 0 152 83"/>
                              <a:gd name="T75" fmla="*/ 152 h 293"/>
                              <a:gd name="T76" fmla="+- 0 8971 8485"/>
                              <a:gd name="T77" fmla="*/ T76 w 2796"/>
                              <a:gd name="T78" fmla="+- 0 172 83"/>
                              <a:gd name="T79" fmla="*/ 172 h 293"/>
                              <a:gd name="T80" fmla="+- 0 8903 8485"/>
                              <a:gd name="T81" fmla="*/ T80 w 2796"/>
                              <a:gd name="T82" fmla="+- 0 185 83"/>
                              <a:gd name="T83" fmla="*/ 185 h 293"/>
                              <a:gd name="T84" fmla="+- 0 9173 8485"/>
                              <a:gd name="T85" fmla="*/ T84 w 2796"/>
                              <a:gd name="T86" fmla="+- 0 169 83"/>
                              <a:gd name="T87" fmla="*/ 169 h 293"/>
                              <a:gd name="T88" fmla="+- 0 9108 8485"/>
                              <a:gd name="T89" fmla="*/ T88 w 2796"/>
                              <a:gd name="T90" fmla="+- 0 126 83"/>
                              <a:gd name="T91" fmla="*/ 126 h 293"/>
                              <a:gd name="T92" fmla="+- 0 9950 8485"/>
                              <a:gd name="T93" fmla="*/ T92 w 2796"/>
                              <a:gd name="T94" fmla="+- 0 102 83"/>
                              <a:gd name="T95" fmla="*/ 102 h 293"/>
                              <a:gd name="T96" fmla="+- 0 9896 8485"/>
                              <a:gd name="T97" fmla="*/ T96 w 2796"/>
                              <a:gd name="T98" fmla="+- 0 145 83"/>
                              <a:gd name="T99" fmla="*/ 145 h 293"/>
                              <a:gd name="T100" fmla="+- 0 9849 8485"/>
                              <a:gd name="T101" fmla="*/ T100 w 2796"/>
                              <a:gd name="T102" fmla="+- 0 166 83"/>
                              <a:gd name="T103" fmla="*/ 166 h 293"/>
                              <a:gd name="T104" fmla="+- 0 9741 8485"/>
                              <a:gd name="T105" fmla="*/ T104 w 2796"/>
                              <a:gd name="T106" fmla="+- 0 185 83"/>
                              <a:gd name="T107" fmla="*/ 185 h 293"/>
                              <a:gd name="T108" fmla="+- 0 10069 8485"/>
                              <a:gd name="T109" fmla="*/ T108 w 2796"/>
                              <a:gd name="T110" fmla="+- 0 173 83"/>
                              <a:gd name="T111" fmla="*/ 173 h 293"/>
                              <a:gd name="T112" fmla="+- 0 9992 8485"/>
                              <a:gd name="T113" fmla="*/ T112 w 2796"/>
                              <a:gd name="T114" fmla="+- 0 139 83"/>
                              <a:gd name="T115" fmla="*/ 139 h 293"/>
                              <a:gd name="T116" fmla="+- 0 9950 8485"/>
                              <a:gd name="T117" fmla="*/ T116 w 2796"/>
                              <a:gd name="T118" fmla="+- 0 102 83"/>
                              <a:gd name="T119" fmla="*/ 102 h 293"/>
                              <a:gd name="T120" fmla="+- 0 10370 8485"/>
                              <a:gd name="T121" fmla="*/ T120 w 2796"/>
                              <a:gd name="T122" fmla="+- 0 107 83"/>
                              <a:gd name="T123" fmla="*/ 107 h 293"/>
                              <a:gd name="T124" fmla="+- 0 10337 8485"/>
                              <a:gd name="T125" fmla="*/ T124 w 2796"/>
                              <a:gd name="T126" fmla="+- 0 136 83"/>
                              <a:gd name="T127" fmla="*/ 136 h 293"/>
                              <a:gd name="T128" fmla="+- 0 10297 8485"/>
                              <a:gd name="T129" fmla="*/ T128 w 2796"/>
                              <a:gd name="T130" fmla="+- 0 159 83"/>
                              <a:gd name="T131" fmla="*/ 159 h 293"/>
                              <a:gd name="T132" fmla="+- 0 10242 8485"/>
                              <a:gd name="T133" fmla="*/ T132 w 2796"/>
                              <a:gd name="T134" fmla="+- 0 178 83"/>
                              <a:gd name="T135" fmla="*/ 178 h 293"/>
                              <a:gd name="T136" fmla="+- 0 10578 8485"/>
                              <a:gd name="T137" fmla="*/ T136 w 2796"/>
                              <a:gd name="T138" fmla="+- 0 185 83"/>
                              <a:gd name="T139" fmla="*/ 185 h 293"/>
                              <a:gd name="T140" fmla="+- 0 10467 8485"/>
                              <a:gd name="T141" fmla="*/ T140 w 2796"/>
                              <a:gd name="T142" fmla="+- 0 162 83"/>
                              <a:gd name="T143" fmla="*/ 162 h 293"/>
                              <a:gd name="T144" fmla="+- 0 10402 8485"/>
                              <a:gd name="T145" fmla="*/ T144 w 2796"/>
                              <a:gd name="T146" fmla="+- 0 122 83"/>
                              <a:gd name="T147" fmla="*/ 122 h 293"/>
                              <a:gd name="T148" fmla="+- 0 10799 8485"/>
                              <a:gd name="T149" fmla="*/ T148 w 2796"/>
                              <a:gd name="T150" fmla="+- 0 83 83"/>
                              <a:gd name="T151" fmla="*/ 83 h 293"/>
                              <a:gd name="T152" fmla="+- 0 10764 8485"/>
                              <a:gd name="T153" fmla="*/ T152 w 2796"/>
                              <a:gd name="T154" fmla="+- 0 125 83"/>
                              <a:gd name="T155" fmla="*/ 125 h 293"/>
                              <a:gd name="T156" fmla="+- 0 10675 8485"/>
                              <a:gd name="T157" fmla="*/ T156 w 2796"/>
                              <a:gd name="T158" fmla="+- 0 175 83"/>
                              <a:gd name="T159" fmla="*/ 175 h 293"/>
                              <a:gd name="T160" fmla="+- 0 11011 8485"/>
                              <a:gd name="T161" fmla="*/ T160 w 2796"/>
                              <a:gd name="T162" fmla="+- 0 185 83"/>
                              <a:gd name="T163" fmla="*/ 185 h 293"/>
                              <a:gd name="T164" fmla="+- 0 10889 8485"/>
                              <a:gd name="T165" fmla="*/ T164 w 2796"/>
                              <a:gd name="T166" fmla="+- 0 156 83"/>
                              <a:gd name="T167" fmla="*/ 156 h 293"/>
                              <a:gd name="T168" fmla="+- 0 10820 8485"/>
                              <a:gd name="T169" fmla="*/ T168 w 2796"/>
                              <a:gd name="T170" fmla="+- 0 109 83"/>
                              <a:gd name="T171" fmla="*/ 109 h 293"/>
                              <a:gd name="T172" fmla="+- 0 11214 8485"/>
                              <a:gd name="T173" fmla="*/ T172 w 2796"/>
                              <a:gd name="T174" fmla="+- 0 107 83"/>
                              <a:gd name="T175" fmla="*/ 107 h 293"/>
                              <a:gd name="T176" fmla="+- 0 11168 8485"/>
                              <a:gd name="T177" fmla="*/ T176 w 2796"/>
                              <a:gd name="T178" fmla="+- 0 148 83"/>
                              <a:gd name="T179" fmla="*/ 148 h 293"/>
                              <a:gd name="T180" fmla="+- 0 11087 8485"/>
                              <a:gd name="T181" fmla="*/ T180 w 2796"/>
                              <a:gd name="T182" fmla="+- 0 179 83"/>
                              <a:gd name="T183" fmla="*/ 179 h 293"/>
                              <a:gd name="T184" fmla="+- 0 11280 8485"/>
                              <a:gd name="T185" fmla="*/ T184 w 2796"/>
                              <a:gd name="T186" fmla="+- 0 150 83"/>
                              <a:gd name="T187" fmla="*/ 150 h 293"/>
                              <a:gd name="T188" fmla="+- 0 11263 8485"/>
                              <a:gd name="T189" fmla="*/ T188 w 2796"/>
                              <a:gd name="T190" fmla="+- 0 140 83"/>
                              <a:gd name="T191" fmla="*/ 140 h 293"/>
                              <a:gd name="T192" fmla="+- 0 11223 8485"/>
                              <a:gd name="T193" fmla="*/ T192 w 2796"/>
                              <a:gd name="T194" fmla="+- 0 115 83"/>
                              <a:gd name="T195" fmla="*/ 11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96" h="293">
                                <a:moveTo>
                                  <a:pt x="174" y="26"/>
                                </a:moveTo>
                                <a:lnTo>
                                  <a:pt x="179" y="34"/>
                                </a:lnTo>
                                <a:lnTo>
                                  <a:pt x="177" y="36"/>
                                </a:lnTo>
                                <a:lnTo>
                                  <a:pt x="173" y="39"/>
                                </a:lnTo>
                                <a:lnTo>
                                  <a:pt x="167" y="42"/>
                                </a:lnTo>
                                <a:lnTo>
                                  <a:pt x="157" y="47"/>
                                </a:lnTo>
                                <a:lnTo>
                                  <a:pt x="144" y="53"/>
                                </a:lnTo>
                                <a:lnTo>
                                  <a:pt x="127" y="59"/>
                                </a:lnTo>
                                <a:lnTo>
                                  <a:pt x="105" y="67"/>
                                </a:lnTo>
                                <a:lnTo>
                                  <a:pt x="92" y="72"/>
                                </a:lnTo>
                                <a:lnTo>
                                  <a:pt x="80" y="76"/>
                                </a:lnTo>
                                <a:lnTo>
                                  <a:pt x="69" y="79"/>
                                </a:lnTo>
                                <a:lnTo>
                                  <a:pt x="59" y="80"/>
                                </a:lnTo>
                                <a:lnTo>
                                  <a:pt x="47" y="83"/>
                                </a:lnTo>
                                <a:lnTo>
                                  <a:pt x="37" y="85"/>
                                </a:lnTo>
                                <a:lnTo>
                                  <a:pt x="29" y="86"/>
                                </a:lnTo>
                                <a:lnTo>
                                  <a:pt x="0" y="86"/>
                                </a:lnTo>
                                <a:lnTo>
                                  <a:pt x="20" y="293"/>
                                </a:lnTo>
                                <a:lnTo>
                                  <a:pt x="2795" y="293"/>
                                </a:lnTo>
                                <a:lnTo>
                                  <a:pt x="2795" y="111"/>
                                </a:lnTo>
                                <a:lnTo>
                                  <a:pt x="805" y="111"/>
                                </a:lnTo>
                                <a:lnTo>
                                  <a:pt x="760" y="106"/>
                                </a:lnTo>
                                <a:lnTo>
                                  <a:pt x="740" y="102"/>
                                </a:lnTo>
                                <a:lnTo>
                                  <a:pt x="363" y="102"/>
                                </a:lnTo>
                                <a:lnTo>
                                  <a:pt x="326" y="98"/>
                                </a:lnTo>
                                <a:lnTo>
                                  <a:pt x="293" y="92"/>
                                </a:lnTo>
                                <a:lnTo>
                                  <a:pt x="264" y="83"/>
                                </a:lnTo>
                                <a:lnTo>
                                  <a:pt x="217" y="62"/>
                                </a:lnTo>
                                <a:lnTo>
                                  <a:pt x="200" y="49"/>
                                </a:lnTo>
                                <a:lnTo>
                                  <a:pt x="186" y="37"/>
                                </a:lnTo>
                                <a:lnTo>
                                  <a:pt x="174" y="26"/>
                                </a:lnTo>
                                <a:close/>
                                <a:moveTo>
                                  <a:pt x="1022" y="11"/>
                                </a:moveTo>
                                <a:lnTo>
                                  <a:pt x="1015" y="23"/>
                                </a:lnTo>
                                <a:lnTo>
                                  <a:pt x="1004" y="37"/>
                                </a:lnTo>
                                <a:lnTo>
                                  <a:pt x="986" y="55"/>
                                </a:lnTo>
                                <a:lnTo>
                                  <a:pt x="963" y="73"/>
                                </a:lnTo>
                                <a:lnTo>
                                  <a:pt x="934" y="89"/>
                                </a:lnTo>
                                <a:lnTo>
                                  <a:pt x="898" y="102"/>
                                </a:lnTo>
                                <a:lnTo>
                                  <a:pt x="855" y="109"/>
                                </a:lnTo>
                                <a:lnTo>
                                  <a:pt x="805" y="111"/>
                                </a:lnTo>
                                <a:lnTo>
                                  <a:pt x="2795" y="111"/>
                                </a:lnTo>
                                <a:lnTo>
                                  <a:pt x="2795" y="102"/>
                                </a:lnTo>
                                <a:lnTo>
                                  <a:pt x="1229" y="102"/>
                                </a:lnTo>
                                <a:lnTo>
                                  <a:pt x="1185" y="98"/>
                                </a:lnTo>
                                <a:lnTo>
                                  <a:pt x="1149" y="89"/>
                                </a:lnTo>
                                <a:lnTo>
                                  <a:pt x="1118" y="78"/>
                                </a:lnTo>
                                <a:lnTo>
                                  <a:pt x="1090" y="65"/>
                                </a:lnTo>
                                <a:lnTo>
                                  <a:pt x="1067" y="52"/>
                                </a:lnTo>
                                <a:lnTo>
                                  <a:pt x="1048" y="37"/>
                                </a:lnTo>
                                <a:lnTo>
                                  <a:pt x="1034" y="24"/>
                                </a:lnTo>
                                <a:lnTo>
                                  <a:pt x="1022" y="11"/>
                                </a:lnTo>
                                <a:close/>
                                <a:moveTo>
                                  <a:pt x="601" y="19"/>
                                </a:moveTo>
                                <a:lnTo>
                                  <a:pt x="581" y="39"/>
                                </a:lnTo>
                                <a:lnTo>
                                  <a:pt x="572" y="46"/>
                                </a:lnTo>
                                <a:lnTo>
                                  <a:pt x="562" y="53"/>
                                </a:lnTo>
                                <a:lnTo>
                                  <a:pt x="551" y="60"/>
                                </a:lnTo>
                                <a:lnTo>
                                  <a:pt x="536" y="69"/>
                                </a:lnTo>
                                <a:lnTo>
                                  <a:pt x="522" y="76"/>
                                </a:lnTo>
                                <a:lnTo>
                                  <a:pt x="505" y="83"/>
                                </a:lnTo>
                                <a:lnTo>
                                  <a:pt x="486" y="89"/>
                                </a:lnTo>
                                <a:lnTo>
                                  <a:pt x="464" y="95"/>
                                </a:lnTo>
                                <a:lnTo>
                                  <a:pt x="443" y="99"/>
                                </a:lnTo>
                                <a:lnTo>
                                  <a:pt x="418" y="102"/>
                                </a:lnTo>
                                <a:lnTo>
                                  <a:pt x="740" y="102"/>
                                </a:lnTo>
                                <a:lnTo>
                                  <a:pt x="721" y="98"/>
                                </a:lnTo>
                                <a:lnTo>
                                  <a:pt x="688" y="86"/>
                                </a:lnTo>
                                <a:lnTo>
                                  <a:pt x="662" y="72"/>
                                </a:lnTo>
                                <a:lnTo>
                                  <a:pt x="640" y="57"/>
                                </a:lnTo>
                                <a:lnTo>
                                  <a:pt x="623" y="43"/>
                                </a:lnTo>
                                <a:lnTo>
                                  <a:pt x="610" y="30"/>
                                </a:lnTo>
                                <a:lnTo>
                                  <a:pt x="601" y="19"/>
                                </a:lnTo>
                                <a:close/>
                                <a:moveTo>
                                  <a:pt x="1465" y="19"/>
                                </a:moveTo>
                                <a:lnTo>
                                  <a:pt x="1451" y="33"/>
                                </a:lnTo>
                                <a:lnTo>
                                  <a:pt x="1434" y="47"/>
                                </a:lnTo>
                                <a:lnTo>
                                  <a:pt x="1411" y="62"/>
                                </a:lnTo>
                                <a:lnTo>
                                  <a:pt x="1398" y="69"/>
                                </a:lnTo>
                                <a:lnTo>
                                  <a:pt x="1382" y="76"/>
                                </a:lnTo>
                                <a:lnTo>
                                  <a:pt x="1364" y="83"/>
                                </a:lnTo>
                                <a:lnTo>
                                  <a:pt x="1327" y="95"/>
                                </a:lnTo>
                                <a:lnTo>
                                  <a:pt x="1304" y="99"/>
                                </a:lnTo>
                                <a:lnTo>
                                  <a:pt x="1256" y="102"/>
                                </a:lnTo>
                                <a:lnTo>
                                  <a:pt x="1660" y="102"/>
                                </a:lnTo>
                                <a:lnTo>
                                  <a:pt x="1620" y="98"/>
                                </a:lnTo>
                                <a:lnTo>
                                  <a:pt x="1584" y="90"/>
                                </a:lnTo>
                                <a:lnTo>
                                  <a:pt x="1553" y="80"/>
                                </a:lnTo>
                                <a:lnTo>
                                  <a:pt x="1529" y="69"/>
                                </a:lnTo>
                                <a:lnTo>
                                  <a:pt x="1507" y="56"/>
                                </a:lnTo>
                                <a:lnTo>
                                  <a:pt x="1490" y="43"/>
                                </a:lnTo>
                                <a:lnTo>
                                  <a:pt x="1475" y="30"/>
                                </a:lnTo>
                                <a:lnTo>
                                  <a:pt x="1465" y="19"/>
                                </a:lnTo>
                                <a:close/>
                                <a:moveTo>
                                  <a:pt x="1894" y="14"/>
                                </a:moveTo>
                                <a:lnTo>
                                  <a:pt x="1889" y="19"/>
                                </a:lnTo>
                                <a:lnTo>
                                  <a:pt x="1885" y="24"/>
                                </a:lnTo>
                                <a:lnTo>
                                  <a:pt x="1879" y="30"/>
                                </a:lnTo>
                                <a:lnTo>
                                  <a:pt x="1862" y="44"/>
                                </a:lnTo>
                                <a:lnTo>
                                  <a:pt x="1852" y="53"/>
                                </a:lnTo>
                                <a:lnTo>
                                  <a:pt x="1839" y="60"/>
                                </a:lnTo>
                                <a:lnTo>
                                  <a:pt x="1826" y="69"/>
                                </a:lnTo>
                                <a:lnTo>
                                  <a:pt x="1812" y="76"/>
                                </a:lnTo>
                                <a:lnTo>
                                  <a:pt x="1794" y="83"/>
                                </a:lnTo>
                                <a:lnTo>
                                  <a:pt x="1777" y="89"/>
                                </a:lnTo>
                                <a:lnTo>
                                  <a:pt x="1757" y="95"/>
                                </a:lnTo>
                                <a:lnTo>
                                  <a:pt x="1712" y="100"/>
                                </a:lnTo>
                                <a:lnTo>
                                  <a:pt x="1688" y="102"/>
                                </a:lnTo>
                                <a:lnTo>
                                  <a:pt x="2093" y="102"/>
                                </a:lnTo>
                                <a:lnTo>
                                  <a:pt x="2051" y="98"/>
                                </a:lnTo>
                                <a:lnTo>
                                  <a:pt x="2014" y="89"/>
                                </a:lnTo>
                                <a:lnTo>
                                  <a:pt x="1982" y="79"/>
                                </a:lnTo>
                                <a:lnTo>
                                  <a:pt x="1956" y="66"/>
                                </a:lnTo>
                                <a:lnTo>
                                  <a:pt x="1934" y="53"/>
                                </a:lnTo>
                                <a:lnTo>
                                  <a:pt x="1917" y="39"/>
                                </a:lnTo>
                                <a:lnTo>
                                  <a:pt x="1904" y="26"/>
                                </a:lnTo>
                                <a:lnTo>
                                  <a:pt x="1894" y="14"/>
                                </a:lnTo>
                                <a:close/>
                                <a:moveTo>
                                  <a:pt x="2314" y="0"/>
                                </a:moveTo>
                                <a:lnTo>
                                  <a:pt x="2308" y="10"/>
                                </a:lnTo>
                                <a:lnTo>
                                  <a:pt x="2296" y="24"/>
                                </a:lnTo>
                                <a:lnTo>
                                  <a:pt x="2279" y="42"/>
                                </a:lnTo>
                                <a:lnTo>
                                  <a:pt x="2256" y="60"/>
                                </a:lnTo>
                                <a:lnTo>
                                  <a:pt x="2227" y="78"/>
                                </a:lnTo>
                                <a:lnTo>
                                  <a:pt x="2190" y="92"/>
                                </a:lnTo>
                                <a:lnTo>
                                  <a:pt x="2145" y="100"/>
                                </a:lnTo>
                                <a:lnTo>
                                  <a:pt x="2093" y="102"/>
                                </a:lnTo>
                                <a:lnTo>
                                  <a:pt x="2526" y="102"/>
                                </a:lnTo>
                                <a:lnTo>
                                  <a:pt x="2479" y="96"/>
                                </a:lnTo>
                                <a:lnTo>
                                  <a:pt x="2439" y="86"/>
                                </a:lnTo>
                                <a:lnTo>
                                  <a:pt x="2404" y="73"/>
                                </a:lnTo>
                                <a:lnTo>
                                  <a:pt x="2377" y="59"/>
                                </a:lnTo>
                                <a:lnTo>
                                  <a:pt x="2354" y="42"/>
                                </a:lnTo>
                                <a:lnTo>
                                  <a:pt x="2335" y="26"/>
                                </a:lnTo>
                                <a:lnTo>
                                  <a:pt x="2322" y="11"/>
                                </a:lnTo>
                                <a:lnTo>
                                  <a:pt x="2314" y="0"/>
                                </a:lnTo>
                                <a:close/>
                                <a:moveTo>
                                  <a:pt x="2729" y="24"/>
                                </a:moveTo>
                                <a:lnTo>
                                  <a:pt x="2718" y="37"/>
                                </a:lnTo>
                                <a:lnTo>
                                  <a:pt x="2702" y="52"/>
                                </a:lnTo>
                                <a:lnTo>
                                  <a:pt x="2683" y="65"/>
                                </a:lnTo>
                                <a:lnTo>
                                  <a:pt x="2660" y="78"/>
                                </a:lnTo>
                                <a:lnTo>
                                  <a:pt x="2632" y="89"/>
                                </a:lnTo>
                                <a:lnTo>
                                  <a:pt x="2602" y="96"/>
                                </a:lnTo>
                                <a:lnTo>
                                  <a:pt x="2566" y="102"/>
                                </a:lnTo>
                                <a:lnTo>
                                  <a:pt x="2795" y="102"/>
                                </a:lnTo>
                                <a:lnTo>
                                  <a:pt x="2795" y="67"/>
                                </a:lnTo>
                                <a:lnTo>
                                  <a:pt x="2793" y="66"/>
                                </a:lnTo>
                                <a:lnTo>
                                  <a:pt x="2787" y="63"/>
                                </a:lnTo>
                                <a:lnTo>
                                  <a:pt x="2778" y="57"/>
                                </a:lnTo>
                                <a:lnTo>
                                  <a:pt x="2771" y="53"/>
                                </a:lnTo>
                                <a:lnTo>
                                  <a:pt x="2745" y="36"/>
                                </a:lnTo>
                                <a:lnTo>
                                  <a:pt x="2738" y="32"/>
                                </a:lnTo>
                                <a:lnTo>
                                  <a:pt x="2733" y="27"/>
                                </a:lnTo>
                                <a:lnTo>
                                  <a:pt x="27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80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8"/>
                                <w:ind w:left="1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6"/>
                                </w:rPr>
                                <w:t>Water Quality and Substances Contained in Source 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" o:spid="_x0000_s1241" style="width:564pt;height:21.35pt;mso-position-horizontal-relative:char;mso-position-vertical-relative:line" coordsize="11280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">
                <v:shape id="AutoShape 116" o:spid="_x0000_s1242" style="position:absolute;top:82;width:2839;height:293;visibility:visible;mso-wrap-style:square;v-text-anchor:top" coordsize="283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" path="m154,25r5,9l157,35r-4,3l147,41r-10,6l124,53r-17,5l85,67,72,71,61,76,49,79,39,80,27,83,17,84,9,86,,86,,292r2839,l2839,110r-2054,l740,106r-19,-5l343,101,306,97,273,91,244,83,198,61,180,48,166,37,154,25xm1003,11r-8,12l984,37,967,54,943,73,915,89r-36,12l835,109r-50,1l2839,110r,-9l1209,101r-43,-4l1130,89,1098,77,1070,64,1047,51,1029,37,1014,24,1003,11xm581,18l561,38r-8,8l542,53r-11,7l516,68r-14,8l485,83r-19,6l444,94r-21,5l398,101r323,l701,97,668,86,642,71,620,57,603,43,590,30,581,18xm1445,18r-14,15l1414,47r-23,14l1378,68r-16,8l1345,83r-38,11l1284,99r-48,2l1640,101r-40,-4l1564,90,1533,80,1509,68,1487,56,1470,43,1456,30,1445,18xm1874,14r-4,4l1865,24r-5,6l1842,44r-10,9l1819,60r-13,8l1792,76r-18,7l1757,89r-20,5l1692,100r-24,1l2073,101r-42,-4l1994,89,1962,79,1936,66,1914,53,1897,38,1884,25,1874,14xm2294,r-6,10l2276,24r-17,17l2236,60r-29,17l2170,91r-45,9l2073,101r433,l2460,96,2419,86,2385,73,2357,58,2334,41,2315,25,2302,11,2294,xm2709,24r-11,13l2682,51r-19,13l2640,77r-27,12l2582,96r-36,5l2839,101r,-10l2789,70r-8,-2l2773,66r-6,-3l2758,57r-7,-4l2725,35r-7,-4l2714,27r-5,-3xe" fillcolor="#c7eafb" stroked="f">
                  <v:path arrowok="t" o:connecttype="custom" o:connectlocs="157,117;137,129;85,149;49,161;17,166;0,374;785,192;343,183;244,165;166,119;995,105;943,155;835,191;2839,183;1130,171;1047,133;1003,93;553,128;516,150;466,171;398,183;668,168;603,125;1445,100;1391,143;1345,165;1236,183;1564,172;1487,138;1445,100;1865,106;1832,135;1792,158;1737,176;2073,183;1962,161;1897,120;2294,82;2259,123;2170,173;2506,183;2385,155;2315,107;2709,106;2663,146;2582,178;2839,173;2773,148;2751,135;2714,109" o:connectangles="0,0,0,0,0,0,0,0,0,0,0,0,0,0,0,0,0,0,0,0,0,0,0,0,0,0,0,0,0,0,0,0,0,0,0,0,0,0,0,0,0,0,0,0,0,0,0,0,0,0"/>
                </v:shape>
                <v:shape id="AutoShape 115" o:spid="_x0000_s1243" style="position:absolute;left:2819;top:82;width:2859;height:293;visibility:visible;mso-wrap-style:square;v-text-anchor:top" coordsize="285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" path="m174,26r5,9l177,36r-4,3l167,42r-10,6l144,53r-17,6l105,68,92,72,80,76,69,79,59,81,47,84,37,85r-9,1l,86,20,293r2838,l2858,111r-2053,l760,107r-20,-5l363,102,326,98,292,92,264,84,217,62,200,49,186,38,174,26xm1022,12r-7,11l1004,38,986,55,963,74,934,89r-36,13l855,109r-50,2l2858,111r,-9l1229,102r-44,-4l1149,89,1118,78,1090,65,1067,52,1048,38,1034,25,1022,12xm601,19l581,39r-9,7l562,53r-11,8l536,69r-14,7l505,84r-19,5l464,95r-21,4l418,102r322,l721,98,688,86,662,72,640,58,623,43,610,30,601,19xm1465,19r-14,14l1434,48r-23,14l1397,69r-15,7l1364,84r-37,11l1304,99r-48,3l1660,102r-40,-4l1584,91,1553,81,1529,69,1507,56,1490,43,1475,30,1465,19xm1894,15r-5,4l1885,25r-6,5l1862,45r-10,8l1839,61r-13,8l1812,76r-18,8l1777,89r-20,6l1712,101r-25,1l2093,102r-42,-4l2013,89,1982,79,1956,66,1934,53,1917,39,1904,26,1894,15xm2314,r-6,10l2296,25r-17,17l2256,61r-29,17l2189,92r-44,9l2093,102r433,l2479,97,2439,86,2404,74,2377,59,2354,42,2335,26,2322,12,2314,xm2729,25r-12,13l2702,52r-19,13l2660,78r-28,11l2602,97r-36,5l2858,102r,-10l2808,71r-7,-2l2793,66r-6,-2l2778,58r-7,-5l2745,36r-7,-4l2733,28r-4,-3xe" fillcolor="#c7eafb" stroked="f">
                  <v:path arrowok="t" o:connecttype="custom" o:connectlocs="177,118;157,130;105,150;69,161;37,167;20,375;805,193;363,184;264,166;186,120;1015,105;963,156;855,191;2858,184;1149,171;1067,134;1022,94;572,128;536,151;486,171;418,184;688,168;623,125;1465,101;1411,144;1364,166;1256,184;1584,173;1507,138;1465,101;1885,107;1852,135;1812,158;1757,177;2093,184;1982,161;1917,121;2314,82;2279,124;2189,174;2526,184;2404,156;2335,108;2729,107;2683,147;2602,179;2858,174;2793,148;2771,135;2733,110" o:connectangles="0,0,0,0,0,0,0,0,0,0,0,0,0,0,0,0,0,0,0,0,0,0,0,0,0,0,0,0,0,0,0,0,0,0,0,0,0,0,0,0,0,0,0,0,0,0,0,0,0,0"/>
                </v:shape>
                <v:shape id="AutoShape 114" o:spid="_x0000_s1244" style="position:absolute;left:5666;top:82;width:2839;height:293;visibility:visible;mso-wrap-style:square;v-text-anchor:top" coordsize="283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" path="m154,26r5,9l157,36r-4,3l147,42r-10,6l124,53r-17,6l85,68,72,72,61,76,49,79,39,81,27,83,17,85,9,86,,86,,293r2839,l2839,111r-2054,l740,106r-19,-4l343,102,306,98,273,92,244,83,198,62,180,49,166,38,154,26xm1003,12r-8,11l984,38,967,55,944,73,915,89r-36,13l835,109r-50,2l2839,111r,-9l1209,102r-43,-4l1130,89,1098,78,1070,65,1047,52,1029,38,1014,25,1003,12xm581,19l561,39r-8,7l542,53r-11,8l517,69r-15,7l485,83r-19,6l444,95r-21,4l398,102r323,l701,98,668,86,642,72,620,58,603,43,590,30,581,19xm1446,19r-5,4l1437,27r-6,6l1414,48r-23,14l1378,69r-16,7l1345,83r-38,12l1284,99r-48,3l1640,102r-40,-4l1564,91,1534,81,1509,69,1487,56,1470,43,1456,30,1446,19xm1874,15r-4,4l1865,25r-5,5l1842,45r-10,8l1819,61r-13,8l1792,76r-18,7l1757,89r-20,6l1692,101r-24,1l2073,102r-42,-4l1994,89,1962,79,1936,66,1914,53,1897,39,1884,26,1874,15xm2294,r-6,10l2276,25r-17,17l2236,61r-29,17l2170,92r-45,9l2073,102r433,l2460,96,2419,86,2385,73,2357,59,2334,42,2315,26,2302,12,2294,xm2709,25r-11,13l2682,52r-19,13l2640,78r-27,11l2582,96r-36,6l2839,102r,-10l2789,71r-8,-2l2773,66r-6,-3l2758,58r-7,-5l2725,36r-7,-4l2714,27r-5,-2xe" fillcolor="#c7eafb" stroked="f">
                  <v:path arrowok="t" o:connecttype="custom" o:connectlocs="157,118;137,130;85,150;49,161;17,167;0,375;785,193;343,184;244,165;166,120;995,105;944,155;835,191;2839,184;1130,171;1047,134;1003,94;553,128;517,151;466,171;398,184;668,168;603,125;1446,101;1431,115;1378,151;1307,177;1640,184;1534,163;1470,125;1874,97;1860,112;1819,143;1774,165;1692,183;2031,180;1936,148;1884,108;2288,92;2236,143;2125,183;2460,178;2357,141;2302,94;2698,120;2640,160;2546,184;2789,153;2767,145;2725,118;2709,107" o:connectangles="0,0,0,0,0,0,0,0,0,0,0,0,0,0,0,0,0,0,0,0,0,0,0,0,0,0,0,0,0,0,0,0,0,0,0,0,0,0,0,0,0,0,0,0,0,0,0,0,0,0,0"/>
                </v:shape>
                <v:shape id="AutoShape 113" o:spid="_x0000_s1245" style="position:absolute;left:8485;top:83;width:2796;height:293;visibility:visible;mso-wrap-style:square;v-text-anchor:top" coordsize="279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" path="m174,26r5,8l177,36r-4,3l167,42r-10,5l144,53r-17,6l105,67,92,72,80,76,69,79,59,80,47,83,37,85r-8,1l,86,20,293r2775,l2795,111r-1990,l760,106r-20,-4l363,102,326,98,293,92,264,83,217,62,200,49,186,37,174,26xm1022,11r-7,12l1004,37,986,55,963,73,934,89r-36,13l855,109r-50,2l2795,111r,-9l1229,102r-44,-4l1149,89,1118,78,1090,65,1067,52,1048,37,1034,24,1022,11xm601,19l581,39r-9,7l562,53r-11,7l536,69r-14,7l505,83r-19,6l464,95r-21,4l418,102r322,l721,98,688,86,662,72,640,57,623,43,610,30,601,19xm1465,19r-14,14l1434,47r-23,15l1398,69r-16,7l1364,83r-37,12l1304,99r-48,3l1660,102r-40,-4l1584,90,1553,80,1529,69,1507,56,1490,43,1475,30,1465,19xm1894,14r-5,5l1885,24r-6,6l1862,44r-10,9l1839,60r-13,9l1812,76r-18,7l1777,89r-20,6l1712,100r-24,2l2093,102r-42,-4l2014,89,1982,79,1956,66,1934,53,1917,39,1904,26,1894,14xm2314,r-6,10l2296,24r-17,18l2256,60r-29,18l2190,92r-45,8l2093,102r433,l2479,96,2439,86,2404,73,2377,59,2354,42,2335,26,2322,11,2314,xm2729,24r-11,13l2702,52r-19,13l2660,78r-28,11l2602,96r-36,6l2795,102r,-35l2793,66r-6,-3l2778,57r-7,-4l2745,36r-7,-4l2733,27r-4,-3xe" fillcolor="#c7eafb" stroked="f">
                  <v:path arrowok="t" o:connecttype="custom" o:connectlocs="177,119;157,130;105,150;69,162;37,168;20,376;805,194;363,185;264,166;186,120;1015,106;963,156;855,192;2795,185;1149,172;1067,135;1022,94;572,129;536,152;486,172;418,185;688,169;623,126;1465,102;1411,145;1364,166;1256,185;1584,173;1507,139;1465,102;1885,107;1852,136;1812,159;1757,178;2093,185;1982,162;1917,122;2314,83;2279,125;2190,175;2526,185;2404,156;2335,109;2729,107;2683,148;2602,179;2795,150;2778,140;2738,115" o:connectangles="0,0,0,0,0,0,0,0,0,0,0,0,0,0,0,0,0,0,0,0,0,0,0,0,0,0,0,0,0,0,0,0,0,0,0,0,0,0,0,0,0,0,0,0,0,0,0,0,0"/>
                </v:shape>
                <v:shape id="Text Box 112" o:spid="_x0000_s1246" type="#_x0000_t202" style="position:absolute;width:1128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A31765" w:rsidRDefault="00F122A9">
                        <w:pPr>
                          <w:spacing w:before="8"/>
                          <w:ind w:left="1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E385E"/>
                            <w:w w:val="85"/>
                            <w:sz w:val="36"/>
                          </w:rPr>
                          <w:t>Water Quality and Substances Contained in Source Water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31765" w:rsidRDefault="00A31765">
      <w:pPr>
        <w:rPr>
          <w:sz w:val="20"/>
        </w:rPr>
        <w:sectPr w:rsidR="00A31765">
          <w:type w:val="continuous"/>
          <w:pgSz w:w="12240" w:h="15840"/>
          <w:pgMar w:top="100" w:right="360" w:bottom="280" w:left="340" w:header="720" w:footer="720" w:gutter="0"/>
          <w:cols w:space="720"/>
        </w:sectPr>
      </w:pPr>
    </w:p>
    <w:p w:rsidR="00A31765" w:rsidRDefault="00F122A9">
      <w:pPr>
        <w:pStyle w:val="BodyText"/>
        <w:spacing w:before="117" w:line="261" w:lineRule="auto"/>
        <w:ind w:left="595" w:right="-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465455</wp:posOffset>
                </wp:positionH>
                <wp:positionV relativeFrom="paragraph">
                  <wp:posOffset>36195</wp:posOffset>
                </wp:positionV>
                <wp:extent cx="129540" cy="320040"/>
                <wp:effectExtent l="0" t="1270" r="0" b="254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765" w:rsidRDefault="00F122A9">
                            <w:pPr>
                              <w:spacing w:line="503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4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247" type="#_x0000_t202" style="position:absolute;left:0;text-align:left;margin-left:36.65pt;margin-top:2.85pt;width:10.2pt;height:25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BvsAIAALQ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" filled="f" stroked="f">
                <v:textbox inset="0,0,0,0">
                  <w:txbxContent>
                    <w:p w:rsidR="00A31765" w:rsidRDefault="00F122A9">
                      <w:pPr>
                        <w:spacing w:line="503" w:lineRule="exact"/>
                        <w:rPr>
                          <w:sz w:val="44"/>
                        </w:rPr>
                      </w:pPr>
                      <w:r>
                        <w:rPr>
                          <w:color w:val="231F20"/>
                          <w:w w:val="75"/>
                          <w:sz w:val="4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5"/>
        </w:rPr>
        <w:t>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tap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safe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drink,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U.S.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Environmental </w:t>
      </w:r>
      <w:r>
        <w:rPr>
          <w:color w:val="231F20"/>
          <w:w w:val="85"/>
        </w:rPr>
        <w:t>Protection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Agency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(EPA)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prescribes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regulations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limit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amount</w:t>
      </w:r>
    </w:p>
    <w:p w:rsidR="00A31765" w:rsidRDefault="00F122A9">
      <w:pPr>
        <w:pStyle w:val="BodyText"/>
        <w:spacing w:line="261" w:lineRule="auto"/>
        <w:ind w:left="153" w:right="-17" w:hanging="1"/>
      </w:pPr>
      <w:r>
        <w:rPr>
          <w:color w:val="231F20"/>
          <w:w w:val="85"/>
        </w:rPr>
        <w:t xml:space="preserve">of certain contaminants in water provided by public water systems. The U.S. </w:t>
      </w:r>
      <w:r>
        <w:rPr>
          <w:color w:val="231F20"/>
          <w:w w:val="95"/>
        </w:rPr>
        <w:t xml:space="preserve">Food and Drug Administration (FDA) regulations establish limits for </w:t>
      </w:r>
      <w:r>
        <w:rPr>
          <w:color w:val="231F20"/>
          <w:w w:val="85"/>
        </w:rPr>
        <w:t>contaminants in bottled water.</w:t>
      </w:r>
    </w:p>
    <w:p w:rsidR="00A31765" w:rsidRDefault="00F122A9">
      <w:pPr>
        <w:pStyle w:val="BodyText"/>
        <w:spacing w:line="261" w:lineRule="auto"/>
        <w:ind w:left="153" w:right="-17" w:firstLine="240"/>
      </w:pPr>
      <w:r>
        <w:rPr>
          <w:color w:val="231F20"/>
          <w:w w:val="95"/>
        </w:rPr>
        <w:t>It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reasonable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expect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drinking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water,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bottled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wat</w:t>
      </w:r>
      <w:r>
        <w:rPr>
          <w:color w:val="231F20"/>
          <w:w w:val="95"/>
        </w:rPr>
        <w:t>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or </w:t>
      </w:r>
      <w:r>
        <w:rPr>
          <w:color w:val="231F20"/>
          <w:w w:val="90"/>
        </w:rPr>
        <w:t>water that passed through home treatment systems, to contain at least small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amounts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contaminants.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travels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surface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>the land or through the ground,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 xml:space="preserve">it dissolves naturally-occurring minerals and,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cases,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radioactive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material,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pick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substances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resulting </w:t>
      </w:r>
      <w:r>
        <w:rPr>
          <w:color w:val="231F20"/>
          <w:w w:val="85"/>
        </w:rPr>
        <w:t>from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presence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animals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activity.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However,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presence 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contaminants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does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necessarily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indicate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poses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risk. Contaminants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present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source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following: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514"/>
        </w:tabs>
        <w:spacing w:line="261" w:lineRule="auto"/>
        <w:ind w:right="267"/>
        <w:rPr>
          <w:color w:val="231F20"/>
          <w:sz w:val="16"/>
        </w:rPr>
      </w:pPr>
      <w:r>
        <w:rPr>
          <w:color w:val="231F20"/>
          <w:w w:val="85"/>
          <w:sz w:val="16"/>
        </w:rPr>
        <w:t>Microbial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contaminants,</w:t>
      </w:r>
      <w:r>
        <w:rPr>
          <w:color w:val="231F20"/>
          <w:spacing w:val="-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such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as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viruses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bacteria,</w:t>
      </w:r>
      <w:r>
        <w:rPr>
          <w:color w:val="231F20"/>
          <w:spacing w:val="-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that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may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be </w:t>
      </w:r>
      <w:r>
        <w:rPr>
          <w:color w:val="231F20"/>
          <w:w w:val="90"/>
          <w:sz w:val="16"/>
        </w:rPr>
        <w:t xml:space="preserve">from wastewater treatment plants, septic systems, agricultural </w:t>
      </w:r>
      <w:r>
        <w:rPr>
          <w:color w:val="231F20"/>
          <w:w w:val="85"/>
          <w:sz w:val="16"/>
        </w:rPr>
        <w:t>livestock operations, or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wildlife;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499"/>
        </w:tabs>
        <w:spacing w:before="117" w:line="261" w:lineRule="auto"/>
        <w:ind w:left="498" w:right="2584"/>
        <w:rPr>
          <w:color w:val="231F20"/>
          <w:sz w:val="16"/>
        </w:rPr>
      </w:pPr>
      <w:r>
        <w:rPr>
          <w:color w:val="231F20"/>
          <w:spacing w:val="-1"/>
          <w:w w:val="73"/>
          <w:sz w:val="16"/>
        </w:rPr>
        <w:br w:type="column"/>
      </w:r>
      <w:r>
        <w:rPr>
          <w:color w:val="231F20"/>
          <w:w w:val="85"/>
          <w:sz w:val="16"/>
        </w:rPr>
        <w:t>Inorganic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contaminants,</w:t>
      </w:r>
      <w:r>
        <w:rPr>
          <w:color w:val="231F20"/>
          <w:spacing w:val="-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such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as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salts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metals,</w:t>
      </w:r>
      <w:r>
        <w:rPr>
          <w:color w:val="231F20"/>
          <w:spacing w:val="-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that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can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be </w:t>
      </w:r>
      <w:r>
        <w:rPr>
          <w:color w:val="231F20"/>
          <w:w w:val="90"/>
          <w:sz w:val="16"/>
        </w:rPr>
        <w:t>naturally-occ</w:t>
      </w:r>
      <w:r>
        <w:rPr>
          <w:color w:val="231F20"/>
          <w:w w:val="90"/>
          <w:sz w:val="16"/>
        </w:rPr>
        <w:t>urring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or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result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from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urban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storm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water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runoff, industrial or domestic wastewater discharges, oil and gas </w:t>
      </w:r>
      <w:r>
        <w:rPr>
          <w:color w:val="231F20"/>
          <w:w w:val="85"/>
          <w:sz w:val="16"/>
        </w:rPr>
        <w:t>production, mining, or</w:t>
      </w:r>
      <w:r>
        <w:rPr>
          <w:color w:val="231F20"/>
          <w:spacing w:val="-1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farming;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499"/>
        </w:tabs>
        <w:spacing w:line="261" w:lineRule="auto"/>
        <w:ind w:left="498" w:right="2270"/>
        <w:rPr>
          <w:color w:val="231F20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6205220</wp:posOffset>
                </wp:positionH>
                <wp:positionV relativeFrom="paragraph">
                  <wp:posOffset>-539750</wp:posOffset>
                </wp:positionV>
                <wp:extent cx="1263015" cy="2036445"/>
                <wp:effectExtent l="4445" t="0" r="0" b="3175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015" cy="2036445"/>
                          <a:chOff x="9772" y="-850"/>
                          <a:chExt cx="1989" cy="3207"/>
                        </a:xfrm>
                      </wpg:grpSpPr>
                      <wps:wsp>
                        <wps:cNvPr id="102" name="AutoShape 109"/>
                        <wps:cNvSpPr>
                          <a:spLocks/>
                        </wps:cNvSpPr>
                        <wps:spPr bwMode="auto">
                          <a:xfrm>
                            <a:off x="9772" y="-850"/>
                            <a:ext cx="1989" cy="3207"/>
                          </a:xfrm>
                          <a:custGeom>
                            <a:avLst/>
                            <a:gdLst>
                              <a:gd name="T0" fmla="+- 0 11760 9772"/>
                              <a:gd name="T1" fmla="*/ T0 w 1989"/>
                              <a:gd name="T2" fmla="+- 0 -214 -850"/>
                              <a:gd name="T3" fmla="*/ -214 h 3207"/>
                              <a:gd name="T4" fmla="+- 0 9772 9772"/>
                              <a:gd name="T5" fmla="*/ T4 w 1989"/>
                              <a:gd name="T6" fmla="+- 0 -214 -850"/>
                              <a:gd name="T7" fmla="*/ -214 h 3207"/>
                              <a:gd name="T8" fmla="+- 0 9772 9772"/>
                              <a:gd name="T9" fmla="*/ T8 w 1989"/>
                              <a:gd name="T10" fmla="+- 0 2356 -850"/>
                              <a:gd name="T11" fmla="*/ 2356 h 3207"/>
                              <a:gd name="T12" fmla="+- 0 11760 9772"/>
                              <a:gd name="T13" fmla="*/ T12 w 1989"/>
                              <a:gd name="T14" fmla="+- 0 2356 -850"/>
                              <a:gd name="T15" fmla="*/ 2356 h 3207"/>
                              <a:gd name="T16" fmla="+- 0 11760 9772"/>
                              <a:gd name="T17" fmla="*/ T16 w 1989"/>
                              <a:gd name="T18" fmla="+- 0 -214 -850"/>
                              <a:gd name="T19" fmla="*/ -214 h 3207"/>
                              <a:gd name="T20" fmla="+- 0 11760 9772"/>
                              <a:gd name="T21" fmla="*/ T20 w 1989"/>
                              <a:gd name="T22" fmla="+- 0 -850 -850"/>
                              <a:gd name="T23" fmla="*/ -850 h 3207"/>
                              <a:gd name="T24" fmla="+- 0 9772 9772"/>
                              <a:gd name="T25" fmla="*/ T24 w 1989"/>
                              <a:gd name="T26" fmla="+- 0 -850 -850"/>
                              <a:gd name="T27" fmla="*/ -850 h 3207"/>
                              <a:gd name="T28" fmla="+- 0 9772 9772"/>
                              <a:gd name="T29" fmla="*/ T28 w 1989"/>
                              <a:gd name="T30" fmla="+- 0 -846 -850"/>
                              <a:gd name="T31" fmla="*/ -846 h 3207"/>
                              <a:gd name="T32" fmla="+- 0 11760 9772"/>
                              <a:gd name="T33" fmla="*/ T32 w 1989"/>
                              <a:gd name="T34" fmla="+- 0 -846 -850"/>
                              <a:gd name="T35" fmla="*/ -846 h 3207"/>
                              <a:gd name="T36" fmla="+- 0 11760 9772"/>
                              <a:gd name="T37" fmla="*/ T36 w 1989"/>
                              <a:gd name="T38" fmla="+- 0 -850 -850"/>
                              <a:gd name="T39" fmla="*/ -850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9" h="3207">
                                <a:moveTo>
                                  <a:pt x="1988" y="636"/>
                                </a:moveTo>
                                <a:lnTo>
                                  <a:pt x="0" y="636"/>
                                </a:lnTo>
                                <a:lnTo>
                                  <a:pt x="0" y="3206"/>
                                </a:lnTo>
                                <a:lnTo>
                                  <a:pt x="1988" y="3206"/>
                                </a:lnTo>
                                <a:lnTo>
                                  <a:pt x="1988" y="636"/>
                                </a:lnTo>
                                <a:moveTo>
                                  <a:pt x="1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988" y="4"/>
                                </a:lnTo>
                                <a:lnTo>
                                  <a:pt x="1988" y="0"/>
                                </a:lnTo>
                              </a:path>
                            </a:pathLst>
                          </a:custGeom>
                          <a:solidFill>
                            <a:srgbClr val="E7F2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3" y="467"/>
                            <a:ext cx="397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3" y="1047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655"/>
                            <a:ext cx="37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9780" y="-846"/>
                            <a:ext cx="1980" cy="632"/>
                          </a:xfrm>
                          <a:prstGeom prst="rect">
                            <a:avLst/>
                          </a:prstGeom>
                          <a:solidFill>
                            <a:srgbClr val="9AC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9884" y="-687"/>
                            <a:ext cx="178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78" w:lineRule="exac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Connect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Us!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849" y="40"/>
                            <a:ext cx="1868" cy="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78" w:lineRule="exac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phoenix.gov/water</w:t>
                              </w:r>
                            </w:p>
                            <w:p w:rsidR="00A31765" w:rsidRDefault="00A31765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:rsidR="00A31765" w:rsidRDefault="00F122A9">
                              <w:pPr>
                                <w:ind w:left="51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/PHXWater</w:t>
                              </w:r>
                            </w:p>
                            <w:p w:rsidR="00A31765" w:rsidRDefault="00A31765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:rsidR="00A31765" w:rsidRDefault="00F122A9">
                              <w:pPr>
                                <w:ind w:left="489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@PHXWater</w:t>
                              </w:r>
                            </w:p>
                            <w:p w:rsidR="00A31765" w:rsidRDefault="00A31765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:rsidR="00A31765" w:rsidRDefault="00F122A9">
                              <w:pPr>
                                <w:ind w:left="47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/PHXWater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248" style="position:absolute;left:0;text-align:left;margin-left:488.6pt;margin-top:-42.5pt;width:99.45pt;height:160.35pt;z-index:251641344;mso-position-horizontal-relative:page;mso-position-vertical-relative:text" coordorigin="9772,-850" coordsize="1989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">
                <v:shape id="AutoShape 109" o:spid="_x0000_s1249" style="position:absolute;left:9772;top:-850;width:1989;height:3207;visibility:visible;mso-wrap-style:square;v-text-anchor:top" coordsize="1989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" path="m1988,636l,636,,3206r1988,l1988,636m1988,l,,,4r1988,l1988,e" fillcolor="#e7f2d7" stroked="f">
                  <v:path arrowok="t" o:connecttype="custom" o:connectlocs="1988,-214;0,-214;0,2356;1988,2356;1988,-214;1988,-850;0,-850;0,-846;1988,-846;1988,-850" o:connectangles="0,0,0,0,0,0,0,0,0,0"/>
                </v:shape>
                <v:shape id="Picture 108" o:spid="_x0000_s1250" type="#_x0000_t75" style="position:absolute;left:9913;top:467;width:397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">
                  <v:imagedata r:id="rId73" o:title=""/>
                </v:shape>
                <v:shape id="Picture 107" o:spid="_x0000_s1251" type="#_x0000_t75" style="position:absolute;left:9913;top:1047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">
                  <v:imagedata r:id="rId74" o:title=""/>
                </v:shape>
                <v:shape id="Picture 106" o:spid="_x0000_s1252" type="#_x0000_t75" style="position:absolute;left:9922;top:1655;width:37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">
                  <v:imagedata r:id="rId75" o:title=""/>
                </v:shape>
                <v:rect id="Rectangle 105" o:spid="_x0000_s1253" style="position:absolute;left:9780;top:-846;width:198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" fillcolor="#9ac93b" stroked="f"/>
                <v:shape id="Text Box 104" o:spid="_x0000_s1254" type="#_x0000_t202" style="position:absolute;left:9884;top:-687;width:178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A31765" w:rsidRDefault="00F122A9">
                        <w:pPr>
                          <w:spacing w:line="278" w:lineRule="exac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4"/>
                          </w:rPr>
                          <w:t>Connect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4"/>
                          </w:rPr>
                          <w:t>with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4"/>
                          </w:rPr>
                          <w:t>Us!</w:t>
                        </w:r>
                      </w:p>
                    </w:txbxContent>
                  </v:textbox>
                </v:shape>
                <v:shape id="Text Box 103" o:spid="_x0000_s1255" type="#_x0000_t202" style="position:absolute;left:9849;top:40;width:1868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line="278" w:lineRule="exac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5"/>
                            <w:sz w:val="24"/>
                          </w:rPr>
                          <w:t>phoenix.gov/water</w:t>
                        </w:r>
                      </w:p>
                      <w:p w:rsidR="00A31765" w:rsidRDefault="00A31765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A31765" w:rsidRDefault="00F122A9">
                        <w:pPr>
                          <w:ind w:left="51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/PHXWater</w:t>
                        </w:r>
                      </w:p>
                      <w:p w:rsidR="00A31765" w:rsidRDefault="00A31765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:rsidR="00A31765" w:rsidRDefault="00F122A9">
                        <w:pPr>
                          <w:ind w:left="489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@PHXWater</w:t>
                        </w:r>
                      </w:p>
                      <w:p w:rsidR="00A31765" w:rsidRDefault="00A31765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:rsidR="00A31765" w:rsidRDefault="00F122A9">
                        <w:pPr>
                          <w:ind w:left="47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/PHXWater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85"/>
          <w:sz w:val="16"/>
        </w:rPr>
        <w:t>Pesticides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herbicides,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that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may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come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from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variety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of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sources such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as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agriculture,</w:t>
      </w:r>
      <w:r>
        <w:rPr>
          <w:color w:val="231F20"/>
          <w:spacing w:val="-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urban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storm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water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runoff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residential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uses;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499"/>
        </w:tabs>
        <w:spacing w:line="261" w:lineRule="auto"/>
        <w:ind w:left="498" w:right="2312"/>
        <w:rPr>
          <w:color w:val="231F20"/>
          <w:sz w:val="16"/>
        </w:rPr>
      </w:pPr>
      <w:r>
        <w:rPr>
          <w:color w:val="231F20"/>
          <w:w w:val="90"/>
          <w:sz w:val="16"/>
        </w:rPr>
        <w:t>Organic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chemical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contaminants,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including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synthetic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volatile organic</w:t>
      </w:r>
      <w:r>
        <w:rPr>
          <w:color w:val="231F20"/>
          <w:spacing w:val="-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chemicals,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are</w:t>
      </w:r>
      <w:r>
        <w:rPr>
          <w:color w:val="231F20"/>
          <w:spacing w:val="-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byproducts</w:t>
      </w:r>
      <w:r>
        <w:rPr>
          <w:color w:val="231F20"/>
          <w:spacing w:val="-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industrial</w:t>
      </w:r>
      <w:r>
        <w:rPr>
          <w:color w:val="231F20"/>
          <w:spacing w:val="-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processes, </w:t>
      </w:r>
      <w:r>
        <w:rPr>
          <w:color w:val="231F20"/>
          <w:w w:val="85"/>
          <w:sz w:val="16"/>
        </w:rPr>
        <w:t>petroleum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production,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can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also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come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from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gas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stations,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urban storm water runoff, septic systems;</w:t>
      </w:r>
      <w:r>
        <w:rPr>
          <w:color w:val="231F20"/>
          <w:spacing w:val="-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499"/>
        </w:tabs>
        <w:spacing w:line="261" w:lineRule="auto"/>
        <w:ind w:left="498" w:right="2264"/>
        <w:rPr>
          <w:color w:val="231F20"/>
          <w:sz w:val="16"/>
        </w:rPr>
      </w:pPr>
      <w:r>
        <w:rPr>
          <w:color w:val="231F20"/>
          <w:w w:val="85"/>
          <w:sz w:val="16"/>
        </w:rPr>
        <w:t>Radioactive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contaminants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that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can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be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naturally-occurring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or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can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be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result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oil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gas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production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mining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activities.</w:t>
      </w:r>
    </w:p>
    <w:p w:rsidR="00A31765" w:rsidRDefault="00F122A9">
      <w:pPr>
        <w:pStyle w:val="BodyText"/>
        <w:spacing w:line="261" w:lineRule="auto"/>
        <w:ind w:left="138" w:right="2145" w:firstLine="240"/>
      </w:pPr>
      <w:r>
        <w:rPr>
          <w:color w:val="231F20"/>
          <w:w w:val="85"/>
        </w:rPr>
        <w:t>More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contaminants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potential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can </w:t>
      </w:r>
      <w:r>
        <w:rPr>
          <w:color w:val="231F20"/>
          <w:w w:val="90"/>
        </w:rPr>
        <w:t>be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obtained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calling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EPA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Safe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Drinking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Hotline,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800-426- 4791.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bottled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obtained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U.S.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Food </w:t>
      </w:r>
      <w:r>
        <w:rPr>
          <w:color w:val="231F20"/>
          <w:w w:val="85"/>
        </w:rPr>
        <w:t>and Drug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Administration.</w:t>
      </w:r>
    </w:p>
    <w:p w:rsidR="00A31765" w:rsidRDefault="00A31765">
      <w:pPr>
        <w:spacing w:line="261" w:lineRule="auto"/>
        <w:sectPr w:rsidR="00A31765">
          <w:type w:val="continuous"/>
          <w:pgSz w:w="12240" w:h="15840"/>
          <w:pgMar w:top="100" w:right="360" w:bottom="280" w:left="340" w:header="720" w:footer="720" w:gutter="0"/>
          <w:cols w:num="2" w:space="720" w:equalWidth="0">
            <w:col w:w="4729" w:space="40"/>
            <w:col w:w="6771"/>
          </w:cols>
        </w:sectPr>
      </w:pPr>
    </w:p>
    <w:p w:rsidR="00A31765" w:rsidRDefault="00F122A9">
      <w:pPr>
        <w:pStyle w:val="Heading1"/>
        <w:spacing w:before="95" w:line="249" w:lineRule="auto"/>
        <w:ind w:right="706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306705</wp:posOffset>
                </wp:positionH>
                <wp:positionV relativeFrom="paragraph">
                  <wp:posOffset>403860</wp:posOffset>
                </wp:positionV>
                <wp:extent cx="2858135" cy="186690"/>
                <wp:effectExtent l="1905" t="635" r="6985" b="3175"/>
                <wp:wrapNone/>
                <wp:docPr id="10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135" cy="186690"/>
                        </a:xfrm>
                        <a:custGeom>
                          <a:avLst/>
                          <a:gdLst>
                            <a:gd name="T0" fmla="+- 0 4937 483"/>
                            <a:gd name="T1" fmla="*/ T0 w 4501"/>
                            <a:gd name="T2" fmla="+- 0 739 636"/>
                            <a:gd name="T3" fmla="*/ 739 h 294"/>
                            <a:gd name="T4" fmla="+- 0 4742 483"/>
                            <a:gd name="T5" fmla="*/ T4 w 4501"/>
                            <a:gd name="T6" fmla="+- 0 656 636"/>
                            <a:gd name="T7" fmla="*/ 656 h 294"/>
                            <a:gd name="T8" fmla="+- 0 4604 483"/>
                            <a:gd name="T9" fmla="*/ T8 w 4501"/>
                            <a:gd name="T10" fmla="+- 0 732 636"/>
                            <a:gd name="T11" fmla="*/ 732 h 294"/>
                            <a:gd name="T12" fmla="+- 0 4426 483"/>
                            <a:gd name="T13" fmla="*/ T12 w 4501"/>
                            <a:gd name="T14" fmla="+- 0 726 636"/>
                            <a:gd name="T15" fmla="*/ 726 h 294"/>
                            <a:gd name="T16" fmla="+- 0 4299 483"/>
                            <a:gd name="T17" fmla="*/ T16 w 4501"/>
                            <a:gd name="T18" fmla="+- 0 649 636"/>
                            <a:gd name="T19" fmla="*/ 649 h 294"/>
                            <a:gd name="T20" fmla="+- 0 4175 483"/>
                            <a:gd name="T21" fmla="*/ T20 w 4501"/>
                            <a:gd name="T22" fmla="+- 0 739 636"/>
                            <a:gd name="T23" fmla="*/ 739 h 294"/>
                            <a:gd name="T24" fmla="+- 0 3965 483"/>
                            <a:gd name="T25" fmla="*/ T24 w 4501"/>
                            <a:gd name="T26" fmla="+- 0 723 636"/>
                            <a:gd name="T27" fmla="*/ 723 h 294"/>
                            <a:gd name="T28" fmla="+- 0 3858 483"/>
                            <a:gd name="T29" fmla="*/ T28 w 4501"/>
                            <a:gd name="T30" fmla="+- 0 676 636"/>
                            <a:gd name="T31" fmla="*/ 676 h 294"/>
                            <a:gd name="T32" fmla="+- 0 3695 483"/>
                            <a:gd name="T33" fmla="*/ T32 w 4501"/>
                            <a:gd name="T34" fmla="+- 0 739 636"/>
                            <a:gd name="T35" fmla="*/ 739 h 294"/>
                            <a:gd name="T36" fmla="+- 0 3494 483"/>
                            <a:gd name="T37" fmla="*/ T36 w 4501"/>
                            <a:gd name="T38" fmla="+- 0 699 636"/>
                            <a:gd name="T39" fmla="*/ 699 h 294"/>
                            <a:gd name="T40" fmla="+- 0 3454 483"/>
                            <a:gd name="T41" fmla="*/ T40 w 4501"/>
                            <a:gd name="T42" fmla="+- 0 673 636"/>
                            <a:gd name="T43" fmla="*/ 673 h 294"/>
                            <a:gd name="T44" fmla="+- 0 3434 483"/>
                            <a:gd name="T45" fmla="*/ T44 w 4501"/>
                            <a:gd name="T46" fmla="+- 0 685 636"/>
                            <a:gd name="T47" fmla="*/ 685 h 294"/>
                            <a:gd name="T48" fmla="+- 0 3382 483"/>
                            <a:gd name="T49" fmla="*/ T48 w 4501"/>
                            <a:gd name="T50" fmla="+- 0 705 636"/>
                            <a:gd name="T51" fmla="*/ 705 h 294"/>
                            <a:gd name="T52" fmla="+- 0 3346 483"/>
                            <a:gd name="T53" fmla="*/ T52 w 4501"/>
                            <a:gd name="T54" fmla="+- 0 716 636"/>
                            <a:gd name="T55" fmla="*/ 716 h 294"/>
                            <a:gd name="T56" fmla="+- 0 3314 483"/>
                            <a:gd name="T57" fmla="*/ T56 w 4501"/>
                            <a:gd name="T58" fmla="+- 0 722 636"/>
                            <a:gd name="T59" fmla="*/ 722 h 294"/>
                            <a:gd name="T60" fmla="+- 0 3247 483"/>
                            <a:gd name="T61" fmla="*/ T60 w 4501"/>
                            <a:gd name="T62" fmla="+- 0 707 636"/>
                            <a:gd name="T63" fmla="*/ 707 h 294"/>
                            <a:gd name="T64" fmla="+- 0 3225 483"/>
                            <a:gd name="T65" fmla="*/ T64 w 4501"/>
                            <a:gd name="T66" fmla="+- 0 700 636"/>
                            <a:gd name="T67" fmla="*/ 700 h 294"/>
                            <a:gd name="T68" fmla="+- 0 3183 483"/>
                            <a:gd name="T69" fmla="*/ T68 w 4501"/>
                            <a:gd name="T70" fmla="+- 0 672 636"/>
                            <a:gd name="T71" fmla="*/ 672 h 294"/>
                            <a:gd name="T72" fmla="+- 0 3167 483"/>
                            <a:gd name="T73" fmla="*/ T72 w 4501"/>
                            <a:gd name="T74" fmla="+- 0 661 636"/>
                            <a:gd name="T75" fmla="*/ 661 h 294"/>
                            <a:gd name="T76" fmla="+- 0 3071 483"/>
                            <a:gd name="T77" fmla="*/ T76 w 4501"/>
                            <a:gd name="T78" fmla="+- 0 725 636"/>
                            <a:gd name="T79" fmla="*/ 725 h 294"/>
                            <a:gd name="T80" fmla="+- 0 2877 483"/>
                            <a:gd name="T81" fmla="*/ T80 w 4501"/>
                            <a:gd name="T82" fmla="+- 0 723 636"/>
                            <a:gd name="T83" fmla="*/ 723 h 294"/>
                            <a:gd name="T84" fmla="+- 0 2752 483"/>
                            <a:gd name="T85" fmla="*/ T84 w 4501"/>
                            <a:gd name="T86" fmla="+- 0 636 636"/>
                            <a:gd name="T87" fmla="*/ 636 h 294"/>
                            <a:gd name="T88" fmla="+- 0 2628 483"/>
                            <a:gd name="T89" fmla="*/ T88 w 4501"/>
                            <a:gd name="T90" fmla="+- 0 728 636"/>
                            <a:gd name="T91" fmla="*/ 728 h 294"/>
                            <a:gd name="T92" fmla="+- 0 2420 483"/>
                            <a:gd name="T93" fmla="*/ T92 w 4501"/>
                            <a:gd name="T94" fmla="+- 0 715 636"/>
                            <a:gd name="T95" fmla="*/ 715 h 294"/>
                            <a:gd name="T96" fmla="+- 0 2328 483"/>
                            <a:gd name="T97" fmla="*/ T96 w 4501"/>
                            <a:gd name="T98" fmla="+- 0 655 636"/>
                            <a:gd name="T99" fmla="*/ 655 h 294"/>
                            <a:gd name="T100" fmla="+- 0 2300 483"/>
                            <a:gd name="T101" fmla="*/ T100 w 4501"/>
                            <a:gd name="T102" fmla="+- 0 681 636"/>
                            <a:gd name="T103" fmla="*/ 681 h 294"/>
                            <a:gd name="T104" fmla="+- 0 2264 483"/>
                            <a:gd name="T105" fmla="*/ T104 w 4501"/>
                            <a:gd name="T106" fmla="+- 0 705 636"/>
                            <a:gd name="T107" fmla="*/ 705 h 294"/>
                            <a:gd name="T108" fmla="+- 0 2126 483"/>
                            <a:gd name="T109" fmla="*/ T108 w 4501"/>
                            <a:gd name="T110" fmla="+- 0 738 636"/>
                            <a:gd name="T111" fmla="*/ 738 h 294"/>
                            <a:gd name="T112" fmla="+- 0 1945 483"/>
                            <a:gd name="T113" fmla="*/ T112 w 4501"/>
                            <a:gd name="T114" fmla="+- 0 692 636"/>
                            <a:gd name="T115" fmla="*/ 692 h 294"/>
                            <a:gd name="T116" fmla="+- 0 1836 483"/>
                            <a:gd name="T117" fmla="*/ T116 w 4501"/>
                            <a:gd name="T118" fmla="+- 0 705 636"/>
                            <a:gd name="T119" fmla="*/ 705 h 294"/>
                            <a:gd name="T120" fmla="+- 0 1667 483"/>
                            <a:gd name="T121" fmla="*/ T120 w 4501"/>
                            <a:gd name="T122" fmla="+- 0 738 636"/>
                            <a:gd name="T123" fmla="*/ 738 h 294"/>
                            <a:gd name="T124" fmla="+- 0 1472 483"/>
                            <a:gd name="T125" fmla="*/ T124 w 4501"/>
                            <a:gd name="T126" fmla="+- 0 661 636"/>
                            <a:gd name="T127" fmla="*/ 661 h 294"/>
                            <a:gd name="T128" fmla="+- 0 1402 483"/>
                            <a:gd name="T129" fmla="*/ T128 w 4501"/>
                            <a:gd name="T130" fmla="+- 0 710 636"/>
                            <a:gd name="T131" fmla="*/ 710 h 294"/>
                            <a:gd name="T132" fmla="+- 0 1198 483"/>
                            <a:gd name="T133" fmla="*/ T132 w 4501"/>
                            <a:gd name="T134" fmla="+- 0 743 636"/>
                            <a:gd name="T135" fmla="*/ 743 h 294"/>
                            <a:gd name="T136" fmla="+- 0 1039 483"/>
                            <a:gd name="T137" fmla="*/ T136 w 4501"/>
                            <a:gd name="T138" fmla="+- 0 655 636"/>
                            <a:gd name="T139" fmla="*/ 655 h 294"/>
                            <a:gd name="T140" fmla="+- 0 902 483"/>
                            <a:gd name="T141" fmla="*/ T140 w 4501"/>
                            <a:gd name="T142" fmla="+- 0 731 636"/>
                            <a:gd name="T143" fmla="*/ 731 h 294"/>
                            <a:gd name="T144" fmla="+- 0 731 483"/>
                            <a:gd name="T145" fmla="*/ T144 w 4501"/>
                            <a:gd name="T146" fmla="+- 0 728 636"/>
                            <a:gd name="T147" fmla="*/ 728 h 294"/>
                            <a:gd name="T148" fmla="+- 0 617 483"/>
                            <a:gd name="T149" fmla="*/ T148 w 4501"/>
                            <a:gd name="T150" fmla="+- 0 671 636"/>
                            <a:gd name="T151" fmla="*/ 671 h 294"/>
                            <a:gd name="T152" fmla="+- 0 605 483"/>
                            <a:gd name="T153" fmla="*/ T152 w 4501"/>
                            <a:gd name="T154" fmla="+- 0 678 636"/>
                            <a:gd name="T155" fmla="*/ 678 h 294"/>
                            <a:gd name="T156" fmla="+- 0 565 483"/>
                            <a:gd name="T157" fmla="*/ T156 w 4501"/>
                            <a:gd name="T158" fmla="+- 0 695 636"/>
                            <a:gd name="T159" fmla="*/ 695 h 294"/>
                            <a:gd name="T160" fmla="+- 0 519 483"/>
                            <a:gd name="T161" fmla="*/ T160 w 4501"/>
                            <a:gd name="T162" fmla="+- 0 712 636"/>
                            <a:gd name="T163" fmla="*/ 712 h 294"/>
                            <a:gd name="T164" fmla="+- 0 485 483"/>
                            <a:gd name="T165" fmla="*/ T164 w 4501"/>
                            <a:gd name="T166" fmla="+- 0 720 636"/>
                            <a:gd name="T167" fmla="*/ 720 h 294"/>
                            <a:gd name="T168" fmla="+- 0 3297 483"/>
                            <a:gd name="T169" fmla="*/ T168 w 4501"/>
                            <a:gd name="T170" fmla="+- 0 929 636"/>
                            <a:gd name="T171" fmla="*/ 929 h 294"/>
                            <a:gd name="T172" fmla="+- 0 4983 483"/>
                            <a:gd name="T173" fmla="*/ T172 w 4501"/>
                            <a:gd name="T174" fmla="+- 0 930 636"/>
                            <a:gd name="T175" fmla="*/ 930 h 294"/>
                            <a:gd name="T176" fmla="+- 0 4983 483"/>
                            <a:gd name="T177" fmla="*/ T176 w 4501"/>
                            <a:gd name="T178" fmla="+- 0 738 636"/>
                            <a:gd name="T179" fmla="*/ 738 h 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501" h="294">
                              <a:moveTo>
                                <a:pt x="4500" y="102"/>
                              </a:moveTo>
                              <a:lnTo>
                                <a:pt x="4482" y="103"/>
                              </a:lnTo>
                              <a:lnTo>
                                <a:pt x="4454" y="103"/>
                              </a:lnTo>
                              <a:lnTo>
                                <a:pt x="4378" y="92"/>
                              </a:lnTo>
                              <a:lnTo>
                                <a:pt x="4301" y="57"/>
                              </a:lnTo>
                              <a:lnTo>
                                <a:pt x="4259" y="20"/>
                              </a:lnTo>
                              <a:lnTo>
                                <a:pt x="4245" y="34"/>
                              </a:lnTo>
                              <a:lnTo>
                                <a:pt x="4192" y="70"/>
                              </a:lnTo>
                              <a:lnTo>
                                <a:pt x="4121" y="96"/>
                              </a:lnTo>
                              <a:lnTo>
                                <a:pt x="4050" y="103"/>
                              </a:lnTo>
                              <a:lnTo>
                                <a:pt x="4023" y="103"/>
                              </a:lnTo>
                              <a:lnTo>
                                <a:pt x="3943" y="90"/>
                              </a:lnTo>
                              <a:lnTo>
                                <a:pt x="3884" y="66"/>
                              </a:lnTo>
                              <a:lnTo>
                                <a:pt x="3828" y="26"/>
                              </a:lnTo>
                              <a:lnTo>
                                <a:pt x="3816" y="13"/>
                              </a:lnTo>
                              <a:lnTo>
                                <a:pt x="3809" y="24"/>
                              </a:lnTo>
                              <a:lnTo>
                                <a:pt x="3757" y="74"/>
                              </a:lnTo>
                              <a:lnTo>
                                <a:pt x="3692" y="103"/>
                              </a:lnTo>
                              <a:lnTo>
                                <a:pt x="3599" y="112"/>
                              </a:lnTo>
                              <a:lnTo>
                                <a:pt x="3554" y="107"/>
                              </a:lnTo>
                              <a:lnTo>
                                <a:pt x="3482" y="87"/>
                              </a:lnTo>
                              <a:lnTo>
                                <a:pt x="3417" y="44"/>
                              </a:lnTo>
                              <a:lnTo>
                                <a:pt x="3395" y="20"/>
                              </a:lnTo>
                              <a:lnTo>
                                <a:pt x="3375" y="40"/>
                              </a:lnTo>
                              <a:lnTo>
                                <a:pt x="3316" y="77"/>
                              </a:lnTo>
                              <a:lnTo>
                                <a:pt x="3258" y="96"/>
                              </a:lnTo>
                              <a:lnTo>
                                <a:pt x="3212" y="103"/>
                              </a:lnTo>
                              <a:lnTo>
                                <a:pt x="3157" y="103"/>
                              </a:lnTo>
                              <a:lnTo>
                                <a:pt x="3087" y="93"/>
                              </a:lnTo>
                              <a:lnTo>
                                <a:pt x="3011" y="63"/>
                              </a:lnTo>
                              <a:lnTo>
                                <a:pt x="2968" y="27"/>
                              </a:lnTo>
                              <a:lnTo>
                                <a:pt x="2973" y="36"/>
                              </a:lnTo>
                              <a:lnTo>
                                <a:pt x="2971" y="37"/>
                              </a:lnTo>
                              <a:lnTo>
                                <a:pt x="2967" y="40"/>
                              </a:lnTo>
                              <a:lnTo>
                                <a:pt x="2961" y="43"/>
                              </a:lnTo>
                              <a:lnTo>
                                <a:pt x="2951" y="49"/>
                              </a:lnTo>
                              <a:lnTo>
                                <a:pt x="2938" y="54"/>
                              </a:lnTo>
                              <a:lnTo>
                                <a:pt x="2921" y="60"/>
                              </a:lnTo>
                              <a:lnTo>
                                <a:pt x="2899" y="69"/>
                              </a:lnTo>
                              <a:lnTo>
                                <a:pt x="2886" y="73"/>
                              </a:lnTo>
                              <a:lnTo>
                                <a:pt x="2874" y="77"/>
                              </a:lnTo>
                              <a:lnTo>
                                <a:pt x="2863" y="80"/>
                              </a:lnTo>
                              <a:lnTo>
                                <a:pt x="2853" y="82"/>
                              </a:lnTo>
                              <a:lnTo>
                                <a:pt x="2841" y="84"/>
                              </a:lnTo>
                              <a:lnTo>
                                <a:pt x="2831" y="86"/>
                              </a:lnTo>
                              <a:lnTo>
                                <a:pt x="2823" y="87"/>
                              </a:lnTo>
                              <a:lnTo>
                                <a:pt x="2802" y="87"/>
                              </a:lnTo>
                              <a:lnTo>
                                <a:pt x="2764" y="71"/>
                              </a:lnTo>
                              <a:lnTo>
                                <a:pt x="2756" y="69"/>
                              </a:lnTo>
                              <a:lnTo>
                                <a:pt x="2748" y="66"/>
                              </a:lnTo>
                              <a:lnTo>
                                <a:pt x="2742" y="64"/>
                              </a:lnTo>
                              <a:lnTo>
                                <a:pt x="2733" y="58"/>
                              </a:lnTo>
                              <a:lnTo>
                                <a:pt x="2726" y="54"/>
                              </a:lnTo>
                              <a:lnTo>
                                <a:pt x="2700" y="36"/>
                              </a:lnTo>
                              <a:lnTo>
                                <a:pt x="2693" y="32"/>
                              </a:lnTo>
                              <a:lnTo>
                                <a:pt x="2689" y="28"/>
                              </a:lnTo>
                              <a:lnTo>
                                <a:pt x="2684" y="25"/>
                              </a:lnTo>
                              <a:lnTo>
                                <a:pt x="2673" y="38"/>
                              </a:lnTo>
                              <a:lnTo>
                                <a:pt x="2657" y="52"/>
                              </a:lnTo>
                              <a:lnTo>
                                <a:pt x="2588" y="89"/>
                              </a:lnTo>
                              <a:lnTo>
                                <a:pt x="2521" y="102"/>
                              </a:lnTo>
                              <a:lnTo>
                                <a:pt x="2481" y="102"/>
                              </a:lnTo>
                              <a:lnTo>
                                <a:pt x="2394" y="87"/>
                              </a:lnTo>
                              <a:lnTo>
                                <a:pt x="2332" y="59"/>
                              </a:lnTo>
                              <a:lnTo>
                                <a:pt x="2277" y="12"/>
                              </a:lnTo>
                              <a:lnTo>
                                <a:pt x="2269" y="0"/>
                              </a:lnTo>
                              <a:lnTo>
                                <a:pt x="2263" y="10"/>
                              </a:lnTo>
                              <a:lnTo>
                                <a:pt x="2211" y="61"/>
                              </a:lnTo>
                              <a:lnTo>
                                <a:pt x="2145" y="92"/>
                              </a:lnTo>
                              <a:lnTo>
                                <a:pt x="2048" y="102"/>
                              </a:lnTo>
                              <a:lnTo>
                                <a:pt x="2006" y="98"/>
                              </a:lnTo>
                              <a:lnTo>
                                <a:pt x="1937" y="79"/>
                              </a:lnTo>
                              <a:lnTo>
                                <a:pt x="1872" y="39"/>
                              </a:lnTo>
                              <a:lnTo>
                                <a:pt x="1849" y="15"/>
                              </a:lnTo>
                              <a:lnTo>
                                <a:pt x="1845" y="19"/>
                              </a:lnTo>
                              <a:lnTo>
                                <a:pt x="1840" y="25"/>
                              </a:lnTo>
                              <a:lnTo>
                                <a:pt x="1835" y="31"/>
                              </a:lnTo>
                              <a:lnTo>
                                <a:pt x="1817" y="45"/>
                              </a:lnTo>
                              <a:lnTo>
                                <a:pt x="1807" y="54"/>
                              </a:lnTo>
                              <a:lnTo>
                                <a:pt x="1794" y="61"/>
                              </a:lnTo>
                              <a:lnTo>
                                <a:pt x="1781" y="69"/>
                              </a:lnTo>
                              <a:lnTo>
                                <a:pt x="1767" y="76"/>
                              </a:lnTo>
                              <a:lnTo>
                                <a:pt x="1667" y="101"/>
                              </a:lnTo>
                              <a:lnTo>
                                <a:pt x="1643" y="102"/>
                              </a:lnTo>
                              <a:lnTo>
                                <a:pt x="1615" y="102"/>
                              </a:lnTo>
                              <a:lnTo>
                                <a:pt x="1539" y="91"/>
                              </a:lnTo>
                              <a:lnTo>
                                <a:pt x="1462" y="56"/>
                              </a:lnTo>
                              <a:lnTo>
                                <a:pt x="1421" y="19"/>
                              </a:lnTo>
                              <a:lnTo>
                                <a:pt x="1406" y="33"/>
                              </a:lnTo>
                              <a:lnTo>
                                <a:pt x="1353" y="69"/>
                              </a:lnTo>
                              <a:lnTo>
                                <a:pt x="1282" y="95"/>
                              </a:lnTo>
                              <a:lnTo>
                                <a:pt x="1211" y="102"/>
                              </a:lnTo>
                              <a:lnTo>
                                <a:pt x="1184" y="102"/>
                              </a:lnTo>
                              <a:lnTo>
                                <a:pt x="1105" y="89"/>
                              </a:lnTo>
                              <a:lnTo>
                                <a:pt x="1045" y="65"/>
                              </a:lnTo>
                              <a:lnTo>
                                <a:pt x="989" y="25"/>
                              </a:lnTo>
                              <a:lnTo>
                                <a:pt x="978" y="12"/>
                              </a:lnTo>
                              <a:lnTo>
                                <a:pt x="970" y="23"/>
                              </a:lnTo>
                              <a:lnTo>
                                <a:pt x="919" y="74"/>
                              </a:lnTo>
                              <a:lnTo>
                                <a:pt x="854" y="102"/>
                              </a:lnTo>
                              <a:lnTo>
                                <a:pt x="760" y="111"/>
                              </a:lnTo>
                              <a:lnTo>
                                <a:pt x="715" y="107"/>
                              </a:lnTo>
                              <a:lnTo>
                                <a:pt x="643" y="87"/>
                              </a:lnTo>
                              <a:lnTo>
                                <a:pt x="578" y="43"/>
                              </a:lnTo>
                              <a:lnTo>
                                <a:pt x="556" y="19"/>
                              </a:lnTo>
                              <a:lnTo>
                                <a:pt x="536" y="39"/>
                              </a:lnTo>
                              <a:lnTo>
                                <a:pt x="477" y="76"/>
                              </a:lnTo>
                              <a:lnTo>
                                <a:pt x="419" y="95"/>
                              </a:lnTo>
                              <a:lnTo>
                                <a:pt x="373" y="102"/>
                              </a:lnTo>
                              <a:lnTo>
                                <a:pt x="318" y="102"/>
                              </a:lnTo>
                              <a:lnTo>
                                <a:pt x="248" y="92"/>
                              </a:lnTo>
                              <a:lnTo>
                                <a:pt x="173" y="62"/>
                              </a:lnTo>
                              <a:lnTo>
                                <a:pt x="129" y="26"/>
                              </a:lnTo>
                              <a:lnTo>
                                <a:pt x="134" y="35"/>
                              </a:lnTo>
                              <a:lnTo>
                                <a:pt x="132" y="36"/>
                              </a:lnTo>
                              <a:lnTo>
                                <a:pt x="128" y="39"/>
                              </a:lnTo>
                              <a:lnTo>
                                <a:pt x="122" y="42"/>
                              </a:lnTo>
                              <a:lnTo>
                                <a:pt x="112" y="48"/>
                              </a:lnTo>
                              <a:lnTo>
                                <a:pt x="99" y="54"/>
                              </a:lnTo>
                              <a:lnTo>
                                <a:pt x="82" y="59"/>
                              </a:lnTo>
                              <a:lnTo>
                                <a:pt x="60" y="68"/>
                              </a:lnTo>
                              <a:lnTo>
                                <a:pt x="47" y="72"/>
                              </a:lnTo>
                              <a:lnTo>
                                <a:pt x="36" y="76"/>
                              </a:lnTo>
                              <a:lnTo>
                                <a:pt x="24" y="79"/>
                              </a:lnTo>
                              <a:lnTo>
                                <a:pt x="14" y="81"/>
                              </a:lnTo>
                              <a:lnTo>
                                <a:pt x="2" y="84"/>
                              </a:lnTo>
                              <a:lnTo>
                                <a:pt x="0" y="84"/>
                              </a:lnTo>
                              <a:lnTo>
                                <a:pt x="0" y="293"/>
                              </a:lnTo>
                              <a:lnTo>
                                <a:pt x="2814" y="293"/>
                              </a:lnTo>
                              <a:lnTo>
                                <a:pt x="2814" y="292"/>
                              </a:lnTo>
                              <a:lnTo>
                                <a:pt x="2814" y="294"/>
                              </a:lnTo>
                              <a:lnTo>
                                <a:pt x="4500" y="294"/>
                              </a:lnTo>
                              <a:lnTo>
                                <a:pt x="4500" y="112"/>
                              </a:lnTo>
                              <a:lnTo>
                                <a:pt x="4500" y="103"/>
                              </a:lnTo>
                              <a:lnTo>
                                <a:pt x="4500" y="102"/>
                              </a:lnTo>
                            </a:path>
                          </a:pathLst>
                        </a:custGeom>
                        <a:solidFill>
                          <a:srgbClr val="C7E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ADD9C7" id="Freeform 101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9.15pt,36.9pt,248.25pt,36.95pt,246.85pt,36.95pt,243.05pt,36.4pt,239.2pt,34.65pt,237.1pt,32.8pt,236.4pt,33.5pt,233.75pt,35.3pt,230.2pt,36.6pt,226.65pt,36.95pt,225.3pt,36.95pt,221.3pt,36.3pt,218.35pt,35.1pt,215.55pt,33.1pt,214.95pt,32.45pt,214.6pt,33pt,212pt,35.5pt,208.75pt,36.95pt,204.1pt,37.4pt,201.85pt,37.15pt,198.25pt,36.15pt,195pt,34pt,193.9pt,32.8pt,192.9pt,33.8pt,189.95pt,35.65pt,187.05pt,36.6pt,184.75pt,36.95pt,182pt,36.95pt,178.5pt,36.45pt,174.7pt,34.95pt,172.55pt,33.15pt,172.8pt,33.6pt,172.7pt,33.65pt,172.5pt,33.8pt,172.2pt,33.95pt,171.7pt,34.25pt,171.05pt,34.5pt,170.2pt,34.8pt,169.1pt,35.25pt,168.45pt,35.45pt,167.85pt,35.65pt,167.3pt,35.8pt,166.8pt,35.9pt,166.2pt,36pt,165.7pt,36.1pt,165.3pt,36.15pt,164.25pt,36.15pt,162.35pt,35.35pt,161.95pt,35.25pt,161.55pt,35.1pt,161.25pt,35pt,160.8pt,34.7pt,160.45pt,34.5pt,159.15pt,33.6pt,158.8pt,33.4pt,158.6pt,33.2pt,158.35pt,33.05pt,157.8pt,33.7pt,157pt,34.4pt,153.55pt,36.25pt,150.2pt,36.9pt,148.2pt,36.9pt,143.85pt,36.15pt,140.75pt,34.75pt,138pt,32.4pt,137.6pt,31.8pt,137.3pt,32.3pt,134.7pt,34.85pt,131.4pt,36.4pt,126.55pt,36.9pt,124.45pt,36.7pt,121pt,35.75pt,117.75pt,33.75pt,116.6pt,32.55pt,116.4pt,32.75pt,116.15pt,33.05pt,115.9pt,33.35pt,115pt,34.05pt,114.5pt,34.5pt,113.85pt,34.85pt,113.2pt,35.25pt,112.5pt,35.6pt,107.5pt,36.85pt,106.3pt,36.9pt,104.9pt,36.9pt,101.1pt,36.35pt,97.25pt,34.6pt,95.2pt,32.75pt,94.45pt,33.45pt,91.8pt,35.25pt,88.25pt,36.55pt,84.7pt,36.9pt,83.35pt,36.9pt,79.4pt,36.25pt,76.4pt,35.05pt,73.6pt,33.05pt,73.05pt,32.4pt,72.65pt,32.95pt,70.1pt,35.5pt,66.85pt,36.9pt,62.15pt,37.35pt,59.9pt,37.15pt,56.3pt,36.15pt,53.05pt,33.95pt,51.95pt,32.75pt,50.95pt,33.75pt,48pt,35.6pt,45.1pt,36.55pt,42.8pt,36.9pt,40.05pt,36.9pt,36.55pt,36.4pt,32.8pt,34.9pt,30.6pt,33.1pt,30.85pt,33.55pt,30.75pt,33.6pt,30.55pt,33.75pt,30.25pt,33.9pt,29.75pt,34.2pt,29.1pt,34.5pt,28.25pt,34.75pt,27.15pt,35.2pt,26.5pt,35.4pt,25.95pt,35.6pt,25.35pt,35.75pt,24.85pt,35.85pt,24.25pt,36pt,24.15pt,36pt,24.15pt,46.45pt,164.85pt,46.45pt,164.85pt,46.4pt,164.85pt,46.5pt,249.15pt,46.5pt,249.15pt,37.4pt,249.15pt,36.95pt,249.15pt,36.9pt" coordsize="4501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" fillcolor="#c7eafb" stroked="f">
                <v:path arrowok="t" o:connecttype="custom" o:connectlocs="2828290,469265;2704465,416560;2616835,464820;2503805,461010;2423160,412115;2344420,469265;2211070,459105;2143125,429260;2039620,469265;1911985,443865;1886585,427355;1873885,434975;1840865,447675;1818005,454660;1797685,458470;1755140,448945;1741170,444500;1714500,426720;1704340,419735;1643380,460375;1520190,459105;1440815,403860;1362075,462280;1229995,454025;1171575,415925;1153795,432435;1130935,447675;1043305,468630;928370,439420;859155,447675;751840,468630;628015,419735;583565,450850;454025,471805;353060,415925;266065,464185;157480,462280;85090,426085;77470,430530;52070,441325;22860,452120;1270,457200;1786890,589915;2857500,590550;2857500,468630" o:connectangles="0,0,0,0,0,0,0,0,0,0,0,0,0,0,0,0,0,0,0,0,0,0,0,0,0,0,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594995</wp:posOffset>
                </wp:positionV>
                <wp:extent cx="161290" cy="354965"/>
                <wp:effectExtent l="3175" t="1270" r="0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765" w:rsidRDefault="00F122A9">
                            <w:pPr>
                              <w:spacing w:before="4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w w:val="73"/>
                                <w:sz w:val="4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256" type="#_x0000_t202" style="position:absolute;left:0;text-align:left;margin-left:36.25pt;margin-top:46.85pt;width:12.7pt;height:27.9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+jxsgIAALM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" filled="f" stroked="f">
                <v:textbox inset="0,0,0,0">
                  <w:txbxContent>
                    <w:p w:rsidR="00A31765" w:rsidRDefault="00F122A9">
                      <w:pPr>
                        <w:spacing w:before="4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w w:val="73"/>
                          <w:sz w:val="48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3285490</wp:posOffset>
                </wp:positionH>
                <wp:positionV relativeFrom="paragraph">
                  <wp:posOffset>90170</wp:posOffset>
                </wp:positionV>
                <wp:extent cx="4185285" cy="3715385"/>
                <wp:effectExtent l="0" t="1270" r="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371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F68A1F"/>
                                <w:left w:val="single" w:sz="4" w:space="0" w:color="F68A1F"/>
                                <w:bottom w:val="single" w:sz="4" w:space="0" w:color="F68A1F"/>
                                <w:right w:val="single" w:sz="4" w:space="0" w:color="F68A1F"/>
                                <w:insideH w:val="single" w:sz="4" w:space="0" w:color="F68A1F"/>
                                <w:insideV w:val="single" w:sz="4" w:space="0" w:color="F68A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3"/>
                              <w:gridCol w:w="443"/>
                              <w:gridCol w:w="455"/>
                              <w:gridCol w:w="960"/>
                              <w:gridCol w:w="1003"/>
                              <w:gridCol w:w="697"/>
                              <w:gridCol w:w="2315"/>
                            </w:tblGrid>
                            <w:tr w:rsidR="00A31765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6576" w:type="dxa"/>
                                  <w:gridSpan w:val="7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4EFFC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251" w:lineRule="exact"/>
                                    <w:ind w:left="2122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80"/>
                                    </w:rPr>
                                    <w:t>Unregulated  Contaminants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703" w:type="dxa"/>
                                  <w:tcBorders>
                                    <w:lef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79" w:lineRule="exact"/>
                                    <w:ind w:left="-5" w:right="3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spacing w:val="-1"/>
                                      <w:w w:val="80"/>
                                      <w:sz w:val="16"/>
                                    </w:rPr>
                                    <w:t>Substance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79" w:lineRule="exact"/>
                                    <w:ind w:left="56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85"/>
                                      <w:sz w:val="16"/>
                                    </w:rPr>
                                    <w:t>Units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79" w:lineRule="exact"/>
                                    <w:ind w:left="23" w:right="3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90"/>
                                      <w:sz w:val="16"/>
                                    </w:rPr>
                                    <w:t>MCL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79" w:lineRule="exact"/>
                                    <w:ind w:left="53" w:right="5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80"/>
                                      <w:sz w:val="16"/>
                                    </w:rPr>
                                    <w:t>Lowest Level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79" w:lineRule="exact"/>
                                    <w:ind w:left="53" w:right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80"/>
                                      <w:sz w:val="16"/>
                                    </w:rPr>
                                    <w:t>Highest Level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79" w:lineRule="exact"/>
                                    <w:ind w:left="42" w:right="3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90"/>
                                      <w:sz w:val="16"/>
                                    </w:rP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righ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79" w:lineRule="exact"/>
                                    <w:ind w:left="17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85"/>
                                      <w:sz w:val="16"/>
                                    </w:rPr>
                                    <w:t>Major Source in Drinking Water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860"/>
                              </w:trPr>
                              <w:tc>
                                <w:tcPr>
                                  <w:tcW w:w="703" w:type="dxa"/>
                                  <w:tcBorders>
                                    <w:lef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81" w:lineRule="exact"/>
                                    <w:ind w:left="6" w:righ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0"/>
                                      <w:sz w:val="16"/>
                                    </w:rPr>
                                    <w:t>Manganese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81" w:lineRule="exact"/>
                                    <w:ind w:left="10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ppb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81" w:lineRule="exact"/>
                                    <w:ind w:left="2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81" w:lineRule="exact"/>
                                    <w:ind w:left="53" w:righ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81" w:lineRule="exact"/>
                                    <w:ind w:left="53" w:righ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81" w:lineRule="exact"/>
                                    <w:ind w:left="42" w:righ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righ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line="181" w:lineRule="exact"/>
                                    <w:ind w:left="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0"/>
                                      <w:sz w:val="16"/>
                                    </w:rPr>
                                    <w:t>Naturally occurring  element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880"/>
                              </w:trPr>
                              <w:tc>
                                <w:tcPr>
                                  <w:tcW w:w="703" w:type="dxa"/>
                                  <w:tcBorders>
                                    <w:lef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6" w:righ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6"/>
                                    </w:rPr>
                                    <w:t>HAA6Br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10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ppb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2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6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53" w:righ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42" w:righ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righ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5"/>
                                      <w:sz w:val="16"/>
                                    </w:rPr>
                                    <w:t>Byproduct of drinking water disinfection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862"/>
                              </w:trPr>
                              <w:tc>
                                <w:tcPr>
                                  <w:tcW w:w="703" w:type="dxa"/>
                                  <w:tcBorders>
                                    <w:lef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6" w:righ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5"/>
                                      <w:sz w:val="16"/>
                                    </w:rPr>
                                    <w:t>HAA9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10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ppb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2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53" w:righ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53" w:righ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42" w:righ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righ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6"/>
                                    <w:ind w:left="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5"/>
                                      <w:sz w:val="16"/>
                                    </w:rPr>
                                    <w:t>Byproduct of drinking water disinfection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1344"/>
                              </w:trPr>
                              <w:tc>
                                <w:tcPr>
                                  <w:tcW w:w="703" w:type="dxa"/>
                                  <w:tcBorders>
                                    <w:lef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5" w:line="288" w:lineRule="auto"/>
                                    <w:ind w:left="139" w:firstLine="7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6"/>
                                    </w:rPr>
                                    <w:t xml:space="preserve">Total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6"/>
                                    </w:rPr>
                                    <w:t>Organic Carbon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5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ppm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5"/>
                                    <w:ind w:left="2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5"/>
                                    <w:ind w:left="53" w:righ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shd w:val="clear" w:color="auto" w:fill="C7EAFB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5"/>
                                    <w:ind w:left="53" w:righ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5"/>
                                    <w:ind w:left="42" w:righ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righ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5"/>
                                    <w:ind w:left="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0"/>
                                      <w:sz w:val="16"/>
                                    </w:rPr>
                                    <w:t>Naturally present in the  environment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1384"/>
                              </w:trPr>
                              <w:tc>
                                <w:tcPr>
                                  <w:tcW w:w="703" w:type="dxa"/>
                                  <w:tcBorders>
                                    <w:lef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6" w:righ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6"/>
                                    </w:rPr>
                                    <w:t>Bromide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ppm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2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53" w:righ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53" w:righ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42" w:righ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righ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0"/>
                                      <w:sz w:val="16"/>
                                    </w:rPr>
                                    <w:t>Naturally occurring compound</w:t>
                                  </w:r>
                                </w:p>
                              </w:tc>
                            </w:tr>
                          </w:tbl>
                          <w:p w:rsidR="00A31765" w:rsidRDefault="00A3176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257" type="#_x0000_t202" style="position:absolute;left:0;text-align:left;margin-left:258.7pt;margin-top:7.1pt;width:329.55pt;height:292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Ypsg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F68A1F"/>
                          <w:left w:val="single" w:sz="4" w:space="0" w:color="F68A1F"/>
                          <w:bottom w:val="single" w:sz="4" w:space="0" w:color="F68A1F"/>
                          <w:right w:val="single" w:sz="4" w:space="0" w:color="F68A1F"/>
                          <w:insideH w:val="single" w:sz="4" w:space="0" w:color="F68A1F"/>
                          <w:insideV w:val="single" w:sz="4" w:space="0" w:color="F68A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3"/>
                        <w:gridCol w:w="443"/>
                        <w:gridCol w:w="455"/>
                        <w:gridCol w:w="960"/>
                        <w:gridCol w:w="1003"/>
                        <w:gridCol w:w="697"/>
                        <w:gridCol w:w="2315"/>
                      </w:tblGrid>
                      <w:tr w:rsidR="00A31765">
                        <w:trPr>
                          <w:trHeight w:hRule="exact" w:val="293"/>
                        </w:trPr>
                        <w:tc>
                          <w:tcPr>
                            <w:tcW w:w="6576" w:type="dxa"/>
                            <w:gridSpan w:val="7"/>
                            <w:tcBorders>
                              <w:left w:val="nil"/>
                              <w:right w:val="nil"/>
                            </w:tcBorders>
                            <w:shd w:val="clear" w:color="auto" w:fill="D4EFFC"/>
                          </w:tcPr>
                          <w:p w:rsidR="00A31765" w:rsidRDefault="00F122A9">
                            <w:pPr>
                              <w:pStyle w:val="TableParagraph"/>
                              <w:spacing w:line="251" w:lineRule="exact"/>
                              <w:ind w:left="2122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80"/>
                              </w:rPr>
                              <w:t>Unregulated  Contaminants</w:t>
                            </w:r>
                          </w:p>
                        </w:tc>
                      </w:tr>
                      <w:tr w:rsidR="00A31765">
                        <w:trPr>
                          <w:trHeight w:hRule="exact" w:val="218"/>
                        </w:trPr>
                        <w:tc>
                          <w:tcPr>
                            <w:tcW w:w="703" w:type="dxa"/>
                            <w:tcBorders>
                              <w:lef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line="179" w:lineRule="exact"/>
                              <w:ind w:left="-5" w:right="3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spacing w:val="-1"/>
                                <w:w w:val="80"/>
                                <w:sz w:val="16"/>
                              </w:rPr>
                              <w:t>Substance</w:t>
                            </w:r>
                          </w:p>
                        </w:tc>
                        <w:tc>
                          <w:tcPr>
                            <w:tcW w:w="443" w:type="dxa"/>
                          </w:tcPr>
                          <w:p w:rsidR="00A31765" w:rsidRDefault="00F122A9">
                            <w:pPr>
                              <w:pStyle w:val="TableParagraph"/>
                              <w:spacing w:line="179" w:lineRule="exact"/>
                              <w:ind w:left="56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85"/>
                                <w:sz w:val="16"/>
                              </w:rPr>
                              <w:t>Units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:rsidR="00A31765" w:rsidRDefault="00F122A9">
                            <w:pPr>
                              <w:pStyle w:val="TableParagraph"/>
                              <w:spacing w:line="179" w:lineRule="exact"/>
                              <w:ind w:left="23" w:right="3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0"/>
                                <w:sz w:val="16"/>
                              </w:rPr>
                              <w:t>MCL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A31765" w:rsidRDefault="00F122A9">
                            <w:pPr>
                              <w:pStyle w:val="TableParagraph"/>
                              <w:spacing w:line="179" w:lineRule="exact"/>
                              <w:ind w:left="53" w:right="5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80"/>
                                <w:sz w:val="16"/>
                              </w:rPr>
                              <w:t>Lowest Level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:rsidR="00A31765" w:rsidRDefault="00F122A9">
                            <w:pPr>
                              <w:pStyle w:val="TableParagraph"/>
                              <w:spacing w:line="179" w:lineRule="exact"/>
                              <w:ind w:left="53" w:right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80"/>
                                <w:sz w:val="16"/>
                              </w:rPr>
                              <w:t>Highest Level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A31765" w:rsidRDefault="00F122A9">
                            <w:pPr>
                              <w:pStyle w:val="TableParagraph"/>
                              <w:spacing w:line="179" w:lineRule="exact"/>
                              <w:ind w:left="42" w:right="3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0"/>
                                <w:sz w:val="16"/>
                              </w:rPr>
                              <w:t>Average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righ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line="179" w:lineRule="exact"/>
                              <w:ind w:left="17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85"/>
                                <w:sz w:val="16"/>
                              </w:rPr>
                              <w:t>Major Source in Drinking Water</w:t>
                            </w:r>
                          </w:p>
                        </w:tc>
                      </w:tr>
                      <w:tr w:rsidR="00A31765">
                        <w:trPr>
                          <w:trHeight w:hRule="exact" w:val="860"/>
                        </w:trPr>
                        <w:tc>
                          <w:tcPr>
                            <w:tcW w:w="703" w:type="dxa"/>
                            <w:tcBorders>
                              <w:lef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line="181" w:lineRule="exact"/>
                              <w:ind w:left="6" w:righ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70"/>
                                <w:sz w:val="16"/>
                              </w:rPr>
                              <w:t>Manganese</w:t>
                            </w:r>
                          </w:p>
                        </w:tc>
                        <w:tc>
                          <w:tcPr>
                            <w:tcW w:w="443" w:type="dxa"/>
                          </w:tcPr>
                          <w:p w:rsidR="00A31765" w:rsidRDefault="00F122A9">
                            <w:pPr>
                              <w:pStyle w:val="TableParagraph"/>
                              <w:spacing w:line="181" w:lineRule="exact"/>
                              <w:ind w:left="10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ppb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:rsidR="00A31765" w:rsidRDefault="00F122A9">
                            <w:pPr>
                              <w:pStyle w:val="TableParagraph"/>
                              <w:spacing w:line="181" w:lineRule="exact"/>
                              <w:ind w:left="2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A31765" w:rsidRDefault="00F122A9">
                            <w:pPr>
                              <w:pStyle w:val="TableParagraph"/>
                              <w:spacing w:line="181" w:lineRule="exact"/>
                              <w:ind w:left="53" w:righ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:rsidR="00A31765" w:rsidRDefault="00F122A9">
                            <w:pPr>
                              <w:pStyle w:val="TableParagraph"/>
                              <w:spacing w:line="181" w:lineRule="exact"/>
                              <w:ind w:left="53" w:righ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A31765" w:rsidRDefault="00F122A9">
                            <w:pPr>
                              <w:pStyle w:val="TableParagraph"/>
                              <w:spacing w:line="181" w:lineRule="exact"/>
                              <w:ind w:left="42" w:righ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righ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line="181" w:lineRule="exact"/>
                              <w:ind w:left="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70"/>
                                <w:sz w:val="16"/>
                              </w:rPr>
                              <w:t>Naturally occurring  element</w:t>
                            </w:r>
                          </w:p>
                        </w:tc>
                      </w:tr>
                      <w:tr w:rsidR="00A31765">
                        <w:trPr>
                          <w:trHeight w:hRule="exact" w:val="880"/>
                        </w:trPr>
                        <w:tc>
                          <w:tcPr>
                            <w:tcW w:w="703" w:type="dxa"/>
                            <w:tcBorders>
                              <w:lef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6" w:righ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6"/>
                              </w:rPr>
                              <w:t>HAA6Br</w:t>
                            </w:r>
                          </w:p>
                        </w:tc>
                        <w:tc>
                          <w:tcPr>
                            <w:tcW w:w="443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10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ppb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2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6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53" w:righ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42" w:righ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righ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6"/>
                              </w:rPr>
                              <w:t>Byproduct of drinking water disinfection</w:t>
                            </w:r>
                          </w:p>
                        </w:tc>
                      </w:tr>
                      <w:tr w:rsidR="00A31765">
                        <w:trPr>
                          <w:trHeight w:hRule="exact" w:val="862"/>
                        </w:trPr>
                        <w:tc>
                          <w:tcPr>
                            <w:tcW w:w="703" w:type="dxa"/>
                            <w:tcBorders>
                              <w:lef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6" w:righ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6"/>
                              </w:rPr>
                              <w:t>HAA9</w:t>
                            </w:r>
                          </w:p>
                        </w:tc>
                        <w:tc>
                          <w:tcPr>
                            <w:tcW w:w="443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10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ppb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2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53" w:righ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53" w:righ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42" w:righ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righ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16"/>
                              <w:ind w:left="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6"/>
                              </w:rPr>
                              <w:t>Byproduct of drinking water disinfection</w:t>
                            </w:r>
                          </w:p>
                        </w:tc>
                      </w:tr>
                      <w:tr w:rsidR="00A31765">
                        <w:trPr>
                          <w:trHeight w:hRule="exact" w:val="1344"/>
                        </w:trPr>
                        <w:tc>
                          <w:tcPr>
                            <w:tcW w:w="703" w:type="dxa"/>
                            <w:tcBorders>
                              <w:lef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35" w:line="288" w:lineRule="auto"/>
                              <w:ind w:left="139" w:firstLine="7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6"/>
                              </w:rPr>
                              <w:t xml:space="preserve">Total </w:t>
                            </w:r>
                            <w:r>
                              <w:rPr>
                                <w:color w:val="231F20"/>
                                <w:w w:val="70"/>
                                <w:sz w:val="16"/>
                              </w:rPr>
                              <w:t>Organic Carbon</w:t>
                            </w:r>
                          </w:p>
                        </w:tc>
                        <w:tc>
                          <w:tcPr>
                            <w:tcW w:w="443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35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ppm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35"/>
                              <w:ind w:left="2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35"/>
                              <w:ind w:left="53" w:righ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1003" w:type="dxa"/>
                            <w:shd w:val="clear" w:color="auto" w:fill="C7EAFB"/>
                          </w:tcPr>
                          <w:p w:rsidR="00A31765" w:rsidRDefault="00F122A9">
                            <w:pPr>
                              <w:pStyle w:val="TableParagraph"/>
                              <w:spacing w:before="35"/>
                              <w:ind w:left="53" w:righ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35"/>
                              <w:ind w:left="42" w:righ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righ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35"/>
                              <w:ind w:left="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70"/>
                                <w:sz w:val="16"/>
                              </w:rPr>
                              <w:t>Naturally present in the  environment</w:t>
                            </w:r>
                          </w:p>
                        </w:tc>
                      </w:tr>
                      <w:tr w:rsidR="00A31765">
                        <w:trPr>
                          <w:trHeight w:hRule="exact" w:val="1384"/>
                        </w:trPr>
                        <w:tc>
                          <w:tcPr>
                            <w:tcW w:w="703" w:type="dxa"/>
                            <w:tcBorders>
                              <w:lef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6" w:righ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6"/>
                              </w:rPr>
                              <w:t>Bromide</w:t>
                            </w:r>
                          </w:p>
                        </w:tc>
                        <w:tc>
                          <w:tcPr>
                            <w:tcW w:w="443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ppm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2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53" w:righ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53" w:righ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42" w:righ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righ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70"/>
                                <w:sz w:val="16"/>
                              </w:rPr>
                              <w:t>Naturally occurring compound</w:t>
                            </w:r>
                          </w:p>
                        </w:tc>
                      </w:tr>
                    </w:tbl>
                    <w:p w:rsidR="00A31765" w:rsidRDefault="00A317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E385E"/>
          <w:w w:val="95"/>
        </w:rPr>
        <w:t xml:space="preserve">Phoenix Monitors for </w:t>
      </w:r>
      <w:r>
        <w:rPr>
          <w:color w:val="0E385E"/>
          <w:w w:val="80"/>
        </w:rPr>
        <w:t>Unregulated  Contaminants</w:t>
      </w:r>
    </w:p>
    <w:p w:rsidR="00A31765" w:rsidRDefault="00F122A9">
      <w:pPr>
        <w:pStyle w:val="Heading3"/>
        <w:spacing w:before="45" w:line="254" w:lineRule="auto"/>
        <w:ind w:left="612" w:right="7063" w:hanging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4580255</wp:posOffset>
                </wp:positionH>
                <wp:positionV relativeFrom="paragraph">
                  <wp:posOffset>173355</wp:posOffset>
                </wp:positionV>
                <wp:extent cx="1241425" cy="2028825"/>
                <wp:effectExtent l="8255" t="4445" r="7620" b="508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2028825"/>
                          <a:chOff x="7213" y="273"/>
                          <a:chExt cx="1955" cy="3195"/>
                        </a:xfrm>
                      </wpg:grpSpPr>
                      <wps:wsp>
                        <wps:cNvPr id="95" name="Freeform 98"/>
                        <wps:cNvSpPr>
                          <a:spLocks/>
                        </wps:cNvSpPr>
                        <wps:spPr bwMode="auto">
                          <a:xfrm>
                            <a:off x="7213" y="273"/>
                            <a:ext cx="1955" cy="2948"/>
                          </a:xfrm>
                          <a:custGeom>
                            <a:avLst/>
                            <a:gdLst>
                              <a:gd name="T0" fmla="+- 0 8167 7213"/>
                              <a:gd name="T1" fmla="*/ T0 w 1955"/>
                              <a:gd name="T2" fmla="+- 0 371 273"/>
                              <a:gd name="T3" fmla="*/ 371 h 2948"/>
                              <a:gd name="T4" fmla="+- 0 8116 7213"/>
                              <a:gd name="T5" fmla="*/ T4 w 1955"/>
                              <a:gd name="T6" fmla="+- 0 554 273"/>
                              <a:gd name="T7" fmla="*/ 554 h 2948"/>
                              <a:gd name="T8" fmla="+- 0 8065 7213"/>
                              <a:gd name="T9" fmla="*/ T8 w 1955"/>
                              <a:gd name="T10" fmla="+- 0 715 273"/>
                              <a:gd name="T11" fmla="*/ 715 h 2948"/>
                              <a:gd name="T12" fmla="+- 0 8006 7213"/>
                              <a:gd name="T13" fmla="*/ T12 w 1955"/>
                              <a:gd name="T14" fmla="+- 0 856 273"/>
                              <a:gd name="T15" fmla="*/ 856 h 2948"/>
                              <a:gd name="T16" fmla="+- 0 7942 7213"/>
                              <a:gd name="T17" fmla="*/ T16 w 1955"/>
                              <a:gd name="T18" fmla="+- 0 979 273"/>
                              <a:gd name="T19" fmla="*/ 979 h 2948"/>
                              <a:gd name="T20" fmla="+- 0 7866 7213"/>
                              <a:gd name="T21" fmla="*/ T20 w 1955"/>
                              <a:gd name="T22" fmla="+- 0 1107 273"/>
                              <a:gd name="T23" fmla="*/ 1107 h 2948"/>
                              <a:gd name="T24" fmla="+- 0 7777 7213"/>
                              <a:gd name="T25" fmla="*/ T24 w 1955"/>
                              <a:gd name="T26" fmla="+- 0 1239 273"/>
                              <a:gd name="T27" fmla="*/ 1239 h 2948"/>
                              <a:gd name="T28" fmla="+- 0 7607 7213"/>
                              <a:gd name="T29" fmla="*/ T28 w 1955"/>
                              <a:gd name="T30" fmla="+- 0 1443 273"/>
                              <a:gd name="T31" fmla="*/ 1443 h 2948"/>
                              <a:gd name="T32" fmla="+- 0 7459 7213"/>
                              <a:gd name="T33" fmla="*/ T32 w 1955"/>
                              <a:gd name="T34" fmla="+- 0 1613 273"/>
                              <a:gd name="T35" fmla="*/ 1613 h 2948"/>
                              <a:gd name="T36" fmla="+- 0 7340 7213"/>
                              <a:gd name="T37" fmla="*/ T36 w 1955"/>
                              <a:gd name="T38" fmla="+- 0 1796 273"/>
                              <a:gd name="T39" fmla="*/ 1796 h 2948"/>
                              <a:gd name="T40" fmla="+- 0 7259 7213"/>
                              <a:gd name="T41" fmla="*/ T40 w 1955"/>
                              <a:gd name="T42" fmla="+- 0 1975 273"/>
                              <a:gd name="T43" fmla="*/ 1975 h 2948"/>
                              <a:gd name="T44" fmla="+- 0 7217 7213"/>
                              <a:gd name="T45" fmla="*/ T44 w 1955"/>
                              <a:gd name="T46" fmla="+- 0 2158 273"/>
                              <a:gd name="T47" fmla="*/ 2158 h 2948"/>
                              <a:gd name="T48" fmla="+- 0 7217 7213"/>
                              <a:gd name="T49" fmla="*/ T48 w 1955"/>
                              <a:gd name="T50" fmla="+- 0 2345 273"/>
                              <a:gd name="T51" fmla="*/ 2345 h 2948"/>
                              <a:gd name="T52" fmla="+- 0 7251 7213"/>
                              <a:gd name="T53" fmla="*/ T52 w 1955"/>
                              <a:gd name="T54" fmla="+- 0 2528 273"/>
                              <a:gd name="T55" fmla="*/ 2528 h 2948"/>
                              <a:gd name="T56" fmla="+- 0 7323 7213"/>
                              <a:gd name="T57" fmla="*/ T56 w 1955"/>
                              <a:gd name="T58" fmla="+- 0 2702 273"/>
                              <a:gd name="T59" fmla="*/ 2702 h 2948"/>
                              <a:gd name="T60" fmla="+- 0 7433 7213"/>
                              <a:gd name="T61" fmla="*/ T60 w 1955"/>
                              <a:gd name="T62" fmla="+- 0 2859 273"/>
                              <a:gd name="T63" fmla="*/ 2859 h 2948"/>
                              <a:gd name="T64" fmla="+- 0 7539 7213"/>
                              <a:gd name="T65" fmla="*/ T64 w 1955"/>
                              <a:gd name="T66" fmla="+- 0 2966 273"/>
                              <a:gd name="T67" fmla="*/ 2966 h 2948"/>
                              <a:gd name="T68" fmla="+- 0 7650 7213"/>
                              <a:gd name="T69" fmla="*/ T68 w 1955"/>
                              <a:gd name="T70" fmla="+- 0 3059 273"/>
                              <a:gd name="T71" fmla="*/ 3059 h 2948"/>
                              <a:gd name="T72" fmla="+- 0 7815 7213"/>
                              <a:gd name="T73" fmla="*/ T72 w 1955"/>
                              <a:gd name="T74" fmla="+- 0 3149 273"/>
                              <a:gd name="T75" fmla="*/ 3149 h 2948"/>
                              <a:gd name="T76" fmla="+- 0 7997 7213"/>
                              <a:gd name="T77" fmla="*/ T76 w 1955"/>
                              <a:gd name="T78" fmla="+- 0 3204 273"/>
                              <a:gd name="T79" fmla="*/ 3204 h 2948"/>
                              <a:gd name="T80" fmla="+- 0 8243 7213"/>
                              <a:gd name="T81" fmla="*/ T80 w 1955"/>
                              <a:gd name="T82" fmla="+- 0 3221 273"/>
                              <a:gd name="T83" fmla="*/ 3221 h 2948"/>
                              <a:gd name="T84" fmla="+- 0 8383 7213"/>
                              <a:gd name="T85" fmla="*/ T84 w 1955"/>
                              <a:gd name="T86" fmla="+- 0 3204 273"/>
                              <a:gd name="T87" fmla="*/ 3204 h 2948"/>
                              <a:gd name="T88" fmla="+- 0 8472 7213"/>
                              <a:gd name="T89" fmla="*/ T88 w 1955"/>
                              <a:gd name="T90" fmla="+- 0 3178 273"/>
                              <a:gd name="T91" fmla="*/ 3178 h 2948"/>
                              <a:gd name="T92" fmla="+- 0 8689 7213"/>
                              <a:gd name="T93" fmla="*/ T92 w 1955"/>
                              <a:gd name="T94" fmla="+- 0 3085 273"/>
                              <a:gd name="T95" fmla="*/ 3085 h 2948"/>
                              <a:gd name="T96" fmla="+- 0 8879 7213"/>
                              <a:gd name="T97" fmla="*/ T96 w 1955"/>
                              <a:gd name="T98" fmla="+- 0 2932 273"/>
                              <a:gd name="T99" fmla="*/ 2932 h 2948"/>
                              <a:gd name="T100" fmla="+- 0 9007 7213"/>
                              <a:gd name="T101" fmla="*/ T100 w 1955"/>
                              <a:gd name="T102" fmla="+- 0 2783 273"/>
                              <a:gd name="T103" fmla="*/ 2783 h 2948"/>
                              <a:gd name="T104" fmla="+- 0 9096 7213"/>
                              <a:gd name="T105" fmla="*/ T104 w 1955"/>
                              <a:gd name="T106" fmla="+- 0 2617 273"/>
                              <a:gd name="T107" fmla="*/ 2617 h 2948"/>
                              <a:gd name="T108" fmla="+- 0 9151 7213"/>
                              <a:gd name="T109" fmla="*/ T108 w 1955"/>
                              <a:gd name="T110" fmla="+- 0 2438 273"/>
                              <a:gd name="T111" fmla="*/ 2438 h 2948"/>
                              <a:gd name="T112" fmla="+- 0 9168 7213"/>
                              <a:gd name="T113" fmla="*/ T112 w 1955"/>
                              <a:gd name="T114" fmla="+- 0 2247 273"/>
                              <a:gd name="T115" fmla="*/ 2247 h 2948"/>
                              <a:gd name="T116" fmla="+- 0 9146 7213"/>
                              <a:gd name="T117" fmla="*/ T116 w 1955"/>
                              <a:gd name="T118" fmla="+- 0 2064 273"/>
                              <a:gd name="T119" fmla="*/ 2064 h 2948"/>
                              <a:gd name="T120" fmla="+- 0 9087 7213"/>
                              <a:gd name="T121" fmla="*/ T120 w 1955"/>
                              <a:gd name="T122" fmla="+- 0 1885 273"/>
                              <a:gd name="T123" fmla="*/ 1885 h 2948"/>
                              <a:gd name="T124" fmla="+- 0 8985 7213"/>
                              <a:gd name="T125" fmla="*/ T124 w 1955"/>
                              <a:gd name="T126" fmla="+- 0 1706 273"/>
                              <a:gd name="T127" fmla="*/ 1706 h 2948"/>
                              <a:gd name="T128" fmla="+- 0 8845 7213"/>
                              <a:gd name="T129" fmla="*/ T128 w 1955"/>
                              <a:gd name="T130" fmla="+- 0 1524 273"/>
                              <a:gd name="T131" fmla="*/ 1524 h 2948"/>
                              <a:gd name="T132" fmla="+- 0 8714 7213"/>
                              <a:gd name="T133" fmla="*/ T132 w 1955"/>
                              <a:gd name="T134" fmla="+- 0 1375 273"/>
                              <a:gd name="T135" fmla="*/ 1375 h 2948"/>
                              <a:gd name="T136" fmla="+- 0 8557 7213"/>
                              <a:gd name="T137" fmla="*/ T136 w 1955"/>
                              <a:gd name="T138" fmla="+- 0 1170 273"/>
                              <a:gd name="T139" fmla="*/ 1170 h 2948"/>
                              <a:gd name="T140" fmla="+- 0 8472 7213"/>
                              <a:gd name="T141" fmla="*/ T140 w 1955"/>
                              <a:gd name="T142" fmla="+- 0 1043 273"/>
                              <a:gd name="T143" fmla="*/ 1043 h 2948"/>
                              <a:gd name="T144" fmla="+- 0 8404 7213"/>
                              <a:gd name="T145" fmla="*/ T144 w 1955"/>
                              <a:gd name="T146" fmla="+- 0 920 273"/>
                              <a:gd name="T147" fmla="*/ 920 h 2948"/>
                              <a:gd name="T148" fmla="+- 0 8349 7213"/>
                              <a:gd name="T149" fmla="*/ T148 w 1955"/>
                              <a:gd name="T150" fmla="+- 0 788 273"/>
                              <a:gd name="T151" fmla="*/ 788 h 2948"/>
                              <a:gd name="T152" fmla="+- 0 8294 7213"/>
                              <a:gd name="T153" fmla="*/ T152 w 1955"/>
                              <a:gd name="T154" fmla="+- 0 639 273"/>
                              <a:gd name="T155" fmla="*/ 639 h 2948"/>
                              <a:gd name="T156" fmla="+- 0 8243 7213"/>
                              <a:gd name="T157" fmla="*/ T156 w 1955"/>
                              <a:gd name="T158" fmla="+- 0 464 273"/>
                              <a:gd name="T159" fmla="*/ 464 h 2948"/>
                              <a:gd name="T160" fmla="+- 0 8192 7213"/>
                              <a:gd name="T161" fmla="*/ T160 w 1955"/>
                              <a:gd name="T162" fmla="+- 0 273 273"/>
                              <a:gd name="T163" fmla="*/ 273 h 2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55" h="2948">
                                <a:moveTo>
                                  <a:pt x="979" y="0"/>
                                </a:moveTo>
                                <a:lnTo>
                                  <a:pt x="954" y="98"/>
                                </a:lnTo>
                                <a:lnTo>
                                  <a:pt x="928" y="191"/>
                                </a:lnTo>
                                <a:lnTo>
                                  <a:pt x="903" y="281"/>
                                </a:lnTo>
                                <a:lnTo>
                                  <a:pt x="877" y="366"/>
                                </a:lnTo>
                                <a:lnTo>
                                  <a:pt x="852" y="442"/>
                                </a:lnTo>
                                <a:lnTo>
                                  <a:pt x="822" y="515"/>
                                </a:lnTo>
                                <a:lnTo>
                                  <a:pt x="793" y="583"/>
                                </a:lnTo>
                                <a:lnTo>
                                  <a:pt x="763" y="647"/>
                                </a:lnTo>
                                <a:lnTo>
                                  <a:pt x="729" y="706"/>
                                </a:lnTo>
                                <a:lnTo>
                                  <a:pt x="695" y="770"/>
                                </a:lnTo>
                                <a:lnTo>
                                  <a:pt x="653" y="834"/>
                                </a:lnTo>
                                <a:lnTo>
                                  <a:pt x="610" y="898"/>
                                </a:lnTo>
                                <a:lnTo>
                                  <a:pt x="564" y="966"/>
                                </a:lnTo>
                                <a:lnTo>
                                  <a:pt x="453" y="1102"/>
                                </a:lnTo>
                                <a:lnTo>
                                  <a:pt x="394" y="1170"/>
                                </a:lnTo>
                                <a:lnTo>
                                  <a:pt x="322" y="1251"/>
                                </a:lnTo>
                                <a:lnTo>
                                  <a:pt x="246" y="1340"/>
                                </a:lnTo>
                                <a:lnTo>
                                  <a:pt x="182" y="1434"/>
                                </a:lnTo>
                                <a:lnTo>
                                  <a:pt x="127" y="1523"/>
                                </a:lnTo>
                                <a:lnTo>
                                  <a:pt x="80" y="1612"/>
                                </a:lnTo>
                                <a:lnTo>
                                  <a:pt x="46" y="1702"/>
                                </a:lnTo>
                                <a:lnTo>
                                  <a:pt x="21" y="1791"/>
                                </a:lnTo>
                                <a:lnTo>
                                  <a:pt x="4" y="1885"/>
                                </a:lnTo>
                                <a:lnTo>
                                  <a:pt x="0" y="1974"/>
                                </a:lnTo>
                                <a:lnTo>
                                  <a:pt x="4" y="2072"/>
                                </a:lnTo>
                                <a:lnTo>
                                  <a:pt x="17" y="2165"/>
                                </a:lnTo>
                                <a:lnTo>
                                  <a:pt x="38" y="2255"/>
                                </a:lnTo>
                                <a:lnTo>
                                  <a:pt x="72" y="2344"/>
                                </a:lnTo>
                                <a:lnTo>
                                  <a:pt x="110" y="2429"/>
                                </a:lnTo>
                                <a:lnTo>
                                  <a:pt x="161" y="2510"/>
                                </a:lnTo>
                                <a:lnTo>
                                  <a:pt x="220" y="2586"/>
                                </a:lnTo>
                                <a:lnTo>
                                  <a:pt x="288" y="2659"/>
                                </a:lnTo>
                                <a:lnTo>
                                  <a:pt x="326" y="2693"/>
                                </a:lnTo>
                                <a:lnTo>
                                  <a:pt x="360" y="2727"/>
                                </a:lnTo>
                                <a:lnTo>
                                  <a:pt x="437" y="2786"/>
                                </a:lnTo>
                                <a:lnTo>
                                  <a:pt x="517" y="2833"/>
                                </a:lnTo>
                                <a:lnTo>
                                  <a:pt x="602" y="2876"/>
                                </a:lnTo>
                                <a:lnTo>
                                  <a:pt x="691" y="2905"/>
                                </a:lnTo>
                                <a:lnTo>
                                  <a:pt x="784" y="2931"/>
                                </a:lnTo>
                                <a:lnTo>
                                  <a:pt x="929" y="2948"/>
                                </a:lnTo>
                                <a:lnTo>
                                  <a:pt x="1030" y="2948"/>
                                </a:lnTo>
                                <a:lnTo>
                                  <a:pt x="1124" y="2939"/>
                                </a:lnTo>
                                <a:lnTo>
                                  <a:pt x="1170" y="2931"/>
                                </a:lnTo>
                                <a:lnTo>
                                  <a:pt x="1217" y="2918"/>
                                </a:lnTo>
                                <a:lnTo>
                                  <a:pt x="1259" y="2905"/>
                                </a:lnTo>
                                <a:lnTo>
                                  <a:pt x="1306" y="2893"/>
                                </a:lnTo>
                                <a:lnTo>
                                  <a:pt x="1476" y="2812"/>
                                </a:lnTo>
                                <a:lnTo>
                                  <a:pt x="1590" y="2727"/>
                                </a:lnTo>
                                <a:lnTo>
                                  <a:pt x="1666" y="2659"/>
                                </a:lnTo>
                                <a:lnTo>
                                  <a:pt x="1734" y="2586"/>
                                </a:lnTo>
                                <a:lnTo>
                                  <a:pt x="1794" y="2510"/>
                                </a:lnTo>
                                <a:lnTo>
                                  <a:pt x="1840" y="2429"/>
                                </a:lnTo>
                                <a:lnTo>
                                  <a:pt x="1883" y="2344"/>
                                </a:lnTo>
                                <a:lnTo>
                                  <a:pt x="1912" y="2254"/>
                                </a:lnTo>
                                <a:lnTo>
                                  <a:pt x="1938" y="2165"/>
                                </a:lnTo>
                                <a:lnTo>
                                  <a:pt x="1950" y="2071"/>
                                </a:lnTo>
                                <a:lnTo>
                                  <a:pt x="1955" y="1974"/>
                                </a:lnTo>
                                <a:lnTo>
                                  <a:pt x="1950" y="1884"/>
                                </a:lnTo>
                                <a:lnTo>
                                  <a:pt x="1933" y="1791"/>
                                </a:lnTo>
                                <a:lnTo>
                                  <a:pt x="1908" y="1701"/>
                                </a:lnTo>
                                <a:lnTo>
                                  <a:pt x="1874" y="1612"/>
                                </a:lnTo>
                                <a:lnTo>
                                  <a:pt x="1827" y="1523"/>
                                </a:lnTo>
                                <a:lnTo>
                                  <a:pt x="1772" y="1433"/>
                                </a:lnTo>
                                <a:lnTo>
                                  <a:pt x="1709" y="1340"/>
                                </a:lnTo>
                                <a:lnTo>
                                  <a:pt x="1632" y="1251"/>
                                </a:lnTo>
                                <a:lnTo>
                                  <a:pt x="1560" y="1170"/>
                                </a:lnTo>
                                <a:lnTo>
                                  <a:pt x="1501" y="1102"/>
                                </a:lnTo>
                                <a:lnTo>
                                  <a:pt x="1391" y="966"/>
                                </a:lnTo>
                                <a:lnTo>
                                  <a:pt x="1344" y="897"/>
                                </a:lnTo>
                                <a:lnTo>
                                  <a:pt x="1301" y="834"/>
                                </a:lnTo>
                                <a:lnTo>
                                  <a:pt x="1259" y="770"/>
                                </a:lnTo>
                                <a:lnTo>
                                  <a:pt x="1225" y="706"/>
                                </a:lnTo>
                                <a:lnTo>
                                  <a:pt x="1191" y="647"/>
                                </a:lnTo>
                                <a:lnTo>
                                  <a:pt x="1161" y="583"/>
                                </a:lnTo>
                                <a:lnTo>
                                  <a:pt x="1136" y="515"/>
                                </a:lnTo>
                                <a:lnTo>
                                  <a:pt x="1106" y="442"/>
                                </a:lnTo>
                                <a:lnTo>
                                  <a:pt x="1081" y="366"/>
                                </a:lnTo>
                                <a:lnTo>
                                  <a:pt x="1055" y="281"/>
                                </a:lnTo>
                                <a:lnTo>
                                  <a:pt x="1030" y="191"/>
                                </a:lnTo>
                                <a:lnTo>
                                  <a:pt x="1004" y="98"/>
                                </a:lnTo>
                                <a:lnTo>
                                  <a:pt x="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7709" y="1260"/>
                            <a:ext cx="959" cy="1443"/>
                          </a:xfrm>
                          <a:custGeom>
                            <a:avLst/>
                            <a:gdLst>
                              <a:gd name="T0" fmla="+- 0 8192 7709"/>
                              <a:gd name="T1" fmla="*/ T0 w 959"/>
                              <a:gd name="T2" fmla="+- 0 1260 1260"/>
                              <a:gd name="T3" fmla="*/ 1260 h 1443"/>
                              <a:gd name="T4" fmla="+- 0 8167 7709"/>
                              <a:gd name="T5" fmla="*/ T4 w 959"/>
                              <a:gd name="T6" fmla="+- 0 1358 1260"/>
                              <a:gd name="T7" fmla="*/ 1358 h 1443"/>
                              <a:gd name="T8" fmla="+- 0 8141 7709"/>
                              <a:gd name="T9" fmla="*/ T8 w 959"/>
                              <a:gd name="T10" fmla="+- 0 1439 1260"/>
                              <a:gd name="T11" fmla="*/ 1439 h 1443"/>
                              <a:gd name="T12" fmla="+- 0 8116 7709"/>
                              <a:gd name="T13" fmla="*/ T12 w 959"/>
                              <a:gd name="T14" fmla="+- 0 1515 1260"/>
                              <a:gd name="T15" fmla="*/ 1515 h 1443"/>
                              <a:gd name="T16" fmla="+- 0 8086 7709"/>
                              <a:gd name="T17" fmla="*/ T16 w 959"/>
                              <a:gd name="T18" fmla="+- 0 1579 1260"/>
                              <a:gd name="T19" fmla="*/ 1579 h 1443"/>
                              <a:gd name="T20" fmla="+- 0 8052 7709"/>
                              <a:gd name="T21" fmla="*/ T20 w 959"/>
                              <a:gd name="T22" fmla="+- 0 1638 1260"/>
                              <a:gd name="T23" fmla="*/ 1638 h 1443"/>
                              <a:gd name="T24" fmla="+- 0 8031 7709"/>
                              <a:gd name="T25" fmla="*/ T24 w 959"/>
                              <a:gd name="T26" fmla="+- 0 1668 1260"/>
                              <a:gd name="T27" fmla="*/ 1668 h 1443"/>
                              <a:gd name="T28" fmla="+- 0 7989 7709"/>
                              <a:gd name="T29" fmla="*/ T28 w 959"/>
                              <a:gd name="T30" fmla="+- 0 1736 1260"/>
                              <a:gd name="T31" fmla="*/ 1736 h 1443"/>
                              <a:gd name="T32" fmla="+- 0 7959 7709"/>
                              <a:gd name="T33" fmla="*/ T32 w 959"/>
                              <a:gd name="T34" fmla="+- 0 1766 1260"/>
                              <a:gd name="T35" fmla="*/ 1766 h 1443"/>
                              <a:gd name="T36" fmla="+- 0 7934 7709"/>
                              <a:gd name="T37" fmla="*/ T36 w 959"/>
                              <a:gd name="T38" fmla="+- 0 1800 1260"/>
                              <a:gd name="T39" fmla="*/ 1800 h 1443"/>
                              <a:gd name="T40" fmla="+- 0 7904 7709"/>
                              <a:gd name="T41" fmla="*/ T40 w 959"/>
                              <a:gd name="T42" fmla="+- 0 1834 1260"/>
                              <a:gd name="T43" fmla="*/ 1834 h 1443"/>
                              <a:gd name="T44" fmla="+- 0 7870 7709"/>
                              <a:gd name="T45" fmla="*/ T44 w 959"/>
                              <a:gd name="T46" fmla="+- 0 1872 1260"/>
                              <a:gd name="T47" fmla="*/ 1872 h 1443"/>
                              <a:gd name="T48" fmla="+- 0 7832 7709"/>
                              <a:gd name="T49" fmla="*/ T48 w 959"/>
                              <a:gd name="T50" fmla="+- 0 1915 1260"/>
                              <a:gd name="T51" fmla="*/ 1915 h 1443"/>
                              <a:gd name="T52" fmla="+- 0 7802 7709"/>
                              <a:gd name="T53" fmla="*/ T52 w 959"/>
                              <a:gd name="T54" fmla="+- 0 1962 1260"/>
                              <a:gd name="T55" fmla="*/ 1962 h 1443"/>
                              <a:gd name="T56" fmla="+- 0 7772 7709"/>
                              <a:gd name="T57" fmla="*/ T56 w 959"/>
                              <a:gd name="T58" fmla="+- 0 2004 1260"/>
                              <a:gd name="T59" fmla="*/ 2004 h 1443"/>
                              <a:gd name="T60" fmla="+- 0 7751 7709"/>
                              <a:gd name="T61" fmla="*/ T60 w 959"/>
                              <a:gd name="T62" fmla="+- 0 2051 1260"/>
                              <a:gd name="T63" fmla="*/ 2051 h 1443"/>
                              <a:gd name="T64" fmla="+- 0 7730 7709"/>
                              <a:gd name="T65" fmla="*/ T64 w 959"/>
                              <a:gd name="T66" fmla="+- 0 2094 1260"/>
                              <a:gd name="T67" fmla="*/ 2094 h 1443"/>
                              <a:gd name="T68" fmla="+- 0 7717 7709"/>
                              <a:gd name="T69" fmla="*/ T68 w 959"/>
                              <a:gd name="T70" fmla="+- 0 2141 1260"/>
                              <a:gd name="T71" fmla="*/ 2141 h 1443"/>
                              <a:gd name="T72" fmla="+- 0 7713 7709"/>
                              <a:gd name="T73" fmla="*/ T72 w 959"/>
                              <a:gd name="T74" fmla="+- 0 2183 1260"/>
                              <a:gd name="T75" fmla="*/ 2183 h 1443"/>
                              <a:gd name="T76" fmla="+- 0 7709 7709"/>
                              <a:gd name="T77" fmla="*/ T76 w 959"/>
                              <a:gd name="T78" fmla="+- 0 2230 1260"/>
                              <a:gd name="T79" fmla="*/ 2230 h 1443"/>
                              <a:gd name="T80" fmla="+- 0 7717 7709"/>
                              <a:gd name="T81" fmla="*/ T80 w 959"/>
                              <a:gd name="T82" fmla="+- 0 2323 1260"/>
                              <a:gd name="T83" fmla="*/ 2323 h 1443"/>
                              <a:gd name="T84" fmla="+- 0 7747 7709"/>
                              <a:gd name="T85" fmla="*/ T84 w 959"/>
                              <a:gd name="T86" fmla="+- 0 2408 1260"/>
                              <a:gd name="T87" fmla="*/ 2408 h 1443"/>
                              <a:gd name="T88" fmla="+- 0 7789 7709"/>
                              <a:gd name="T89" fmla="*/ T88 w 959"/>
                              <a:gd name="T90" fmla="+- 0 2489 1260"/>
                              <a:gd name="T91" fmla="*/ 2489 h 1443"/>
                              <a:gd name="T92" fmla="+- 0 7853 7709"/>
                              <a:gd name="T93" fmla="*/ T92 w 959"/>
                              <a:gd name="T94" fmla="+- 0 2562 1260"/>
                              <a:gd name="T95" fmla="*/ 2562 h 1443"/>
                              <a:gd name="T96" fmla="+- 0 7887 7709"/>
                              <a:gd name="T97" fmla="*/ T96 w 959"/>
                              <a:gd name="T98" fmla="+- 0 2596 1260"/>
                              <a:gd name="T99" fmla="*/ 2596 h 1443"/>
                              <a:gd name="T100" fmla="+- 0 7968 7709"/>
                              <a:gd name="T101" fmla="*/ T100 w 959"/>
                              <a:gd name="T102" fmla="+- 0 2647 1260"/>
                              <a:gd name="T103" fmla="*/ 2647 h 1443"/>
                              <a:gd name="T104" fmla="+- 0 8052 7709"/>
                              <a:gd name="T105" fmla="*/ T104 w 959"/>
                              <a:gd name="T106" fmla="+- 0 2681 1260"/>
                              <a:gd name="T107" fmla="*/ 2681 h 1443"/>
                              <a:gd name="T108" fmla="+- 0 8192 7709"/>
                              <a:gd name="T109" fmla="*/ T108 w 959"/>
                              <a:gd name="T110" fmla="+- 0 2702 1260"/>
                              <a:gd name="T111" fmla="*/ 2702 h 1443"/>
                              <a:gd name="T112" fmla="+- 0 8286 7709"/>
                              <a:gd name="T113" fmla="*/ T112 w 959"/>
                              <a:gd name="T114" fmla="+- 0 2693 1260"/>
                              <a:gd name="T115" fmla="*/ 2693 h 1443"/>
                              <a:gd name="T116" fmla="+- 0 8332 7709"/>
                              <a:gd name="T117" fmla="*/ T116 w 959"/>
                              <a:gd name="T118" fmla="+- 0 2681 1260"/>
                              <a:gd name="T119" fmla="*/ 2681 h 1443"/>
                              <a:gd name="T120" fmla="+- 0 8375 7709"/>
                              <a:gd name="T121" fmla="*/ T120 w 959"/>
                              <a:gd name="T122" fmla="+- 0 2668 1260"/>
                              <a:gd name="T123" fmla="*/ 2668 h 1443"/>
                              <a:gd name="T124" fmla="+- 0 8413 7709"/>
                              <a:gd name="T125" fmla="*/ T124 w 959"/>
                              <a:gd name="T126" fmla="+- 0 2647 1260"/>
                              <a:gd name="T127" fmla="*/ 2647 h 1443"/>
                              <a:gd name="T128" fmla="+- 0 8451 7709"/>
                              <a:gd name="T129" fmla="*/ T128 w 959"/>
                              <a:gd name="T130" fmla="+- 0 2621 1260"/>
                              <a:gd name="T131" fmla="*/ 2621 h 1443"/>
                              <a:gd name="T132" fmla="+- 0 8489 7709"/>
                              <a:gd name="T133" fmla="*/ T132 w 959"/>
                              <a:gd name="T134" fmla="+- 0 2596 1260"/>
                              <a:gd name="T135" fmla="*/ 2596 h 1443"/>
                              <a:gd name="T136" fmla="+- 0 8527 7709"/>
                              <a:gd name="T137" fmla="*/ T136 w 959"/>
                              <a:gd name="T138" fmla="+- 0 2562 1260"/>
                              <a:gd name="T139" fmla="*/ 2562 h 1443"/>
                              <a:gd name="T140" fmla="+- 0 8561 7709"/>
                              <a:gd name="T141" fmla="*/ T140 w 959"/>
                              <a:gd name="T142" fmla="+- 0 2527 1260"/>
                              <a:gd name="T143" fmla="*/ 2527 h 1443"/>
                              <a:gd name="T144" fmla="+- 0 8587 7709"/>
                              <a:gd name="T145" fmla="*/ T144 w 959"/>
                              <a:gd name="T146" fmla="+- 0 2489 1260"/>
                              <a:gd name="T147" fmla="*/ 2489 h 1443"/>
                              <a:gd name="T148" fmla="+- 0 8612 7709"/>
                              <a:gd name="T149" fmla="*/ T148 w 959"/>
                              <a:gd name="T150" fmla="+- 0 2451 1260"/>
                              <a:gd name="T151" fmla="*/ 2451 h 1443"/>
                              <a:gd name="T152" fmla="+- 0 8633 7709"/>
                              <a:gd name="T153" fmla="*/ T152 w 959"/>
                              <a:gd name="T154" fmla="+- 0 2408 1260"/>
                              <a:gd name="T155" fmla="*/ 2408 h 1443"/>
                              <a:gd name="T156" fmla="+- 0 8659 7709"/>
                              <a:gd name="T157" fmla="*/ T156 w 959"/>
                              <a:gd name="T158" fmla="+- 0 2323 1260"/>
                              <a:gd name="T159" fmla="*/ 2323 h 1443"/>
                              <a:gd name="T160" fmla="+- 0 8663 7709"/>
                              <a:gd name="T161" fmla="*/ T160 w 959"/>
                              <a:gd name="T162" fmla="+- 0 2276 1260"/>
                              <a:gd name="T163" fmla="*/ 2276 h 1443"/>
                              <a:gd name="T164" fmla="+- 0 8667 7709"/>
                              <a:gd name="T165" fmla="*/ T164 w 959"/>
                              <a:gd name="T166" fmla="+- 0 2230 1260"/>
                              <a:gd name="T167" fmla="*/ 2230 h 1443"/>
                              <a:gd name="T168" fmla="+- 0 8659 7709"/>
                              <a:gd name="T169" fmla="*/ T168 w 959"/>
                              <a:gd name="T170" fmla="+- 0 2140 1260"/>
                              <a:gd name="T171" fmla="*/ 2140 h 1443"/>
                              <a:gd name="T172" fmla="+- 0 8629 7709"/>
                              <a:gd name="T173" fmla="*/ T172 w 959"/>
                              <a:gd name="T174" fmla="+- 0 2051 1260"/>
                              <a:gd name="T175" fmla="*/ 2051 h 1443"/>
                              <a:gd name="T176" fmla="+- 0 8578 7709"/>
                              <a:gd name="T177" fmla="*/ T176 w 959"/>
                              <a:gd name="T178" fmla="+- 0 1962 1260"/>
                              <a:gd name="T179" fmla="*/ 1962 h 1443"/>
                              <a:gd name="T180" fmla="+- 0 8548 7709"/>
                              <a:gd name="T181" fmla="*/ T180 w 959"/>
                              <a:gd name="T182" fmla="+- 0 1915 1260"/>
                              <a:gd name="T183" fmla="*/ 1915 h 1443"/>
                              <a:gd name="T184" fmla="+- 0 8510 7709"/>
                              <a:gd name="T185" fmla="*/ T184 w 959"/>
                              <a:gd name="T186" fmla="+- 0 1872 1260"/>
                              <a:gd name="T187" fmla="*/ 1872 h 1443"/>
                              <a:gd name="T188" fmla="+- 0 8472 7709"/>
                              <a:gd name="T189" fmla="*/ T188 w 959"/>
                              <a:gd name="T190" fmla="+- 0 1834 1260"/>
                              <a:gd name="T191" fmla="*/ 1834 h 1443"/>
                              <a:gd name="T192" fmla="+- 0 8442 7709"/>
                              <a:gd name="T193" fmla="*/ T192 w 959"/>
                              <a:gd name="T194" fmla="+- 0 1800 1260"/>
                              <a:gd name="T195" fmla="*/ 1800 h 1443"/>
                              <a:gd name="T196" fmla="+- 0 8417 7709"/>
                              <a:gd name="T197" fmla="*/ T196 w 959"/>
                              <a:gd name="T198" fmla="+- 0 1766 1260"/>
                              <a:gd name="T199" fmla="*/ 1766 h 1443"/>
                              <a:gd name="T200" fmla="+- 0 8392 7709"/>
                              <a:gd name="T201" fmla="*/ T200 w 959"/>
                              <a:gd name="T202" fmla="+- 0 1736 1260"/>
                              <a:gd name="T203" fmla="*/ 1736 h 1443"/>
                              <a:gd name="T204" fmla="+- 0 8349 7709"/>
                              <a:gd name="T205" fmla="*/ T204 w 959"/>
                              <a:gd name="T206" fmla="+- 0 1668 1260"/>
                              <a:gd name="T207" fmla="*/ 1668 h 1443"/>
                              <a:gd name="T208" fmla="+- 0 8298 7709"/>
                              <a:gd name="T209" fmla="*/ T208 w 959"/>
                              <a:gd name="T210" fmla="+- 0 1579 1260"/>
                              <a:gd name="T211" fmla="*/ 1579 h 1443"/>
                              <a:gd name="T212" fmla="+- 0 8269 7709"/>
                              <a:gd name="T213" fmla="*/ T212 w 959"/>
                              <a:gd name="T214" fmla="+- 0 1515 1260"/>
                              <a:gd name="T215" fmla="*/ 1515 h 1443"/>
                              <a:gd name="T216" fmla="+- 0 8239 7709"/>
                              <a:gd name="T217" fmla="*/ T216 w 959"/>
                              <a:gd name="T218" fmla="+- 0 1439 1260"/>
                              <a:gd name="T219" fmla="*/ 1439 h 1443"/>
                              <a:gd name="T220" fmla="+- 0 8213 7709"/>
                              <a:gd name="T221" fmla="*/ T220 w 959"/>
                              <a:gd name="T222" fmla="+- 0 1358 1260"/>
                              <a:gd name="T223" fmla="*/ 1358 h 1443"/>
                              <a:gd name="T224" fmla="+- 0 8192 7709"/>
                              <a:gd name="T225" fmla="*/ T224 w 959"/>
                              <a:gd name="T226" fmla="+- 0 1260 1260"/>
                              <a:gd name="T227" fmla="*/ 1260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59" h="1443">
                                <a:moveTo>
                                  <a:pt x="483" y="0"/>
                                </a:moveTo>
                                <a:lnTo>
                                  <a:pt x="458" y="98"/>
                                </a:lnTo>
                                <a:lnTo>
                                  <a:pt x="432" y="179"/>
                                </a:lnTo>
                                <a:lnTo>
                                  <a:pt x="407" y="255"/>
                                </a:lnTo>
                                <a:lnTo>
                                  <a:pt x="377" y="319"/>
                                </a:lnTo>
                                <a:lnTo>
                                  <a:pt x="343" y="378"/>
                                </a:lnTo>
                                <a:lnTo>
                                  <a:pt x="322" y="408"/>
                                </a:lnTo>
                                <a:lnTo>
                                  <a:pt x="280" y="476"/>
                                </a:lnTo>
                                <a:lnTo>
                                  <a:pt x="250" y="506"/>
                                </a:lnTo>
                                <a:lnTo>
                                  <a:pt x="225" y="540"/>
                                </a:lnTo>
                                <a:lnTo>
                                  <a:pt x="195" y="574"/>
                                </a:lnTo>
                                <a:lnTo>
                                  <a:pt x="161" y="612"/>
                                </a:lnTo>
                                <a:lnTo>
                                  <a:pt x="123" y="655"/>
                                </a:lnTo>
                                <a:lnTo>
                                  <a:pt x="93" y="702"/>
                                </a:lnTo>
                                <a:lnTo>
                                  <a:pt x="63" y="744"/>
                                </a:lnTo>
                                <a:lnTo>
                                  <a:pt x="42" y="791"/>
                                </a:lnTo>
                                <a:lnTo>
                                  <a:pt x="21" y="834"/>
                                </a:lnTo>
                                <a:lnTo>
                                  <a:pt x="8" y="881"/>
                                </a:lnTo>
                                <a:lnTo>
                                  <a:pt x="4" y="923"/>
                                </a:lnTo>
                                <a:lnTo>
                                  <a:pt x="0" y="970"/>
                                </a:lnTo>
                                <a:lnTo>
                                  <a:pt x="8" y="1063"/>
                                </a:lnTo>
                                <a:lnTo>
                                  <a:pt x="38" y="1148"/>
                                </a:lnTo>
                                <a:lnTo>
                                  <a:pt x="80" y="1229"/>
                                </a:lnTo>
                                <a:lnTo>
                                  <a:pt x="144" y="1302"/>
                                </a:lnTo>
                                <a:lnTo>
                                  <a:pt x="178" y="1336"/>
                                </a:lnTo>
                                <a:lnTo>
                                  <a:pt x="259" y="1387"/>
                                </a:lnTo>
                                <a:lnTo>
                                  <a:pt x="343" y="1421"/>
                                </a:lnTo>
                                <a:lnTo>
                                  <a:pt x="483" y="1442"/>
                                </a:lnTo>
                                <a:lnTo>
                                  <a:pt x="577" y="1433"/>
                                </a:lnTo>
                                <a:lnTo>
                                  <a:pt x="623" y="1421"/>
                                </a:lnTo>
                                <a:lnTo>
                                  <a:pt x="666" y="1408"/>
                                </a:lnTo>
                                <a:lnTo>
                                  <a:pt x="704" y="1387"/>
                                </a:lnTo>
                                <a:lnTo>
                                  <a:pt x="742" y="1361"/>
                                </a:lnTo>
                                <a:lnTo>
                                  <a:pt x="780" y="1336"/>
                                </a:lnTo>
                                <a:lnTo>
                                  <a:pt x="818" y="1302"/>
                                </a:lnTo>
                                <a:lnTo>
                                  <a:pt x="852" y="1267"/>
                                </a:lnTo>
                                <a:lnTo>
                                  <a:pt x="878" y="1229"/>
                                </a:lnTo>
                                <a:lnTo>
                                  <a:pt x="903" y="1191"/>
                                </a:lnTo>
                                <a:lnTo>
                                  <a:pt x="924" y="1148"/>
                                </a:lnTo>
                                <a:lnTo>
                                  <a:pt x="950" y="1063"/>
                                </a:lnTo>
                                <a:lnTo>
                                  <a:pt x="954" y="1016"/>
                                </a:lnTo>
                                <a:lnTo>
                                  <a:pt x="958" y="970"/>
                                </a:lnTo>
                                <a:lnTo>
                                  <a:pt x="950" y="880"/>
                                </a:lnTo>
                                <a:lnTo>
                                  <a:pt x="920" y="791"/>
                                </a:lnTo>
                                <a:lnTo>
                                  <a:pt x="869" y="702"/>
                                </a:lnTo>
                                <a:lnTo>
                                  <a:pt x="839" y="655"/>
                                </a:lnTo>
                                <a:lnTo>
                                  <a:pt x="801" y="612"/>
                                </a:lnTo>
                                <a:lnTo>
                                  <a:pt x="763" y="574"/>
                                </a:lnTo>
                                <a:lnTo>
                                  <a:pt x="733" y="540"/>
                                </a:lnTo>
                                <a:lnTo>
                                  <a:pt x="708" y="506"/>
                                </a:lnTo>
                                <a:lnTo>
                                  <a:pt x="683" y="476"/>
                                </a:lnTo>
                                <a:lnTo>
                                  <a:pt x="640" y="408"/>
                                </a:lnTo>
                                <a:lnTo>
                                  <a:pt x="589" y="319"/>
                                </a:lnTo>
                                <a:lnTo>
                                  <a:pt x="560" y="255"/>
                                </a:lnTo>
                                <a:lnTo>
                                  <a:pt x="530" y="179"/>
                                </a:lnTo>
                                <a:lnTo>
                                  <a:pt x="504" y="98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6"/>
                        <wps:cNvSpPr>
                          <a:spLocks/>
                        </wps:cNvSpPr>
                        <wps:spPr bwMode="auto">
                          <a:xfrm>
                            <a:off x="7353" y="3263"/>
                            <a:ext cx="1743" cy="205"/>
                          </a:xfrm>
                          <a:custGeom>
                            <a:avLst/>
                            <a:gdLst>
                              <a:gd name="T0" fmla="+- 0 7357 7353"/>
                              <a:gd name="T1" fmla="*/ T0 w 1743"/>
                              <a:gd name="T2" fmla="+- 0 3374 3263"/>
                              <a:gd name="T3" fmla="*/ 3374 h 205"/>
                              <a:gd name="T4" fmla="+- 0 7387 7353"/>
                              <a:gd name="T5" fmla="*/ T4 w 1743"/>
                              <a:gd name="T6" fmla="+- 0 3417 3263"/>
                              <a:gd name="T7" fmla="*/ 3417 h 205"/>
                              <a:gd name="T8" fmla="+- 0 7484 7353"/>
                              <a:gd name="T9" fmla="*/ T8 w 1743"/>
                              <a:gd name="T10" fmla="+- 0 3468 3263"/>
                              <a:gd name="T11" fmla="*/ 3468 h 205"/>
                              <a:gd name="T12" fmla="+- 0 7565 7353"/>
                              <a:gd name="T13" fmla="*/ T12 w 1743"/>
                              <a:gd name="T14" fmla="+- 0 3446 3263"/>
                              <a:gd name="T15" fmla="*/ 3446 h 205"/>
                              <a:gd name="T16" fmla="+- 0 7619 7353"/>
                              <a:gd name="T17" fmla="*/ T16 w 1743"/>
                              <a:gd name="T18" fmla="+- 0 3404 3263"/>
                              <a:gd name="T19" fmla="*/ 3404 h 205"/>
                              <a:gd name="T20" fmla="+- 0 7429 7353"/>
                              <a:gd name="T21" fmla="*/ T20 w 1743"/>
                              <a:gd name="T22" fmla="+- 0 3370 3263"/>
                              <a:gd name="T23" fmla="*/ 3370 h 205"/>
                              <a:gd name="T24" fmla="+- 0 8850 7353"/>
                              <a:gd name="T25" fmla="*/ T24 w 1743"/>
                              <a:gd name="T26" fmla="+- 0 3331 3263"/>
                              <a:gd name="T27" fmla="*/ 3331 h 205"/>
                              <a:gd name="T28" fmla="+- 0 8757 7353"/>
                              <a:gd name="T29" fmla="*/ T28 w 1743"/>
                              <a:gd name="T30" fmla="+- 0 3336 3263"/>
                              <a:gd name="T31" fmla="*/ 3336 h 205"/>
                              <a:gd name="T32" fmla="+- 0 8841 7353"/>
                              <a:gd name="T33" fmla="*/ T32 w 1743"/>
                              <a:gd name="T34" fmla="+- 0 3408 3263"/>
                              <a:gd name="T35" fmla="*/ 3408 h 205"/>
                              <a:gd name="T36" fmla="+- 0 8943 7353"/>
                              <a:gd name="T37" fmla="*/ T36 w 1743"/>
                              <a:gd name="T38" fmla="+- 0 3451 3263"/>
                              <a:gd name="T39" fmla="*/ 3451 h 205"/>
                              <a:gd name="T40" fmla="+- 0 9002 7353"/>
                              <a:gd name="T41" fmla="*/ T40 w 1743"/>
                              <a:gd name="T42" fmla="+- 0 3442 3263"/>
                              <a:gd name="T43" fmla="*/ 3442 h 205"/>
                              <a:gd name="T44" fmla="+- 0 9058 7353"/>
                              <a:gd name="T45" fmla="*/ T44 w 1743"/>
                              <a:gd name="T46" fmla="+- 0 3416 3263"/>
                              <a:gd name="T47" fmla="*/ 3416 h 205"/>
                              <a:gd name="T48" fmla="+- 0 9086 7353"/>
                              <a:gd name="T49" fmla="*/ T48 w 1743"/>
                              <a:gd name="T50" fmla="+- 0 3387 3263"/>
                              <a:gd name="T51" fmla="*/ 3387 h 205"/>
                              <a:gd name="T52" fmla="+- 0 8901 7353"/>
                              <a:gd name="T53" fmla="*/ T52 w 1743"/>
                              <a:gd name="T54" fmla="+- 0 3374 3263"/>
                              <a:gd name="T55" fmla="*/ 3374 h 205"/>
                              <a:gd name="T56" fmla="+- 0 7881 7353"/>
                              <a:gd name="T57" fmla="*/ T56 w 1743"/>
                              <a:gd name="T58" fmla="+- 0 3327 3263"/>
                              <a:gd name="T59" fmla="*/ 3327 h 205"/>
                              <a:gd name="T60" fmla="+- 0 7802 7353"/>
                              <a:gd name="T61" fmla="*/ T60 w 1743"/>
                              <a:gd name="T62" fmla="+- 0 3340 3263"/>
                              <a:gd name="T63" fmla="*/ 3340 h 205"/>
                              <a:gd name="T64" fmla="+- 0 7874 7353"/>
                              <a:gd name="T65" fmla="*/ T64 w 1743"/>
                              <a:gd name="T66" fmla="+- 0 3412 3263"/>
                              <a:gd name="T67" fmla="*/ 3412 h 205"/>
                              <a:gd name="T68" fmla="+- 0 7930 7353"/>
                              <a:gd name="T69" fmla="*/ T68 w 1743"/>
                              <a:gd name="T70" fmla="+- 0 3438 3263"/>
                              <a:gd name="T71" fmla="*/ 3438 h 205"/>
                              <a:gd name="T72" fmla="+- 0 7993 7353"/>
                              <a:gd name="T73" fmla="*/ T72 w 1743"/>
                              <a:gd name="T74" fmla="+- 0 3446 3263"/>
                              <a:gd name="T75" fmla="*/ 3446 h 205"/>
                              <a:gd name="T76" fmla="+- 0 8078 7353"/>
                              <a:gd name="T77" fmla="*/ T76 w 1743"/>
                              <a:gd name="T78" fmla="+- 0 3421 3263"/>
                              <a:gd name="T79" fmla="*/ 3421 h 205"/>
                              <a:gd name="T80" fmla="+- 0 7972 7353"/>
                              <a:gd name="T81" fmla="*/ T80 w 1743"/>
                              <a:gd name="T82" fmla="+- 0 3383 3263"/>
                              <a:gd name="T83" fmla="*/ 3383 h 205"/>
                              <a:gd name="T84" fmla="+- 0 7900 7353"/>
                              <a:gd name="T85" fmla="*/ T84 w 1743"/>
                              <a:gd name="T86" fmla="+- 0 3357 3263"/>
                              <a:gd name="T87" fmla="*/ 3357 h 205"/>
                              <a:gd name="T88" fmla="+- 0 8361 7353"/>
                              <a:gd name="T89" fmla="*/ T88 w 1743"/>
                              <a:gd name="T90" fmla="+- 0 3327 3263"/>
                              <a:gd name="T91" fmla="*/ 3327 h 205"/>
                              <a:gd name="T92" fmla="+- 0 8265 7353"/>
                              <a:gd name="T93" fmla="*/ T92 w 1743"/>
                              <a:gd name="T94" fmla="+- 0 3336 3263"/>
                              <a:gd name="T95" fmla="*/ 3336 h 205"/>
                              <a:gd name="T96" fmla="+- 0 8328 7353"/>
                              <a:gd name="T97" fmla="*/ T96 w 1743"/>
                              <a:gd name="T98" fmla="+- 0 3378 3263"/>
                              <a:gd name="T99" fmla="*/ 3378 h 205"/>
                              <a:gd name="T100" fmla="+- 0 8426 7353"/>
                              <a:gd name="T101" fmla="*/ T100 w 1743"/>
                              <a:gd name="T102" fmla="+- 0 3429 3263"/>
                              <a:gd name="T103" fmla="*/ 3429 h 205"/>
                              <a:gd name="T104" fmla="+- 0 8532 7353"/>
                              <a:gd name="T105" fmla="*/ T104 w 1743"/>
                              <a:gd name="T106" fmla="+- 0 3421 3263"/>
                              <a:gd name="T107" fmla="*/ 3421 h 205"/>
                              <a:gd name="T108" fmla="+- 0 8623 7353"/>
                              <a:gd name="T109" fmla="*/ T108 w 1743"/>
                              <a:gd name="T110" fmla="+- 0 3370 3263"/>
                              <a:gd name="T111" fmla="*/ 3370 h 205"/>
                              <a:gd name="T112" fmla="+- 0 8387 7353"/>
                              <a:gd name="T113" fmla="*/ T112 w 1743"/>
                              <a:gd name="T114" fmla="+- 0 3348 3263"/>
                              <a:gd name="T115" fmla="*/ 3348 h 205"/>
                              <a:gd name="T116" fmla="+- 0 7756 7353"/>
                              <a:gd name="T117" fmla="*/ T116 w 1743"/>
                              <a:gd name="T118" fmla="+- 0 3264 3263"/>
                              <a:gd name="T119" fmla="*/ 3264 h 205"/>
                              <a:gd name="T120" fmla="+- 0 7645 7353"/>
                              <a:gd name="T121" fmla="*/ T120 w 1743"/>
                              <a:gd name="T122" fmla="+- 0 3289 3263"/>
                              <a:gd name="T123" fmla="*/ 3289 h 205"/>
                              <a:gd name="T124" fmla="+- 0 7569 7353"/>
                              <a:gd name="T125" fmla="*/ T124 w 1743"/>
                              <a:gd name="T126" fmla="+- 0 3366 3263"/>
                              <a:gd name="T127" fmla="*/ 3366 h 205"/>
                              <a:gd name="T128" fmla="+- 0 7489 7353"/>
                              <a:gd name="T129" fmla="*/ T128 w 1743"/>
                              <a:gd name="T130" fmla="+- 0 3404 3263"/>
                              <a:gd name="T131" fmla="*/ 3404 h 205"/>
                              <a:gd name="T132" fmla="+- 0 7641 7353"/>
                              <a:gd name="T133" fmla="*/ T132 w 1743"/>
                              <a:gd name="T134" fmla="+- 0 3374 3263"/>
                              <a:gd name="T135" fmla="*/ 3374 h 205"/>
                              <a:gd name="T136" fmla="+- 0 7730 7353"/>
                              <a:gd name="T137" fmla="*/ T136 w 1743"/>
                              <a:gd name="T138" fmla="+- 0 3327 3263"/>
                              <a:gd name="T139" fmla="*/ 3327 h 205"/>
                              <a:gd name="T140" fmla="+- 0 7866 7353"/>
                              <a:gd name="T141" fmla="*/ T140 w 1743"/>
                              <a:gd name="T142" fmla="+- 0 3310 3263"/>
                              <a:gd name="T143" fmla="*/ 3310 h 205"/>
                              <a:gd name="T144" fmla="+- 0 7815 7353"/>
                              <a:gd name="T145" fmla="*/ T144 w 1743"/>
                              <a:gd name="T146" fmla="+- 0 3276 3263"/>
                              <a:gd name="T147" fmla="*/ 3276 h 205"/>
                              <a:gd name="T148" fmla="+- 0 9049 7353"/>
                              <a:gd name="T149" fmla="*/ T148 w 1743"/>
                              <a:gd name="T150" fmla="+- 0 3336 3263"/>
                              <a:gd name="T151" fmla="*/ 3336 h 205"/>
                              <a:gd name="T152" fmla="+- 0 8985 7353"/>
                              <a:gd name="T153" fmla="*/ T152 w 1743"/>
                              <a:gd name="T154" fmla="+- 0 3382 3263"/>
                              <a:gd name="T155" fmla="*/ 3382 h 205"/>
                              <a:gd name="T156" fmla="+- 0 9096 7353"/>
                              <a:gd name="T157" fmla="*/ T156 w 1743"/>
                              <a:gd name="T158" fmla="+- 0 3374 3263"/>
                              <a:gd name="T159" fmla="*/ 3374 h 205"/>
                              <a:gd name="T160" fmla="+- 0 8175 7353"/>
                              <a:gd name="T161" fmla="*/ T160 w 1743"/>
                              <a:gd name="T162" fmla="+- 0 3268 3263"/>
                              <a:gd name="T163" fmla="*/ 3268 h 205"/>
                              <a:gd name="T164" fmla="+- 0 8082 7353"/>
                              <a:gd name="T165" fmla="*/ T164 w 1743"/>
                              <a:gd name="T166" fmla="+- 0 3336 3263"/>
                              <a:gd name="T167" fmla="*/ 3336 h 205"/>
                              <a:gd name="T168" fmla="+- 0 7993 7353"/>
                              <a:gd name="T169" fmla="*/ T168 w 1743"/>
                              <a:gd name="T170" fmla="+- 0 3383 3263"/>
                              <a:gd name="T171" fmla="*/ 3383 h 205"/>
                              <a:gd name="T172" fmla="+- 0 8154 7353"/>
                              <a:gd name="T173" fmla="*/ T172 w 1743"/>
                              <a:gd name="T174" fmla="+- 0 3349 3263"/>
                              <a:gd name="T175" fmla="*/ 3349 h 205"/>
                              <a:gd name="T176" fmla="+- 0 8361 7353"/>
                              <a:gd name="T177" fmla="*/ T176 w 1743"/>
                              <a:gd name="T178" fmla="+- 0 3327 3263"/>
                              <a:gd name="T179" fmla="*/ 3327 h 205"/>
                              <a:gd name="T180" fmla="+- 0 8248 7353"/>
                              <a:gd name="T181" fmla="*/ T180 w 1743"/>
                              <a:gd name="T182" fmla="+- 0 3268 3263"/>
                              <a:gd name="T183" fmla="*/ 3268 h 205"/>
                              <a:gd name="T184" fmla="+- 0 8710 7353"/>
                              <a:gd name="T185" fmla="*/ T184 w 1743"/>
                              <a:gd name="T186" fmla="+- 0 3268 3263"/>
                              <a:gd name="T187" fmla="*/ 3268 h 205"/>
                              <a:gd name="T188" fmla="+- 0 8570 7353"/>
                              <a:gd name="T189" fmla="*/ T188 w 1743"/>
                              <a:gd name="T190" fmla="+- 0 3327 3263"/>
                              <a:gd name="T191" fmla="*/ 3327 h 205"/>
                              <a:gd name="T192" fmla="+- 0 8489 7353"/>
                              <a:gd name="T193" fmla="*/ T192 w 1743"/>
                              <a:gd name="T194" fmla="+- 0 3366 3263"/>
                              <a:gd name="T195" fmla="*/ 3366 h 205"/>
                              <a:gd name="T196" fmla="+- 0 8642 7353"/>
                              <a:gd name="T197" fmla="*/ T196 w 1743"/>
                              <a:gd name="T198" fmla="+- 0 3357 3263"/>
                              <a:gd name="T199" fmla="*/ 3357 h 205"/>
                              <a:gd name="T200" fmla="+- 0 8850 7353"/>
                              <a:gd name="T201" fmla="*/ T200 w 1743"/>
                              <a:gd name="T202" fmla="+- 0 3331 3263"/>
                              <a:gd name="T203" fmla="*/ 3331 h 205"/>
                              <a:gd name="T204" fmla="+- 0 8778 7353"/>
                              <a:gd name="T205" fmla="*/ T204 w 1743"/>
                              <a:gd name="T206" fmla="+- 0 3276 3263"/>
                              <a:gd name="T207" fmla="*/ 327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43" h="205">
                                <a:moveTo>
                                  <a:pt x="51" y="77"/>
                                </a:moveTo>
                                <a:lnTo>
                                  <a:pt x="0" y="107"/>
                                </a:lnTo>
                                <a:lnTo>
                                  <a:pt x="4" y="111"/>
                                </a:lnTo>
                                <a:lnTo>
                                  <a:pt x="8" y="124"/>
                                </a:lnTo>
                                <a:lnTo>
                                  <a:pt x="21" y="137"/>
                                </a:lnTo>
                                <a:lnTo>
                                  <a:pt x="34" y="154"/>
                                </a:lnTo>
                                <a:lnTo>
                                  <a:pt x="76" y="188"/>
                                </a:lnTo>
                                <a:lnTo>
                                  <a:pt x="102" y="196"/>
                                </a:lnTo>
                                <a:lnTo>
                                  <a:pt x="131" y="205"/>
                                </a:lnTo>
                                <a:lnTo>
                                  <a:pt x="152" y="205"/>
                                </a:lnTo>
                                <a:lnTo>
                                  <a:pt x="195" y="196"/>
                                </a:lnTo>
                                <a:lnTo>
                                  <a:pt x="212" y="183"/>
                                </a:lnTo>
                                <a:lnTo>
                                  <a:pt x="233" y="171"/>
                                </a:lnTo>
                                <a:lnTo>
                                  <a:pt x="250" y="154"/>
                                </a:lnTo>
                                <a:lnTo>
                                  <a:pt x="266" y="141"/>
                                </a:lnTo>
                                <a:lnTo>
                                  <a:pt x="136" y="141"/>
                                </a:lnTo>
                                <a:lnTo>
                                  <a:pt x="102" y="128"/>
                                </a:lnTo>
                                <a:lnTo>
                                  <a:pt x="76" y="107"/>
                                </a:lnTo>
                                <a:lnTo>
                                  <a:pt x="55" y="86"/>
                                </a:lnTo>
                                <a:lnTo>
                                  <a:pt x="51" y="77"/>
                                </a:lnTo>
                                <a:close/>
                                <a:moveTo>
                                  <a:pt x="1497" y="68"/>
                                </a:moveTo>
                                <a:lnTo>
                                  <a:pt x="1382" y="68"/>
                                </a:lnTo>
                                <a:lnTo>
                                  <a:pt x="1403" y="73"/>
                                </a:lnTo>
                                <a:lnTo>
                                  <a:pt x="1404" y="73"/>
                                </a:lnTo>
                                <a:lnTo>
                                  <a:pt x="1425" y="86"/>
                                </a:lnTo>
                                <a:lnTo>
                                  <a:pt x="1442" y="98"/>
                                </a:lnTo>
                                <a:lnTo>
                                  <a:pt x="1488" y="145"/>
                                </a:lnTo>
                                <a:lnTo>
                                  <a:pt x="1505" y="158"/>
                                </a:lnTo>
                                <a:lnTo>
                                  <a:pt x="1569" y="183"/>
                                </a:lnTo>
                                <a:lnTo>
                                  <a:pt x="1590" y="188"/>
                                </a:lnTo>
                                <a:lnTo>
                                  <a:pt x="1611" y="188"/>
                                </a:lnTo>
                                <a:lnTo>
                                  <a:pt x="1632" y="183"/>
                                </a:lnTo>
                                <a:lnTo>
                                  <a:pt x="1649" y="179"/>
                                </a:lnTo>
                                <a:lnTo>
                                  <a:pt x="1671" y="175"/>
                                </a:lnTo>
                                <a:lnTo>
                                  <a:pt x="1688" y="166"/>
                                </a:lnTo>
                                <a:lnTo>
                                  <a:pt x="1705" y="153"/>
                                </a:lnTo>
                                <a:lnTo>
                                  <a:pt x="1721" y="137"/>
                                </a:lnTo>
                                <a:lnTo>
                                  <a:pt x="1730" y="128"/>
                                </a:lnTo>
                                <a:lnTo>
                                  <a:pt x="1733" y="124"/>
                                </a:lnTo>
                                <a:lnTo>
                                  <a:pt x="1607" y="124"/>
                                </a:lnTo>
                                <a:lnTo>
                                  <a:pt x="1577" y="119"/>
                                </a:lnTo>
                                <a:lnTo>
                                  <a:pt x="1548" y="111"/>
                                </a:lnTo>
                                <a:lnTo>
                                  <a:pt x="1522" y="94"/>
                                </a:lnTo>
                                <a:lnTo>
                                  <a:pt x="1497" y="68"/>
                                </a:lnTo>
                                <a:close/>
                                <a:moveTo>
                                  <a:pt x="528" y="64"/>
                                </a:moveTo>
                                <a:lnTo>
                                  <a:pt x="398" y="64"/>
                                </a:lnTo>
                                <a:lnTo>
                                  <a:pt x="424" y="69"/>
                                </a:lnTo>
                                <a:lnTo>
                                  <a:pt x="449" y="77"/>
                                </a:lnTo>
                                <a:lnTo>
                                  <a:pt x="471" y="90"/>
                                </a:lnTo>
                                <a:lnTo>
                                  <a:pt x="496" y="124"/>
                                </a:lnTo>
                                <a:lnTo>
                                  <a:pt x="521" y="149"/>
                                </a:lnTo>
                                <a:lnTo>
                                  <a:pt x="538" y="158"/>
                                </a:lnTo>
                                <a:lnTo>
                                  <a:pt x="555" y="171"/>
                                </a:lnTo>
                                <a:lnTo>
                                  <a:pt x="577" y="175"/>
                                </a:lnTo>
                                <a:lnTo>
                                  <a:pt x="594" y="179"/>
                                </a:lnTo>
                                <a:lnTo>
                                  <a:pt x="615" y="183"/>
                                </a:lnTo>
                                <a:lnTo>
                                  <a:pt x="640" y="183"/>
                                </a:lnTo>
                                <a:lnTo>
                                  <a:pt x="661" y="179"/>
                                </a:lnTo>
                                <a:lnTo>
                                  <a:pt x="683" y="175"/>
                                </a:lnTo>
                                <a:lnTo>
                                  <a:pt x="725" y="158"/>
                                </a:lnTo>
                                <a:lnTo>
                                  <a:pt x="742" y="145"/>
                                </a:lnTo>
                                <a:lnTo>
                                  <a:pt x="767" y="120"/>
                                </a:lnTo>
                                <a:lnTo>
                                  <a:pt x="619" y="120"/>
                                </a:lnTo>
                                <a:lnTo>
                                  <a:pt x="593" y="115"/>
                                </a:lnTo>
                                <a:lnTo>
                                  <a:pt x="568" y="103"/>
                                </a:lnTo>
                                <a:lnTo>
                                  <a:pt x="547" y="94"/>
                                </a:lnTo>
                                <a:lnTo>
                                  <a:pt x="534" y="77"/>
                                </a:lnTo>
                                <a:lnTo>
                                  <a:pt x="528" y="64"/>
                                </a:lnTo>
                                <a:close/>
                                <a:moveTo>
                                  <a:pt x="1008" y="64"/>
                                </a:moveTo>
                                <a:lnTo>
                                  <a:pt x="856" y="64"/>
                                </a:lnTo>
                                <a:lnTo>
                                  <a:pt x="882" y="69"/>
                                </a:lnTo>
                                <a:lnTo>
                                  <a:pt x="912" y="73"/>
                                </a:lnTo>
                                <a:lnTo>
                                  <a:pt x="933" y="86"/>
                                </a:lnTo>
                                <a:lnTo>
                                  <a:pt x="954" y="103"/>
                                </a:lnTo>
                                <a:lnTo>
                                  <a:pt x="975" y="115"/>
                                </a:lnTo>
                                <a:lnTo>
                                  <a:pt x="1005" y="141"/>
                                </a:lnTo>
                                <a:lnTo>
                                  <a:pt x="1039" y="158"/>
                                </a:lnTo>
                                <a:lnTo>
                                  <a:pt x="1073" y="166"/>
                                </a:lnTo>
                                <a:lnTo>
                                  <a:pt x="1107" y="171"/>
                                </a:lnTo>
                                <a:lnTo>
                                  <a:pt x="1145" y="166"/>
                                </a:lnTo>
                                <a:lnTo>
                                  <a:pt x="1179" y="158"/>
                                </a:lnTo>
                                <a:lnTo>
                                  <a:pt x="1217" y="141"/>
                                </a:lnTo>
                                <a:lnTo>
                                  <a:pt x="1251" y="119"/>
                                </a:lnTo>
                                <a:lnTo>
                                  <a:pt x="1270" y="107"/>
                                </a:lnTo>
                                <a:lnTo>
                                  <a:pt x="1111" y="107"/>
                                </a:lnTo>
                                <a:lnTo>
                                  <a:pt x="1060" y="98"/>
                                </a:lnTo>
                                <a:lnTo>
                                  <a:pt x="1034" y="85"/>
                                </a:lnTo>
                                <a:lnTo>
                                  <a:pt x="1013" y="68"/>
                                </a:lnTo>
                                <a:lnTo>
                                  <a:pt x="1008" y="64"/>
                                </a:lnTo>
                                <a:close/>
                                <a:moveTo>
                                  <a:pt x="403" y="1"/>
                                </a:moveTo>
                                <a:lnTo>
                                  <a:pt x="377" y="1"/>
                                </a:lnTo>
                                <a:lnTo>
                                  <a:pt x="335" y="9"/>
                                </a:lnTo>
                                <a:lnTo>
                                  <a:pt x="292" y="26"/>
                                </a:lnTo>
                                <a:lnTo>
                                  <a:pt x="275" y="39"/>
                                </a:lnTo>
                                <a:lnTo>
                                  <a:pt x="242" y="73"/>
                                </a:lnTo>
                                <a:lnTo>
                                  <a:pt x="216" y="103"/>
                                </a:lnTo>
                                <a:lnTo>
                                  <a:pt x="191" y="124"/>
                                </a:lnTo>
                                <a:lnTo>
                                  <a:pt x="161" y="137"/>
                                </a:lnTo>
                                <a:lnTo>
                                  <a:pt x="136" y="141"/>
                                </a:lnTo>
                                <a:lnTo>
                                  <a:pt x="266" y="141"/>
                                </a:lnTo>
                                <a:lnTo>
                                  <a:pt x="271" y="137"/>
                                </a:lnTo>
                                <a:lnTo>
                                  <a:pt x="288" y="111"/>
                                </a:lnTo>
                                <a:lnTo>
                                  <a:pt x="318" y="86"/>
                                </a:lnTo>
                                <a:lnTo>
                                  <a:pt x="348" y="73"/>
                                </a:lnTo>
                                <a:lnTo>
                                  <a:pt x="377" y="64"/>
                                </a:lnTo>
                                <a:lnTo>
                                  <a:pt x="528" y="64"/>
                                </a:lnTo>
                                <a:lnTo>
                                  <a:pt x="526" y="60"/>
                                </a:lnTo>
                                <a:lnTo>
                                  <a:pt x="513" y="47"/>
                                </a:lnTo>
                                <a:lnTo>
                                  <a:pt x="496" y="34"/>
                                </a:lnTo>
                                <a:lnTo>
                                  <a:pt x="483" y="26"/>
                                </a:lnTo>
                                <a:lnTo>
                                  <a:pt x="462" y="13"/>
                                </a:lnTo>
                                <a:lnTo>
                                  <a:pt x="445" y="9"/>
                                </a:lnTo>
                                <a:lnTo>
                                  <a:pt x="403" y="1"/>
                                </a:lnTo>
                                <a:close/>
                                <a:moveTo>
                                  <a:pt x="1696" y="73"/>
                                </a:moveTo>
                                <a:lnTo>
                                  <a:pt x="1679" y="94"/>
                                </a:lnTo>
                                <a:lnTo>
                                  <a:pt x="1657" y="107"/>
                                </a:lnTo>
                                <a:lnTo>
                                  <a:pt x="1632" y="119"/>
                                </a:lnTo>
                                <a:lnTo>
                                  <a:pt x="1607" y="124"/>
                                </a:lnTo>
                                <a:lnTo>
                                  <a:pt x="1733" y="124"/>
                                </a:lnTo>
                                <a:lnTo>
                                  <a:pt x="1743" y="111"/>
                                </a:lnTo>
                                <a:lnTo>
                                  <a:pt x="1696" y="73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822" y="5"/>
                                </a:lnTo>
                                <a:lnTo>
                                  <a:pt x="789" y="22"/>
                                </a:lnTo>
                                <a:lnTo>
                                  <a:pt x="759" y="43"/>
                                </a:lnTo>
                                <a:lnTo>
                                  <a:pt x="729" y="73"/>
                                </a:lnTo>
                                <a:lnTo>
                                  <a:pt x="700" y="98"/>
                                </a:lnTo>
                                <a:lnTo>
                                  <a:pt x="670" y="111"/>
                                </a:lnTo>
                                <a:lnTo>
                                  <a:pt x="640" y="120"/>
                                </a:lnTo>
                                <a:lnTo>
                                  <a:pt x="619" y="120"/>
                                </a:lnTo>
                                <a:lnTo>
                                  <a:pt x="767" y="120"/>
                                </a:lnTo>
                                <a:lnTo>
                                  <a:pt x="801" y="86"/>
                                </a:lnTo>
                                <a:lnTo>
                                  <a:pt x="831" y="69"/>
                                </a:lnTo>
                                <a:lnTo>
                                  <a:pt x="856" y="64"/>
                                </a:lnTo>
                                <a:lnTo>
                                  <a:pt x="1008" y="64"/>
                                </a:lnTo>
                                <a:lnTo>
                                  <a:pt x="975" y="39"/>
                                </a:lnTo>
                                <a:lnTo>
                                  <a:pt x="933" y="17"/>
                                </a:lnTo>
                                <a:lnTo>
                                  <a:pt x="895" y="5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1391" y="5"/>
                                </a:moveTo>
                                <a:lnTo>
                                  <a:pt x="1357" y="5"/>
                                </a:lnTo>
                                <a:lnTo>
                                  <a:pt x="1314" y="13"/>
                                </a:lnTo>
                                <a:lnTo>
                                  <a:pt x="1268" y="34"/>
                                </a:lnTo>
                                <a:lnTo>
                                  <a:pt x="1217" y="64"/>
                                </a:lnTo>
                                <a:lnTo>
                                  <a:pt x="1191" y="81"/>
                                </a:lnTo>
                                <a:lnTo>
                                  <a:pt x="1162" y="94"/>
                                </a:lnTo>
                                <a:lnTo>
                                  <a:pt x="1136" y="103"/>
                                </a:lnTo>
                                <a:lnTo>
                                  <a:pt x="1111" y="107"/>
                                </a:lnTo>
                                <a:lnTo>
                                  <a:pt x="1270" y="107"/>
                                </a:lnTo>
                                <a:lnTo>
                                  <a:pt x="1289" y="94"/>
                                </a:lnTo>
                                <a:lnTo>
                                  <a:pt x="1327" y="77"/>
                                </a:lnTo>
                                <a:lnTo>
                                  <a:pt x="1357" y="68"/>
                                </a:lnTo>
                                <a:lnTo>
                                  <a:pt x="1497" y="68"/>
                                </a:lnTo>
                                <a:lnTo>
                                  <a:pt x="1480" y="51"/>
                                </a:lnTo>
                                <a:lnTo>
                                  <a:pt x="1454" y="30"/>
                                </a:lnTo>
                                <a:lnTo>
                                  <a:pt x="1425" y="13"/>
                                </a:lnTo>
                                <a:lnTo>
                                  <a:pt x="13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06DCE" id="Group 95" o:spid="_x0000_s1026" style="position:absolute;margin-left:360.65pt;margin-top:13.65pt;width:97.75pt;height:159.75pt;z-index:251643392;mso-position-horizontal-relative:page" coordorigin="7213,273" coordsize="1955,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">
                <v:shape id="Freeform 98" o:spid="_x0000_s1027" style="position:absolute;left:7213;top:273;width:1955;height:2948;visibility:visible;mso-wrap-style:square;v-text-anchor:top" coordsize="1955,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" path="m979,l954,98r-26,93l903,281r-26,85l852,442r-30,73l793,583r-30,64l729,706r-34,64l653,834r-43,64l564,966,453,1102r-59,68l322,1251r-76,89l182,1434r-55,89l80,1612r-34,90l21,1791,4,1885,,1974r4,98l17,2165r21,90l72,2344r38,85l161,2510r59,76l288,2659r38,34l360,2727r77,59l517,2833r85,43l691,2905r93,26l929,2948r101,l1124,2939r46,-8l1217,2918r42,-13l1306,2893r170,-81l1590,2727r76,-68l1734,2586r60,-76l1840,2429r43,-85l1912,2254r26,-89l1950,2071r5,-97l1950,1884r-17,-93l1908,1701r-34,-89l1827,1523r-55,-90l1709,1340r-77,-89l1560,1170r-59,-68l1391,966r-47,-69l1301,834r-42,-64l1225,706r-34,-59l1161,583r-25,-68l1106,442r-25,-76l1055,281r-25,-90l1004,98,979,xe" fillcolor="#c7eafb" stroked="f">
                  <v:path arrowok="t" o:connecttype="custom" o:connectlocs="954,371;903,554;852,715;793,856;729,979;653,1107;564,1239;394,1443;246,1613;127,1796;46,1975;4,2158;4,2345;38,2528;110,2702;220,2859;326,2966;437,3059;602,3149;784,3204;1030,3221;1170,3204;1259,3178;1476,3085;1666,2932;1794,2783;1883,2617;1938,2438;1955,2247;1933,2064;1874,1885;1772,1706;1632,1524;1501,1375;1344,1170;1259,1043;1191,920;1136,788;1081,639;1030,464;979,273" o:connectangles="0,0,0,0,0,0,0,0,0,0,0,0,0,0,0,0,0,0,0,0,0,0,0,0,0,0,0,0,0,0,0,0,0,0,0,0,0,0,0,0,0"/>
                </v:shape>
                <v:shape id="Freeform 97" o:spid="_x0000_s1028" style="position:absolute;left:7709;top:1260;width:959;height:1443;visibility:visible;mso-wrap-style:square;v-text-anchor:top" coordsize="959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" path="m483,l458,98r-26,81l407,255r-30,64l343,378r-21,30l280,476r-30,30l225,540r-30,34l161,612r-38,43l93,702,63,744,42,791,21,834,8,881,4,923,,970r8,93l38,1148r42,81l144,1302r34,34l259,1387r84,34l483,1442r94,-9l623,1421r43,-13l704,1387r38,-26l780,1336r38,-34l852,1267r26,-38l903,1191r21,-43l950,1063r4,-47l958,970r-8,-90l920,791,869,702,839,655,801,612,763,574,733,540,708,506,683,476,640,408,589,319,560,255,530,179,504,98,483,xe" stroked="f">
                  <v:path arrowok="t" o:connecttype="custom" o:connectlocs="483,1260;458,1358;432,1439;407,1515;377,1579;343,1638;322,1668;280,1736;250,1766;225,1800;195,1834;161,1872;123,1915;93,1962;63,2004;42,2051;21,2094;8,2141;4,2183;0,2230;8,2323;38,2408;80,2489;144,2562;178,2596;259,2647;343,2681;483,2702;577,2693;623,2681;666,2668;704,2647;742,2621;780,2596;818,2562;852,2527;878,2489;903,2451;924,2408;950,2323;954,2276;958,2230;950,2140;920,2051;869,1962;839,1915;801,1872;763,1834;733,1800;708,1766;683,1736;640,1668;589,1579;560,1515;530,1439;504,1358;483,1260" o:connectangles="0,0,0,0,0,0,0,0,0,0,0,0,0,0,0,0,0,0,0,0,0,0,0,0,0,0,0,0,0,0,0,0,0,0,0,0,0,0,0,0,0,0,0,0,0,0,0,0,0,0,0,0,0,0,0,0,0"/>
                </v:shape>
                <v:shape id="AutoShape 96" o:spid="_x0000_s1029" style="position:absolute;left:7353;top:3263;width:1743;height:205;visibility:visible;mso-wrap-style:square;v-text-anchor:top" coordsize="174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" path="m51,77l,107r4,4l8,124r13,13l34,154r42,34l102,196r29,9l152,205r43,-9l212,183r21,-12l250,154r16,-13l136,141,102,128,76,107,55,86,51,77xm1497,68r-115,l1403,73r1,l1425,86r17,12l1488,145r17,13l1569,183r21,5l1611,188r21,-5l1649,179r22,-4l1688,166r17,-13l1721,137r9,-9l1733,124r-126,l1577,119r-29,-8l1522,94,1497,68xm528,64r-130,l424,69r25,8l471,90r25,34l521,149r17,9l555,171r22,4l594,179r21,4l640,183r21,-4l683,175r42,-17l742,145r25,-25l619,120r-26,-5l568,103,547,94,534,77,528,64xm1008,64r-152,l882,69r30,4l933,86r21,17l975,115r30,26l1039,158r34,8l1107,171r38,-5l1179,158r38,-17l1251,119r19,-12l1111,107r-51,-9l1034,85,1013,68r-5,-4xm403,1r-26,l335,9,292,26,275,39,242,73r-26,30l191,124r-30,13l136,141r130,l271,137r17,-26l318,86,348,73r29,-9l528,64r-2,-4l513,47,496,34,483,26,462,13,445,9,403,1xm1696,73r-17,21l1657,107r-25,12l1607,124r126,l1743,111,1696,73xm861,l822,5,789,22,759,43,729,73,700,98r-30,13l640,120r-21,l767,120,801,86,831,69r25,-5l1008,64,975,39,933,17,895,5,861,xm1391,5r-34,l1314,13r-46,21l1217,64r-26,17l1162,94r-26,9l1111,107r159,l1289,94r38,-17l1357,68r140,l1480,51,1454,30,1425,13,1391,5xe" fillcolor="#c7eafb" stroked="f">
                  <v:path arrowok="t" o:connecttype="custom" o:connectlocs="4,3374;34,3417;131,3468;212,3446;266,3404;76,3370;1497,3331;1404,3336;1488,3408;1590,3451;1649,3442;1705,3416;1733,3387;1548,3374;528,3327;449,3340;521,3412;577,3438;640,3446;725,3421;619,3383;547,3357;1008,3327;912,3336;975,3378;1073,3429;1179,3421;1270,3370;1034,3348;403,3264;292,3289;216,3366;136,3404;288,3374;377,3327;513,3310;462,3276;1696,3336;1632,3382;1743,3374;822,3268;729,3336;640,3383;801,3349;1008,3327;895,3268;1357,3268;1217,3327;1136,3366;1289,3357;1497,3331;1425,3276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nregulated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substances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EPA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not </w:t>
      </w:r>
      <w:r>
        <w:rPr>
          <w:color w:val="231F20"/>
          <w:w w:val="85"/>
        </w:rPr>
        <w:t>established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drinking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standards.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Phoenix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monitors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for</w:t>
      </w:r>
    </w:p>
    <w:p w:rsidR="00A31765" w:rsidRDefault="00F122A9">
      <w:pPr>
        <w:spacing w:line="254" w:lineRule="auto"/>
        <w:ind w:left="125" w:right="6941" w:hanging="1"/>
        <w:rPr>
          <w:sz w:val="18"/>
        </w:rPr>
      </w:pPr>
      <w:r>
        <w:rPr>
          <w:color w:val="231F20"/>
          <w:w w:val="85"/>
          <w:sz w:val="18"/>
        </w:rPr>
        <w:t>these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substances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to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assist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the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EPA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in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determining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the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occurrence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of </w:t>
      </w:r>
      <w:r>
        <w:rPr>
          <w:color w:val="231F20"/>
          <w:w w:val="90"/>
          <w:sz w:val="18"/>
        </w:rPr>
        <w:t>unregulated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contaminants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drinking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water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whether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future </w:t>
      </w:r>
      <w:r>
        <w:rPr>
          <w:color w:val="231F20"/>
          <w:w w:val="95"/>
          <w:sz w:val="18"/>
        </w:rPr>
        <w:t>regulation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warranted.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EPA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issues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new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list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up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30 </w:t>
      </w:r>
      <w:r>
        <w:rPr>
          <w:color w:val="231F20"/>
          <w:w w:val="85"/>
          <w:sz w:val="18"/>
        </w:rPr>
        <w:t>unregulated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substances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for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monitoring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every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five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years.</w:t>
      </w:r>
    </w:p>
    <w:p w:rsidR="00A31765" w:rsidRDefault="00F122A9">
      <w:pPr>
        <w:spacing w:before="40" w:line="254" w:lineRule="auto"/>
        <w:ind w:left="125" w:right="7286" w:firstLine="239"/>
        <w:rPr>
          <w:sz w:val="18"/>
        </w:rPr>
      </w:pPr>
      <w:r>
        <w:rPr>
          <w:color w:val="231F20"/>
          <w:spacing w:val="-4"/>
          <w:w w:val="85"/>
          <w:sz w:val="18"/>
        </w:rPr>
        <w:t>EPA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identified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30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substances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for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monitoring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during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this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five year </w:t>
      </w:r>
      <w:r>
        <w:rPr>
          <w:color w:val="231F20"/>
          <w:spacing w:val="-4"/>
          <w:w w:val="85"/>
          <w:sz w:val="18"/>
        </w:rPr>
        <w:t>cycle</w:t>
      </w:r>
      <w:r>
        <w:rPr>
          <w:color w:val="231F20"/>
          <w:spacing w:val="-8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including: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563"/>
        </w:tabs>
        <w:spacing w:before="40" w:line="254" w:lineRule="auto"/>
        <w:ind w:left="562" w:right="7365" w:hanging="177"/>
        <w:rPr>
          <w:color w:val="231F20"/>
          <w:sz w:val="18"/>
        </w:rPr>
      </w:pPr>
      <w:r>
        <w:rPr>
          <w:color w:val="231F20"/>
          <w:w w:val="85"/>
          <w:sz w:val="18"/>
        </w:rPr>
        <w:t>9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cyanotoxins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1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cyanotoxin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group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which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are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toxins produced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by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bacteria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called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cyanobacteria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566"/>
        </w:tabs>
        <w:spacing w:before="40"/>
        <w:ind w:left="565" w:hanging="180"/>
        <w:rPr>
          <w:color w:val="231F20"/>
          <w:sz w:val="18"/>
        </w:rPr>
      </w:pPr>
      <w:r>
        <w:rPr>
          <w:color w:val="231F20"/>
          <w:w w:val="85"/>
          <w:sz w:val="18"/>
        </w:rPr>
        <w:t>2</w:t>
      </w:r>
      <w:r>
        <w:rPr>
          <w:color w:val="231F20"/>
          <w:spacing w:val="-1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metals</w:t>
      </w:r>
      <w:r>
        <w:rPr>
          <w:color w:val="231F20"/>
          <w:spacing w:val="-1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that</w:t>
      </w:r>
      <w:r>
        <w:rPr>
          <w:color w:val="231F20"/>
          <w:spacing w:val="-1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occur</w:t>
      </w:r>
      <w:r>
        <w:rPr>
          <w:color w:val="231F20"/>
          <w:spacing w:val="-1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naturally</w:t>
      </w:r>
      <w:r>
        <w:rPr>
          <w:color w:val="231F20"/>
          <w:spacing w:val="-1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in</w:t>
      </w:r>
      <w:r>
        <w:rPr>
          <w:color w:val="231F20"/>
          <w:spacing w:val="-1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our</w:t>
      </w:r>
      <w:r>
        <w:rPr>
          <w:color w:val="231F20"/>
          <w:spacing w:val="-1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environment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566"/>
        </w:tabs>
        <w:spacing w:before="52"/>
        <w:ind w:left="565" w:hanging="180"/>
        <w:rPr>
          <w:color w:val="231F20"/>
          <w:sz w:val="18"/>
        </w:rPr>
      </w:pPr>
      <w:r>
        <w:rPr>
          <w:color w:val="231F20"/>
          <w:w w:val="85"/>
          <w:sz w:val="18"/>
        </w:rPr>
        <w:t>8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pesticides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1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pesticide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manufacturing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byproduct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564"/>
        </w:tabs>
        <w:spacing w:before="52" w:line="254" w:lineRule="auto"/>
        <w:ind w:left="563" w:right="7145" w:hanging="178"/>
        <w:rPr>
          <w:color w:val="231F20"/>
          <w:sz w:val="18"/>
        </w:rPr>
      </w:pPr>
      <w:r>
        <w:rPr>
          <w:color w:val="231F20"/>
          <w:w w:val="85"/>
          <w:sz w:val="18"/>
        </w:rPr>
        <w:t>3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disinfection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byproduct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groups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that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can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be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formed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during water</w:t>
      </w:r>
      <w:r>
        <w:rPr>
          <w:color w:val="231F20"/>
          <w:spacing w:val="-1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treatment</w:t>
      </w:r>
      <w:r>
        <w:rPr>
          <w:color w:val="231F20"/>
          <w:spacing w:val="-1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-1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distribution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566"/>
        </w:tabs>
        <w:spacing w:before="40"/>
        <w:ind w:left="565" w:hanging="180"/>
        <w:rPr>
          <w:color w:val="231F20"/>
          <w:sz w:val="18"/>
        </w:rPr>
      </w:pPr>
      <w:r>
        <w:rPr>
          <w:color w:val="231F20"/>
          <w:w w:val="85"/>
          <w:sz w:val="18"/>
        </w:rPr>
        <w:t>3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alcohols</w:t>
      </w:r>
    </w:p>
    <w:p w:rsidR="00A31765" w:rsidRDefault="00F122A9">
      <w:pPr>
        <w:pStyle w:val="ListParagraph"/>
        <w:numPr>
          <w:ilvl w:val="0"/>
          <w:numId w:val="1"/>
        </w:numPr>
        <w:tabs>
          <w:tab w:val="left" w:pos="566"/>
        </w:tabs>
        <w:spacing w:before="52"/>
        <w:ind w:left="565" w:hanging="180"/>
        <w:rPr>
          <w:color w:val="231F20"/>
          <w:sz w:val="18"/>
        </w:rPr>
      </w:pPr>
      <w:r>
        <w:rPr>
          <w:color w:val="231F20"/>
          <w:w w:val="85"/>
          <w:sz w:val="18"/>
        </w:rPr>
        <w:t>3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semivolatile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organic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chemicals</w:t>
      </w:r>
    </w:p>
    <w:p w:rsidR="00A31765" w:rsidRDefault="00F122A9">
      <w:pPr>
        <w:spacing w:before="52" w:line="254" w:lineRule="auto"/>
        <w:ind w:left="125" w:right="6942" w:firstLine="239"/>
        <w:rPr>
          <w:sz w:val="18"/>
        </w:rPr>
      </w:pPr>
      <w:r>
        <w:rPr>
          <w:color w:val="231F20"/>
          <w:spacing w:val="-3"/>
          <w:w w:val="90"/>
          <w:sz w:val="18"/>
        </w:rPr>
        <w:t>From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January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2018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through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August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2020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City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will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be </w:t>
      </w:r>
      <w:r>
        <w:rPr>
          <w:color w:val="231F20"/>
          <w:w w:val="95"/>
          <w:sz w:val="18"/>
        </w:rPr>
        <w:t xml:space="preserve">monitoring for unregulated substances. Any unregulated </w:t>
      </w:r>
      <w:r>
        <w:rPr>
          <w:color w:val="231F20"/>
          <w:w w:val="85"/>
          <w:sz w:val="18"/>
        </w:rPr>
        <w:t>contaminants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detected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are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reported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in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the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following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table.</w:t>
      </w:r>
      <w:r>
        <w:rPr>
          <w:color w:val="231F20"/>
          <w:spacing w:val="-2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If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the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 xml:space="preserve">EPA </w:t>
      </w:r>
      <w:r>
        <w:rPr>
          <w:color w:val="231F20"/>
          <w:w w:val="90"/>
          <w:sz w:val="18"/>
        </w:rPr>
        <w:t>determines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regulation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warranted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any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monitored substances,</w:t>
      </w:r>
      <w:r>
        <w:rPr>
          <w:color w:val="231F20"/>
          <w:spacing w:val="-2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Phoenix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will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take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whatever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steps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are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necessary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to </w:t>
      </w:r>
      <w:r>
        <w:rPr>
          <w:color w:val="231F20"/>
          <w:w w:val="85"/>
          <w:sz w:val="18"/>
        </w:rPr>
        <w:t>comply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with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the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new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requirements.</w:t>
      </w:r>
    </w:p>
    <w:p w:rsidR="00A31765" w:rsidRDefault="00A31765">
      <w:pPr>
        <w:pStyle w:val="BodyText"/>
        <w:rPr>
          <w:sz w:val="20"/>
        </w:rPr>
      </w:pPr>
    </w:p>
    <w:p w:rsidR="00A31765" w:rsidRDefault="00F122A9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3255010</wp:posOffset>
                </wp:positionH>
                <wp:positionV relativeFrom="paragraph">
                  <wp:posOffset>120650</wp:posOffset>
                </wp:positionV>
                <wp:extent cx="4215130" cy="186690"/>
                <wp:effectExtent l="6985" t="8255" r="6985" b="5080"/>
                <wp:wrapTopAndBottom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5130" cy="186690"/>
                          <a:chOff x="5126" y="190"/>
                          <a:chExt cx="6638" cy="294"/>
                        </a:xfrm>
                      </wpg:grpSpPr>
                      <wps:wsp>
                        <wps:cNvPr id="91" name="AutoShape 94"/>
                        <wps:cNvSpPr>
                          <a:spLocks/>
                        </wps:cNvSpPr>
                        <wps:spPr bwMode="auto">
                          <a:xfrm>
                            <a:off x="5126" y="190"/>
                            <a:ext cx="2814" cy="293"/>
                          </a:xfrm>
                          <a:custGeom>
                            <a:avLst/>
                            <a:gdLst>
                              <a:gd name="T0" fmla="+- 0 5258 5126"/>
                              <a:gd name="T1" fmla="*/ T0 w 2814"/>
                              <a:gd name="T2" fmla="+- 0 226 190"/>
                              <a:gd name="T3" fmla="*/ 226 h 293"/>
                              <a:gd name="T4" fmla="+- 0 5238 5126"/>
                              <a:gd name="T5" fmla="*/ T4 w 2814"/>
                              <a:gd name="T6" fmla="+- 0 238 190"/>
                              <a:gd name="T7" fmla="*/ 238 h 293"/>
                              <a:gd name="T8" fmla="+- 0 5186 5126"/>
                              <a:gd name="T9" fmla="*/ T8 w 2814"/>
                              <a:gd name="T10" fmla="+- 0 258 190"/>
                              <a:gd name="T11" fmla="*/ 258 h 293"/>
                              <a:gd name="T12" fmla="+- 0 5150 5126"/>
                              <a:gd name="T13" fmla="*/ T12 w 2814"/>
                              <a:gd name="T14" fmla="+- 0 269 190"/>
                              <a:gd name="T15" fmla="*/ 269 h 293"/>
                              <a:gd name="T16" fmla="+- 0 5126 5126"/>
                              <a:gd name="T17" fmla="*/ T16 w 2814"/>
                              <a:gd name="T18" fmla="+- 0 274 190"/>
                              <a:gd name="T19" fmla="*/ 274 h 293"/>
                              <a:gd name="T20" fmla="+- 0 7939 5126"/>
                              <a:gd name="T21" fmla="*/ T20 w 2814"/>
                              <a:gd name="T22" fmla="+- 0 301 190"/>
                              <a:gd name="T23" fmla="*/ 301 h 293"/>
                              <a:gd name="T24" fmla="+- 0 5821 5126"/>
                              <a:gd name="T25" fmla="*/ T24 w 2814"/>
                              <a:gd name="T26" fmla="+- 0 292 190"/>
                              <a:gd name="T27" fmla="*/ 292 h 293"/>
                              <a:gd name="T28" fmla="+- 0 5373 5126"/>
                              <a:gd name="T29" fmla="*/ T28 w 2814"/>
                              <a:gd name="T30" fmla="+- 0 282 190"/>
                              <a:gd name="T31" fmla="*/ 282 h 293"/>
                              <a:gd name="T32" fmla="+- 0 5281 5126"/>
                              <a:gd name="T33" fmla="*/ T32 w 2814"/>
                              <a:gd name="T34" fmla="+- 0 239 190"/>
                              <a:gd name="T35" fmla="*/ 239 h 293"/>
                              <a:gd name="T36" fmla="+- 0 6103 5126"/>
                              <a:gd name="T37" fmla="*/ T36 w 2814"/>
                              <a:gd name="T38" fmla="+- 0 202 190"/>
                              <a:gd name="T39" fmla="*/ 202 h 293"/>
                              <a:gd name="T40" fmla="+- 0 6067 5126"/>
                              <a:gd name="T41" fmla="*/ T40 w 2814"/>
                              <a:gd name="T42" fmla="+- 0 245 190"/>
                              <a:gd name="T43" fmla="*/ 245 h 293"/>
                              <a:gd name="T44" fmla="+- 0 5979 5126"/>
                              <a:gd name="T45" fmla="*/ T44 w 2814"/>
                              <a:gd name="T46" fmla="+- 0 292 190"/>
                              <a:gd name="T47" fmla="*/ 292 h 293"/>
                              <a:gd name="T48" fmla="+- 0 7939 5126"/>
                              <a:gd name="T49" fmla="*/ T48 w 2814"/>
                              <a:gd name="T50" fmla="+- 0 301 190"/>
                              <a:gd name="T51" fmla="*/ 301 h 293"/>
                              <a:gd name="T52" fmla="+- 0 6266 5126"/>
                              <a:gd name="T53" fmla="*/ T52 w 2814"/>
                              <a:gd name="T54" fmla="+- 0 288 190"/>
                              <a:gd name="T55" fmla="*/ 288 h 293"/>
                              <a:gd name="T56" fmla="+- 0 6171 5126"/>
                              <a:gd name="T57" fmla="*/ T56 w 2814"/>
                              <a:gd name="T58" fmla="+- 0 255 190"/>
                              <a:gd name="T59" fmla="*/ 255 h 293"/>
                              <a:gd name="T60" fmla="+- 0 6115 5126"/>
                              <a:gd name="T61" fmla="*/ T60 w 2814"/>
                              <a:gd name="T62" fmla="+- 0 215 190"/>
                              <a:gd name="T63" fmla="*/ 215 h 293"/>
                              <a:gd name="T64" fmla="+- 0 5662 5126"/>
                              <a:gd name="T65" fmla="*/ T64 w 2814"/>
                              <a:gd name="T66" fmla="+- 0 229 190"/>
                              <a:gd name="T67" fmla="*/ 229 h 293"/>
                              <a:gd name="T68" fmla="+- 0 5631 5126"/>
                              <a:gd name="T69" fmla="*/ T68 w 2814"/>
                              <a:gd name="T70" fmla="+- 0 251 190"/>
                              <a:gd name="T71" fmla="*/ 251 h 293"/>
                              <a:gd name="T72" fmla="+- 0 5585 5126"/>
                              <a:gd name="T73" fmla="*/ T72 w 2814"/>
                              <a:gd name="T74" fmla="+- 0 274 190"/>
                              <a:gd name="T75" fmla="*/ 274 h 293"/>
                              <a:gd name="T76" fmla="+- 0 5523 5126"/>
                              <a:gd name="T77" fmla="*/ T76 w 2814"/>
                              <a:gd name="T78" fmla="+- 0 290 190"/>
                              <a:gd name="T79" fmla="*/ 290 h 293"/>
                              <a:gd name="T80" fmla="+- 0 5802 5126"/>
                              <a:gd name="T81" fmla="*/ T80 w 2814"/>
                              <a:gd name="T82" fmla="+- 0 288 190"/>
                              <a:gd name="T83" fmla="*/ 288 h 293"/>
                              <a:gd name="T84" fmla="+- 0 5721 5126"/>
                              <a:gd name="T85" fmla="*/ T84 w 2814"/>
                              <a:gd name="T86" fmla="+- 0 248 190"/>
                              <a:gd name="T87" fmla="*/ 248 h 293"/>
                              <a:gd name="T88" fmla="+- 0 5682 5126"/>
                              <a:gd name="T89" fmla="*/ T88 w 2814"/>
                              <a:gd name="T90" fmla="+- 0 209 190"/>
                              <a:gd name="T91" fmla="*/ 209 h 293"/>
                              <a:gd name="T92" fmla="+- 0 6514 5126"/>
                              <a:gd name="T93" fmla="*/ T92 w 2814"/>
                              <a:gd name="T94" fmla="+- 0 238 190"/>
                              <a:gd name="T95" fmla="*/ 238 h 293"/>
                              <a:gd name="T96" fmla="+- 0 6462 5126"/>
                              <a:gd name="T97" fmla="*/ T96 w 2814"/>
                              <a:gd name="T98" fmla="+- 0 267 190"/>
                              <a:gd name="T99" fmla="*/ 267 h 293"/>
                              <a:gd name="T100" fmla="+- 0 6384 5126"/>
                              <a:gd name="T101" fmla="*/ T100 w 2814"/>
                              <a:gd name="T102" fmla="+- 0 290 190"/>
                              <a:gd name="T103" fmla="*/ 290 h 293"/>
                              <a:gd name="T104" fmla="+- 0 6700 5126"/>
                              <a:gd name="T105" fmla="*/ T104 w 2814"/>
                              <a:gd name="T106" fmla="+- 0 288 190"/>
                              <a:gd name="T107" fmla="*/ 288 h 293"/>
                              <a:gd name="T108" fmla="+- 0 6609 5126"/>
                              <a:gd name="T109" fmla="*/ T108 w 2814"/>
                              <a:gd name="T110" fmla="+- 0 259 190"/>
                              <a:gd name="T111" fmla="*/ 259 h 293"/>
                              <a:gd name="T112" fmla="+- 0 6556 5126"/>
                              <a:gd name="T113" fmla="*/ T112 w 2814"/>
                              <a:gd name="T114" fmla="+- 0 221 190"/>
                              <a:gd name="T115" fmla="*/ 221 h 293"/>
                              <a:gd name="T116" fmla="+- 0 6970 5126"/>
                              <a:gd name="T117" fmla="*/ T116 w 2814"/>
                              <a:gd name="T118" fmla="+- 0 209 190"/>
                              <a:gd name="T119" fmla="*/ 209 h 293"/>
                              <a:gd name="T120" fmla="+- 0 6943 5126"/>
                              <a:gd name="T121" fmla="*/ T120 w 2814"/>
                              <a:gd name="T122" fmla="+- 0 235 190"/>
                              <a:gd name="T123" fmla="*/ 235 h 293"/>
                              <a:gd name="T124" fmla="+- 0 6907 5126"/>
                              <a:gd name="T125" fmla="*/ T124 w 2814"/>
                              <a:gd name="T126" fmla="+- 0 259 190"/>
                              <a:gd name="T127" fmla="*/ 259 h 293"/>
                              <a:gd name="T128" fmla="+- 0 6858 5126"/>
                              <a:gd name="T129" fmla="*/ T128 w 2814"/>
                              <a:gd name="T130" fmla="+- 0 279 190"/>
                              <a:gd name="T131" fmla="*/ 279 h 293"/>
                              <a:gd name="T132" fmla="+- 0 6768 5126"/>
                              <a:gd name="T133" fmla="*/ T132 w 2814"/>
                              <a:gd name="T134" fmla="+- 0 292 190"/>
                              <a:gd name="T135" fmla="*/ 292 h 293"/>
                              <a:gd name="T136" fmla="+- 0 7094 5126"/>
                              <a:gd name="T137" fmla="*/ T136 w 2814"/>
                              <a:gd name="T138" fmla="+- 0 279 190"/>
                              <a:gd name="T139" fmla="*/ 279 h 293"/>
                              <a:gd name="T140" fmla="+- 0 7015 5126"/>
                              <a:gd name="T141" fmla="*/ T140 w 2814"/>
                              <a:gd name="T142" fmla="+- 0 244 190"/>
                              <a:gd name="T143" fmla="*/ 244 h 293"/>
                              <a:gd name="T144" fmla="+- 0 6974 5126"/>
                              <a:gd name="T145" fmla="*/ T144 w 2814"/>
                              <a:gd name="T146" fmla="+- 0 205 190"/>
                              <a:gd name="T147" fmla="*/ 205 h 293"/>
                              <a:gd name="T148" fmla="+- 0 7377 5126"/>
                              <a:gd name="T149" fmla="*/ T148 w 2814"/>
                              <a:gd name="T150" fmla="+- 0 215 190"/>
                              <a:gd name="T151" fmla="*/ 215 h 293"/>
                              <a:gd name="T152" fmla="+- 0 7308 5126"/>
                              <a:gd name="T153" fmla="*/ T152 w 2814"/>
                              <a:gd name="T154" fmla="+- 0 268 190"/>
                              <a:gd name="T155" fmla="*/ 268 h 293"/>
                              <a:gd name="T156" fmla="+- 0 7173 5126"/>
                              <a:gd name="T157" fmla="*/ T156 w 2814"/>
                              <a:gd name="T158" fmla="+- 0 292 190"/>
                              <a:gd name="T159" fmla="*/ 292 h 293"/>
                              <a:gd name="T160" fmla="+- 0 7520 5126"/>
                              <a:gd name="T161" fmla="*/ T160 w 2814"/>
                              <a:gd name="T162" fmla="+- 0 277 190"/>
                              <a:gd name="T163" fmla="*/ 277 h 293"/>
                              <a:gd name="T164" fmla="+- 0 7435 5126"/>
                              <a:gd name="T165" fmla="*/ T164 w 2814"/>
                              <a:gd name="T166" fmla="+- 0 232 190"/>
                              <a:gd name="T167" fmla="*/ 232 h 293"/>
                              <a:gd name="T168" fmla="+- 0 7394 5126"/>
                              <a:gd name="T169" fmla="*/ T168 w 2814"/>
                              <a:gd name="T170" fmla="+- 0 190 190"/>
                              <a:gd name="T171" fmla="*/ 190 h 293"/>
                              <a:gd name="T172" fmla="+- 0 7782 5126"/>
                              <a:gd name="T173" fmla="*/ T172 w 2814"/>
                              <a:gd name="T174" fmla="+- 0 242 190"/>
                              <a:gd name="T175" fmla="*/ 242 h 293"/>
                              <a:gd name="T176" fmla="+- 0 7713 5126"/>
                              <a:gd name="T177" fmla="*/ T176 w 2814"/>
                              <a:gd name="T178" fmla="+- 0 279 190"/>
                              <a:gd name="T179" fmla="*/ 279 h 293"/>
                              <a:gd name="T180" fmla="+- 0 7939 5126"/>
                              <a:gd name="T181" fmla="*/ T180 w 2814"/>
                              <a:gd name="T182" fmla="+- 0 292 190"/>
                              <a:gd name="T183" fmla="*/ 292 h 293"/>
                              <a:gd name="T184" fmla="+- 0 7882 5126"/>
                              <a:gd name="T185" fmla="*/ T184 w 2814"/>
                              <a:gd name="T186" fmla="+- 0 259 190"/>
                              <a:gd name="T187" fmla="*/ 259 h 293"/>
                              <a:gd name="T188" fmla="+- 0 7859 5126"/>
                              <a:gd name="T189" fmla="*/ T188 w 2814"/>
                              <a:gd name="T190" fmla="+- 0 248 190"/>
                              <a:gd name="T191" fmla="*/ 248 h 293"/>
                              <a:gd name="T192" fmla="+- 0 7818 5126"/>
                              <a:gd name="T193" fmla="*/ T192 w 2814"/>
                              <a:gd name="T194" fmla="+- 0 222 190"/>
                              <a:gd name="T195" fmla="*/ 222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14" h="293">
                                <a:moveTo>
                                  <a:pt x="129" y="26"/>
                                </a:moveTo>
                                <a:lnTo>
                                  <a:pt x="133" y="35"/>
                                </a:lnTo>
                                <a:lnTo>
                                  <a:pt x="132" y="36"/>
                                </a:lnTo>
                                <a:lnTo>
                                  <a:pt x="127" y="39"/>
                                </a:lnTo>
                                <a:lnTo>
                                  <a:pt x="122" y="42"/>
                                </a:lnTo>
                                <a:lnTo>
                                  <a:pt x="112" y="48"/>
                                </a:lnTo>
                                <a:lnTo>
                                  <a:pt x="99" y="54"/>
                                </a:lnTo>
                                <a:lnTo>
                                  <a:pt x="81" y="59"/>
                                </a:lnTo>
                                <a:lnTo>
                                  <a:pt x="60" y="68"/>
                                </a:lnTo>
                                <a:lnTo>
                                  <a:pt x="47" y="72"/>
                                </a:lnTo>
                                <a:lnTo>
                                  <a:pt x="35" y="77"/>
                                </a:lnTo>
                                <a:lnTo>
                                  <a:pt x="24" y="79"/>
                                </a:lnTo>
                                <a:lnTo>
                                  <a:pt x="13" y="81"/>
                                </a:lnTo>
                                <a:lnTo>
                                  <a:pt x="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293"/>
                                </a:lnTo>
                                <a:lnTo>
                                  <a:pt x="2813" y="293"/>
                                </a:lnTo>
                                <a:lnTo>
                                  <a:pt x="2813" y="111"/>
                                </a:lnTo>
                                <a:lnTo>
                                  <a:pt x="759" y="111"/>
                                </a:lnTo>
                                <a:lnTo>
                                  <a:pt x="715" y="107"/>
                                </a:lnTo>
                                <a:lnTo>
                                  <a:pt x="695" y="102"/>
                                </a:lnTo>
                                <a:lnTo>
                                  <a:pt x="318" y="102"/>
                                </a:lnTo>
                                <a:lnTo>
                                  <a:pt x="280" y="98"/>
                                </a:lnTo>
                                <a:lnTo>
                                  <a:pt x="247" y="92"/>
                                </a:lnTo>
                                <a:lnTo>
                                  <a:pt x="218" y="84"/>
                                </a:lnTo>
                                <a:lnTo>
                                  <a:pt x="172" y="62"/>
                                </a:lnTo>
                                <a:lnTo>
                                  <a:pt x="155" y="49"/>
                                </a:lnTo>
                                <a:lnTo>
                                  <a:pt x="140" y="38"/>
                                </a:lnTo>
                                <a:lnTo>
                                  <a:pt x="129" y="26"/>
                                </a:lnTo>
                                <a:close/>
                                <a:moveTo>
                                  <a:pt x="977" y="12"/>
                                </a:moveTo>
                                <a:lnTo>
                                  <a:pt x="970" y="23"/>
                                </a:lnTo>
                                <a:lnTo>
                                  <a:pt x="958" y="38"/>
                                </a:lnTo>
                                <a:lnTo>
                                  <a:pt x="941" y="55"/>
                                </a:lnTo>
                                <a:lnTo>
                                  <a:pt x="918" y="74"/>
                                </a:lnTo>
                                <a:lnTo>
                                  <a:pt x="889" y="89"/>
                                </a:lnTo>
                                <a:lnTo>
                                  <a:pt x="853" y="102"/>
                                </a:lnTo>
                                <a:lnTo>
                                  <a:pt x="810" y="110"/>
                                </a:lnTo>
                                <a:lnTo>
                                  <a:pt x="759" y="111"/>
                                </a:lnTo>
                                <a:lnTo>
                                  <a:pt x="2813" y="111"/>
                                </a:lnTo>
                                <a:lnTo>
                                  <a:pt x="2813" y="102"/>
                                </a:lnTo>
                                <a:lnTo>
                                  <a:pt x="1183" y="102"/>
                                </a:lnTo>
                                <a:lnTo>
                                  <a:pt x="1140" y="98"/>
                                </a:lnTo>
                                <a:lnTo>
                                  <a:pt x="1104" y="89"/>
                                </a:lnTo>
                                <a:lnTo>
                                  <a:pt x="1072" y="78"/>
                                </a:lnTo>
                                <a:lnTo>
                                  <a:pt x="1045" y="65"/>
                                </a:lnTo>
                                <a:lnTo>
                                  <a:pt x="1022" y="52"/>
                                </a:lnTo>
                                <a:lnTo>
                                  <a:pt x="1003" y="38"/>
                                </a:lnTo>
                                <a:lnTo>
                                  <a:pt x="989" y="25"/>
                                </a:lnTo>
                                <a:lnTo>
                                  <a:pt x="977" y="12"/>
                                </a:lnTo>
                                <a:close/>
                                <a:moveTo>
                                  <a:pt x="556" y="19"/>
                                </a:moveTo>
                                <a:lnTo>
                                  <a:pt x="536" y="39"/>
                                </a:lnTo>
                                <a:lnTo>
                                  <a:pt x="527" y="46"/>
                                </a:lnTo>
                                <a:lnTo>
                                  <a:pt x="517" y="54"/>
                                </a:lnTo>
                                <a:lnTo>
                                  <a:pt x="505" y="61"/>
                                </a:lnTo>
                                <a:lnTo>
                                  <a:pt x="491" y="69"/>
                                </a:lnTo>
                                <a:lnTo>
                                  <a:pt x="476" y="77"/>
                                </a:lnTo>
                                <a:lnTo>
                                  <a:pt x="459" y="84"/>
                                </a:lnTo>
                                <a:lnTo>
                                  <a:pt x="440" y="89"/>
                                </a:lnTo>
                                <a:lnTo>
                                  <a:pt x="419" y="95"/>
                                </a:lnTo>
                                <a:lnTo>
                                  <a:pt x="397" y="100"/>
                                </a:lnTo>
                                <a:lnTo>
                                  <a:pt x="373" y="102"/>
                                </a:lnTo>
                                <a:lnTo>
                                  <a:pt x="695" y="102"/>
                                </a:lnTo>
                                <a:lnTo>
                                  <a:pt x="676" y="98"/>
                                </a:lnTo>
                                <a:lnTo>
                                  <a:pt x="642" y="87"/>
                                </a:lnTo>
                                <a:lnTo>
                                  <a:pt x="616" y="72"/>
                                </a:lnTo>
                                <a:lnTo>
                                  <a:pt x="595" y="58"/>
                                </a:lnTo>
                                <a:lnTo>
                                  <a:pt x="577" y="44"/>
                                </a:lnTo>
                                <a:lnTo>
                                  <a:pt x="564" y="31"/>
                                </a:lnTo>
                                <a:lnTo>
                                  <a:pt x="556" y="19"/>
                                </a:lnTo>
                                <a:close/>
                                <a:moveTo>
                                  <a:pt x="1420" y="19"/>
                                </a:moveTo>
                                <a:lnTo>
                                  <a:pt x="1406" y="33"/>
                                </a:lnTo>
                                <a:lnTo>
                                  <a:pt x="1388" y="48"/>
                                </a:lnTo>
                                <a:lnTo>
                                  <a:pt x="1365" y="62"/>
                                </a:lnTo>
                                <a:lnTo>
                                  <a:pt x="1352" y="69"/>
                                </a:lnTo>
                                <a:lnTo>
                                  <a:pt x="1336" y="77"/>
                                </a:lnTo>
                                <a:lnTo>
                                  <a:pt x="1319" y="84"/>
                                </a:lnTo>
                                <a:lnTo>
                                  <a:pt x="1281" y="95"/>
                                </a:lnTo>
                                <a:lnTo>
                                  <a:pt x="1258" y="100"/>
                                </a:lnTo>
                                <a:lnTo>
                                  <a:pt x="1211" y="102"/>
                                </a:lnTo>
                                <a:lnTo>
                                  <a:pt x="1615" y="102"/>
                                </a:lnTo>
                                <a:lnTo>
                                  <a:pt x="1574" y="98"/>
                                </a:lnTo>
                                <a:lnTo>
                                  <a:pt x="1538" y="91"/>
                                </a:lnTo>
                                <a:lnTo>
                                  <a:pt x="1508" y="81"/>
                                </a:lnTo>
                                <a:lnTo>
                                  <a:pt x="1483" y="69"/>
                                </a:lnTo>
                                <a:lnTo>
                                  <a:pt x="1462" y="56"/>
                                </a:lnTo>
                                <a:lnTo>
                                  <a:pt x="1444" y="44"/>
                                </a:lnTo>
                                <a:lnTo>
                                  <a:pt x="1430" y="31"/>
                                </a:lnTo>
                                <a:lnTo>
                                  <a:pt x="1420" y="19"/>
                                </a:lnTo>
                                <a:close/>
                                <a:moveTo>
                                  <a:pt x="1848" y="15"/>
                                </a:moveTo>
                                <a:lnTo>
                                  <a:pt x="1844" y="19"/>
                                </a:lnTo>
                                <a:lnTo>
                                  <a:pt x="1840" y="25"/>
                                </a:lnTo>
                                <a:lnTo>
                                  <a:pt x="1834" y="31"/>
                                </a:lnTo>
                                <a:lnTo>
                                  <a:pt x="1817" y="45"/>
                                </a:lnTo>
                                <a:lnTo>
                                  <a:pt x="1807" y="54"/>
                                </a:lnTo>
                                <a:lnTo>
                                  <a:pt x="1794" y="61"/>
                                </a:lnTo>
                                <a:lnTo>
                                  <a:pt x="1781" y="69"/>
                                </a:lnTo>
                                <a:lnTo>
                                  <a:pt x="1766" y="77"/>
                                </a:lnTo>
                                <a:lnTo>
                                  <a:pt x="1749" y="84"/>
                                </a:lnTo>
                                <a:lnTo>
                                  <a:pt x="1732" y="89"/>
                                </a:lnTo>
                                <a:lnTo>
                                  <a:pt x="1711" y="95"/>
                                </a:lnTo>
                                <a:lnTo>
                                  <a:pt x="1667" y="101"/>
                                </a:lnTo>
                                <a:lnTo>
                                  <a:pt x="1642" y="102"/>
                                </a:lnTo>
                                <a:lnTo>
                                  <a:pt x="2047" y="102"/>
                                </a:lnTo>
                                <a:lnTo>
                                  <a:pt x="2006" y="98"/>
                                </a:lnTo>
                                <a:lnTo>
                                  <a:pt x="1968" y="89"/>
                                </a:lnTo>
                                <a:lnTo>
                                  <a:pt x="1936" y="79"/>
                                </a:lnTo>
                                <a:lnTo>
                                  <a:pt x="1910" y="67"/>
                                </a:lnTo>
                                <a:lnTo>
                                  <a:pt x="1889" y="54"/>
                                </a:lnTo>
                                <a:lnTo>
                                  <a:pt x="1871" y="39"/>
                                </a:lnTo>
                                <a:lnTo>
                                  <a:pt x="1859" y="26"/>
                                </a:lnTo>
                                <a:lnTo>
                                  <a:pt x="1848" y="15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2" y="11"/>
                                </a:lnTo>
                                <a:lnTo>
                                  <a:pt x="2251" y="25"/>
                                </a:lnTo>
                                <a:lnTo>
                                  <a:pt x="2234" y="42"/>
                                </a:lnTo>
                                <a:lnTo>
                                  <a:pt x="2211" y="61"/>
                                </a:lnTo>
                                <a:lnTo>
                                  <a:pt x="2182" y="78"/>
                                </a:lnTo>
                                <a:lnTo>
                                  <a:pt x="2144" y="92"/>
                                </a:lnTo>
                                <a:lnTo>
                                  <a:pt x="2099" y="101"/>
                                </a:lnTo>
                                <a:lnTo>
                                  <a:pt x="2047" y="102"/>
                                </a:lnTo>
                                <a:lnTo>
                                  <a:pt x="2480" y="102"/>
                                </a:lnTo>
                                <a:lnTo>
                                  <a:pt x="2434" y="97"/>
                                </a:lnTo>
                                <a:lnTo>
                                  <a:pt x="2394" y="87"/>
                                </a:lnTo>
                                <a:lnTo>
                                  <a:pt x="2359" y="74"/>
                                </a:lnTo>
                                <a:lnTo>
                                  <a:pt x="2332" y="59"/>
                                </a:lnTo>
                                <a:lnTo>
                                  <a:pt x="2309" y="42"/>
                                </a:lnTo>
                                <a:lnTo>
                                  <a:pt x="2290" y="26"/>
                                </a:lnTo>
                                <a:lnTo>
                                  <a:pt x="2277" y="12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684" y="25"/>
                                </a:moveTo>
                                <a:lnTo>
                                  <a:pt x="2672" y="38"/>
                                </a:lnTo>
                                <a:lnTo>
                                  <a:pt x="2656" y="52"/>
                                </a:lnTo>
                                <a:lnTo>
                                  <a:pt x="2638" y="65"/>
                                </a:lnTo>
                                <a:lnTo>
                                  <a:pt x="2614" y="78"/>
                                </a:lnTo>
                                <a:lnTo>
                                  <a:pt x="2587" y="89"/>
                                </a:lnTo>
                                <a:lnTo>
                                  <a:pt x="2557" y="97"/>
                                </a:lnTo>
                                <a:lnTo>
                                  <a:pt x="2521" y="102"/>
                                </a:lnTo>
                                <a:lnTo>
                                  <a:pt x="2813" y="102"/>
                                </a:lnTo>
                                <a:lnTo>
                                  <a:pt x="2813" y="92"/>
                                </a:lnTo>
                                <a:lnTo>
                                  <a:pt x="2763" y="71"/>
                                </a:lnTo>
                                <a:lnTo>
                                  <a:pt x="2756" y="69"/>
                                </a:lnTo>
                                <a:lnTo>
                                  <a:pt x="2747" y="67"/>
                                </a:lnTo>
                                <a:lnTo>
                                  <a:pt x="2741" y="64"/>
                                </a:lnTo>
                                <a:lnTo>
                                  <a:pt x="2733" y="58"/>
                                </a:lnTo>
                                <a:lnTo>
                                  <a:pt x="2726" y="54"/>
                                </a:lnTo>
                                <a:lnTo>
                                  <a:pt x="2700" y="36"/>
                                </a:lnTo>
                                <a:lnTo>
                                  <a:pt x="2692" y="32"/>
                                </a:lnTo>
                                <a:lnTo>
                                  <a:pt x="2688" y="28"/>
                                </a:lnTo>
                                <a:lnTo>
                                  <a:pt x="268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3"/>
                        <wps:cNvSpPr>
                          <a:spLocks/>
                        </wps:cNvSpPr>
                        <wps:spPr bwMode="auto">
                          <a:xfrm>
                            <a:off x="7919" y="191"/>
                            <a:ext cx="2859" cy="293"/>
                          </a:xfrm>
                          <a:custGeom>
                            <a:avLst/>
                            <a:gdLst>
                              <a:gd name="T0" fmla="+- 0 8097 7919"/>
                              <a:gd name="T1" fmla="*/ T0 w 2859"/>
                              <a:gd name="T2" fmla="+- 0 227 191"/>
                              <a:gd name="T3" fmla="*/ 227 h 293"/>
                              <a:gd name="T4" fmla="+- 0 8076 7919"/>
                              <a:gd name="T5" fmla="*/ T4 w 2859"/>
                              <a:gd name="T6" fmla="+- 0 239 191"/>
                              <a:gd name="T7" fmla="*/ 239 h 293"/>
                              <a:gd name="T8" fmla="+- 0 8024 7919"/>
                              <a:gd name="T9" fmla="*/ T8 w 2859"/>
                              <a:gd name="T10" fmla="+- 0 259 191"/>
                              <a:gd name="T11" fmla="*/ 259 h 293"/>
                              <a:gd name="T12" fmla="+- 0 7988 7919"/>
                              <a:gd name="T13" fmla="*/ T12 w 2859"/>
                              <a:gd name="T14" fmla="+- 0 270 191"/>
                              <a:gd name="T15" fmla="*/ 270 h 293"/>
                              <a:gd name="T16" fmla="+- 0 7957 7919"/>
                              <a:gd name="T17" fmla="*/ T16 w 2859"/>
                              <a:gd name="T18" fmla="+- 0 276 191"/>
                              <a:gd name="T19" fmla="*/ 276 h 293"/>
                              <a:gd name="T20" fmla="+- 0 7939 7919"/>
                              <a:gd name="T21" fmla="*/ T20 w 2859"/>
                              <a:gd name="T22" fmla="+- 0 484 191"/>
                              <a:gd name="T23" fmla="*/ 484 h 293"/>
                              <a:gd name="T24" fmla="+- 0 8724 7919"/>
                              <a:gd name="T25" fmla="*/ T24 w 2859"/>
                              <a:gd name="T26" fmla="+- 0 302 191"/>
                              <a:gd name="T27" fmla="*/ 302 h 293"/>
                              <a:gd name="T28" fmla="+- 0 8283 7919"/>
                              <a:gd name="T29" fmla="*/ T28 w 2859"/>
                              <a:gd name="T30" fmla="+- 0 293 191"/>
                              <a:gd name="T31" fmla="*/ 293 h 293"/>
                              <a:gd name="T32" fmla="+- 0 8183 7919"/>
                              <a:gd name="T33" fmla="*/ T32 w 2859"/>
                              <a:gd name="T34" fmla="+- 0 274 191"/>
                              <a:gd name="T35" fmla="*/ 274 h 293"/>
                              <a:gd name="T36" fmla="+- 0 8105 7919"/>
                              <a:gd name="T37" fmla="*/ T36 w 2859"/>
                              <a:gd name="T38" fmla="+- 0 229 191"/>
                              <a:gd name="T39" fmla="*/ 229 h 293"/>
                              <a:gd name="T40" fmla="+- 0 8935 7919"/>
                              <a:gd name="T41" fmla="*/ T40 w 2859"/>
                              <a:gd name="T42" fmla="+- 0 214 191"/>
                              <a:gd name="T43" fmla="*/ 214 h 293"/>
                              <a:gd name="T44" fmla="+- 0 8883 7919"/>
                              <a:gd name="T45" fmla="*/ T44 w 2859"/>
                              <a:gd name="T46" fmla="+- 0 264 191"/>
                              <a:gd name="T47" fmla="*/ 264 h 293"/>
                              <a:gd name="T48" fmla="+- 0 8775 7919"/>
                              <a:gd name="T49" fmla="*/ T48 w 2859"/>
                              <a:gd name="T50" fmla="+- 0 300 191"/>
                              <a:gd name="T51" fmla="*/ 300 h 293"/>
                              <a:gd name="T52" fmla="+- 0 10778 7919"/>
                              <a:gd name="T53" fmla="*/ T52 w 2859"/>
                              <a:gd name="T54" fmla="+- 0 293 191"/>
                              <a:gd name="T55" fmla="*/ 293 h 293"/>
                              <a:gd name="T56" fmla="+- 0 9069 7919"/>
                              <a:gd name="T57" fmla="*/ T56 w 2859"/>
                              <a:gd name="T58" fmla="+- 0 280 191"/>
                              <a:gd name="T59" fmla="*/ 280 h 293"/>
                              <a:gd name="T60" fmla="+- 0 8987 7919"/>
                              <a:gd name="T61" fmla="*/ T60 w 2859"/>
                              <a:gd name="T62" fmla="+- 0 243 191"/>
                              <a:gd name="T63" fmla="*/ 243 h 293"/>
                              <a:gd name="T64" fmla="+- 0 8942 7919"/>
                              <a:gd name="T65" fmla="*/ T64 w 2859"/>
                              <a:gd name="T66" fmla="+- 0 203 191"/>
                              <a:gd name="T67" fmla="*/ 203 h 293"/>
                              <a:gd name="T68" fmla="+- 0 8492 7919"/>
                              <a:gd name="T69" fmla="*/ T68 w 2859"/>
                              <a:gd name="T70" fmla="+- 0 237 191"/>
                              <a:gd name="T71" fmla="*/ 237 h 293"/>
                              <a:gd name="T72" fmla="+- 0 8456 7919"/>
                              <a:gd name="T73" fmla="*/ T72 w 2859"/>
                              <a:gd name="T74" fmla="+- 0 260 191"/>
                              <a:gd name="T75" fmla="*/ 260 h 293"/>
                              <a:gd name="T76" fmla="+- 0 8405 7919"/>
                              <a:gd name="T77" fmla="*/ T76 w 2859"/>
                              <a:gd name="T78" fmla="+- 0 280 191"/>
                              <a:gd name="T79" fmla="*/ 280 h 293"/>
                              <a:gd name="T80" fmla="+- 0 8337 7919"/>
                              <a:gd name="T81" fmla="*/ T80 w 2859"/>
                              <a:gd name="T82" fmla="+- 0 293 191"/>
                              <a:gd name="T83" fmla="*/ 293 h 293"/>
                              <a:gd name="T84" fmla="+- 0 8607 7919"/>
                              <a:gd name="T85" fmla="*/ T84 w 2859"/>
                              <a:gd name="T86" fmla="+- 0 277 191"/>
                              <a:gd name="T87" fmla="*/ 277 h 293"/>
                              <a:gd name="T88" fmla="+- 0 8542 7919"/>
                              <a:gd name="T89" fmla="*/ T88 w 2859"/>
                              <a:gd name="T90" fmla="+- 0 234 191"/>
                              <a:gd name="T91" fmla="*/ 234 h 293"/>
                              <a:gd name="T92" fmla="+- 0 9385 7919"/>
                              <a:gd name="T93" fmla="*/ T92 w 2859"/>
                              <a:gd name="T94" fmla="+- 0 210 191"/>
                              <a:gd name="T95" fmla="*/ 210 h 293"/>
                              <a:gd name="T96" fmla="+- 0 9330 7919"/>
                              <a:gd name="T97" fmla="*/ T96 w 2859"/>
                              <a:gd name="T98" fmla="+- 0 253 191"/>
                              <a:gd name="T99" fmla="*/ 253 h 293"/>
                              <a:gd name="T100" fmla="+- 0 9284 7919"/>
                              <a:gd name="T101" fmla="*/ T100 w 2859"/>
                              <a:gd name="T102" fmla="+- 0 274 191"/>
                              <a:gd name="T103" fmla="*/ 274 h 293"/>
                              <a:gd name="T104" fmla="+- 0 9176 7919"/>
                              <a:gd name="T105" fmla="*/ T104 w 2859"/>
                              <a:gd name="T106" fmla="+- 0 293 191"/>
                              <a:gd name="T107" fmla="*/ 293 h 293"/>
                              <a:gd name="T108" fmla="+- 0 9503 7919"/>
                              <a:gd name="T109" fmla="*/ T108 w 2859"/>
                              <a:gd name="T110" fmla="+- 0 282 191"/>
                              <a:gd name="T111" fmla="*/ 282 h 293"/>
                              <a:gd name="T112" fmla="+- 0 9427 7919"/>
                              <a:gd name="T113" fmla="*/ T112 w 2859"/>
                              <a:gd name="T114" fmla="+- 0 247 191"/>
                              <a:gd name="T115" fmla="*/ 247 h 293"/>
                              <a:gd name="T116" fmla="+- 0 9385 7919"/>
                              <a:gd name="T117" fmla="*/ T116 w 2859"/>
                              <a:gd name="T118" fmla="+- 0 210 191"/>
                              <a:gd name="T119" fmla="*/ 210 h 293"/>
                              <a:gd name="T120" fmla="+- 0 9805 7919"/>
                              <a:gd name="T121" fmla="*/ T120 w 2859"/>
                              <a:gd name="T122" fmla="+- 0 216 191"/>
                              <a:gd name="T123" fmla="*/ 216 h 293"/>
                              <a:gd name="T124" fmla="+- 0 9771 7919"/>
                              <a:gd name="T125" fmla="*/ T124 w 2859"/>
                              <a:gd name="T126" fmla="+- 0 244 191"/>
                              <a:gd name="T127" fmla="*/ 244 h 293"/>
                              <a:gd name="T128" fmla="+- 0 9731 7919"/>
                              <a:gd name="T129" fmla="*/ T128 w 2859"/>
                              <a:gd name="T130" fmla="+- 0 267 191"/>
                              <a:gd name="T131" fmla="*/ 267 h 293"/>
                              <a:gd name="T132" fmla="+- 0 9676 7919"/>
                              <a:gd name="T133" fmla="*/ T132 w 2859"/>
                              <a:gd name="T134" fmla="+- 0 286 191"/>
                              <a:gd name="T135" fmla="*/ 286 h 293"/>
                              <a:gd name="T136" fmla="+- 0 10012 7919"/>
                              <a:gd name="T137" fmla="*/ T136 w 2859"/>
                              <a:gd name="T138" fmla="+- 0 293 191"/>
                              <a:gd name="T139" fmla="*/ 293 h 293"/>
                              <a:gd name="T140" fmla="+- 0 9901 7919"/>
                              <a:gd name="T141" fmla="*/ T140 w 2859"/>
                              <a:gd name="T142" fmla="+- 0 270 191"/>
                              <a:gd name="T143" fmla="*/ 270 h 293"/>
                              <a:gd name="T144" fmla="+- 0 9836 7919"/>
                              <a:gd name="T145" fmla="*/ T144 w 2859"/>
                              <a:gd name="T146" fmla="+- 0 230 191"/>
                              <a:gd name="T147" fmla="*/ 230 h 293"/>
                              <a:gd name="T148" fmla="+- 0 10233 7919"/>
                              <a:gd name="T149" fmla="*/ T148 w 2859"/>
                              <a:gd name="T150" fmla="+- 0 191 191"/>
                              <a:gd name="T151" fmla="*/ 191 h 293"/>
                              <a:gd name="T152" fmla="+- 0 10198 7919"/>
                              <a:gd name="T153" fmla="*/ T152 w 2859"/>
                              <a:gd name="T154" fmla="+- 0 233 191"/>
                              <a:gd name="T155" fmla="*/ 233 h 293"/>
                              <a:gd name="T156" fmla="+- 0 10109 7919"/>
                              <a:gd name="T157" fmla="*/ T156 w 2859"/>
                              <a:gd name="T158" fmla="+- 0 283 191"/>
                              <a:gd name="T159" fmla="*/ 283 h 293"/>
                              <a:gd name="T160" fmla="+- 0 10445 7919"/>
                              <a:gd name="T161" fmla="*/ T160 w 2859"/>
                              <a:gd name="T162" fmla="+- 0 293 191"/>
                              <a:gd name="T163" fmla="*/ 293 h 293"/>
                              <a:gd name="T164" fmla="+- 0 10324 7919"/>
                              <a:gd name="T165" fmla="*/ T164 w 2859"/>
                              <a:gd name="T166" fmla="+- 0 264 191"/>
                              <a:gd name="T167" fmla="*/ 264 h 293"/>
                              <a:gd name="T168" fmla="+- 0 10255 7919"/>
                              <a:gd name="T169" fmla="*/ T168 w 2859"/>
                              <a:gd name="T170" fmla="+- 0 217 191"/>
                              <a:gd name="T171" fmla="*/ 217 h 293"/>
                              <a:gd name="T172" fmla="+- 0 10649 7919"/>
                              <a:gd name="T173" fmla="*/ T172 w 2859"/>
                              <a:gd name="T174" fmla="+- 0 216 191"/>
                              <a:gd name="T175" fmla="*/ 216 h 293"/>
                              <a:gd name="T176" fmla="+- 0 10602 7919"/>
                              <a:gd name="T177" fmla="*/ T176 w 2859"/>
                              <a:gd name="T178" fmla="+- 0 256 191"/>
                              <a:gd name="T179" fmla="*/ 256 h 293"/>
                              <a:gd name="T180" fmla="+- 0 10522 7919"/>
                              <a:gd name="T181" fmla="*/ T180 w 2859"/>
                              <a:gd name="T182" fmla="+- 0 287 191"/>
                              <a:gd name="T183" fmla="*/ 287 h 293"/>
                              <a:gd name="T184" fmla="+- 0 10778 7919"/>
                              <a:gd name="T185" fmla="*/ T184 w 2859"/>
                              <a:gd name="T186" fmla="+- 0 283 191"/>
                              <a:gd name="T187" fmla="*/ 283 h 293"/>
                              <a:gd name="T188" fmla="+- 0 10712 7919"/>
                              <a:gd name="T189" fmla="*/ T188 w 2859"/>
                              <a:gd name="T190" fmla="+- 0 257 191"/>
                              <a:gd name="T191" fmla="*/ 257 h 293"/>
                              <a:gd name="T192" fmla="+- 0 10690 7919"/>
                              <a:gd name="T193" fmla="*/ T192 w 2859"/>
                              <a:gd name="T194" fmla="+- 0 244 191"/>
                              <a:gd name="T195" fmla="*/ 244 h 293"/>
                              <a:gd name="T196" fmla="+- 0 10653 7919"/>
                              <a:gd name="T197" fmla="*/ T196 w 2859"/>
                              <a:gd name="T198" fmla="+- 0 219 191"/>
                              <a:gd name="T199" fmla="*/ 21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9" h="293">
                                <a:moveTo>
                                  <a:pt x="175" y="26"/>
                                </a:moveTo>
                                <a:lnTo>
                                  <a:pt x="179" y="35"/>
                                </a:lnTo>
                                <a:lnTo>
                                  <a:pt x="178" y="36"/>
                                </a:lnTo>
                                <a:lnTo>
                                  <a:pt x="173" y="39"/>
                                </a:lnTo>
                                <a:lnTo>
                                  <a:pt x="167" y="42"/>
                                </a:lnTo>
                                <a:lnTo>
                                  <a:pt x="157" y="48"/>
                                </a:lnTo>
                                <a:lnTo>
                                  <a:pt x="144" y="53"/>
                                </a:lnTo>
                                <a:lnTo>
                                  <a:pt x="127" y="59"/>
                                </a:lnTo>
                                <a:lnTo>
                                  <a:pt x="105" y="68"/>
                                </a:lnTo>
                                <a:lnTo>
                                  <a:pt x="92" y="72"/>
                                </a:lnTo>
                                <a:lnTo>
                                  <a:pt x="81" y="76"/>
                                </a:lnTo>
                                <a:lnTo>
                                  <a:pt x="69" y="79"/>
                                </a:lnTo>
                                <a:lnTo>
                                  <a:pt x="59" y="81"/>
                                </a:lnTo>
                                <a:lnTo>
                                  <a:pt x="48" y="83"/>
                                </a:lnTo>
                                <a:lnTo>
                                  <a:pt x="38" y="85"/>
                                </a:lnTo>
                                <a:lnTo>
                                  <a:pt x="29" y="86"/>
                                </a:lnTo>
                                <a:lnTo>
                                  <a:pt x="0" y="86"/>
                                </a:lnTo>
                                <a:lnTo>
                                  <a:pt x="20" y="293"/>
                                </a:lnTo>
                                <a:lnTo>
                                  <a:pt x="2859" y="293"/>
                                </a:lnTo>
                                <a:lnTo>
                                  <a:pt x="2859" y="111"/>
                                </a:lnTo>
                                <a:lnTo>
                                  <a:pt x="805" y="111"/>
                                </a:lnTo>
                                <a:lnTo>
                                  <a:pt x="760" y="106"/>
                                </a:lnTo>
                                <a:lnTo>
                                  <a:pt x="741" y="102"/>
                                </a:lnTo>
                                <a:lnTo>
                                  <a:pt x="364" y="102"/>
                                </a:lnTo>
                                <a:lnTo>
                                  <a:pt x="326" y="98"/>
                                </a:lnTo>
                                <a:lnTo>
                                  <a:pt x="293" y="92"/>
                                </a:lnTo>
                                <a:lnTo>
                                  <a:pt x="264" y="83"/>
                                </a:lnTo>
                                <a:lnTo>
                                  <a:pt x="218" y="62"/>
                                </a:lnTo>
                                <a:lnTo>
                                  <a:pt x="201" y="49"/>
                                </a:lnTo>
                                <a:lnTo>
                                  <a:pt x="186" y="38"/>
                                </a:lnTo>
                                <a:lnTo>
                                  <a:pt x="175" y="26"/>
                                </a:lnTo>
                                <a:close/>
                                <a:moveTo>
                                  <a:pt x="1023" y="12"/>
                                </a:moveTo>
                                <a:lnTo>
                                  <a:pt x="1016" y="23"/>
                                </a:lnTo>
                                <a:lnTo>
                                  <a:pt x="1004" y="38"/>
                                </a:lnTo>
                                <a:lnTo>
                                  <a:pt x="987" y="55"/>
                                </a:lnTo>
                                <a:lnTo>
                                  <a:pt x="964" y="73"/>
                                </a:lnTo>
                                <a:lnTo>
                                  <a:pt x="935" y="89"/>
                                </a:lnTo>
                                <a:lnTo>
                                  <a:pt x="899" y="102"/>
                                </a:lnTo>
                                <a:lnTo>
                                  <a:pt x="856" y="109"/>
                                </a:lnTo>
                                <a:lnTo>
                                  <a:pt x="805" y="111"/>
                                </a:lnTo>
                                <a:lnTo>
                                  <a:pt x="2859" y="111"/>
                                </a:lnTo>
                                <a:lnTo>
                                  <a:pt x="2859" y="102"/>
                                </a:lnTo>
                                <a:lnTo>
                                  <a:pt x="1229" y="102"/>
                                </a:lnTo>
                                <a:lnTo>
                                  <a:pt x="1186" y="98"/>
                                </a:lnTo>
                                <a:lnTo>
                                  <a:pt x="1150" y="89"/>
                                </a:lnTo>
                                <a:lnTo>
                                  <a:pt x="1118" y="78"/>
                                </a:lnTo>
                                <a:lnTo>
                                  <a:pt x="1091" y="65"/>
                                </a:lnTo>
                                <a:lnTo>
                                  <a:pt x="1068" y="52"/>
                                </a:lnTo>
                                <a:lnTo>
                                  <a:pt x="1049" y="38"/>
                                </a:lnTo>
                                <a:lnTo>
                                  <a:pt x="1034" y="25"/>
                                </a:lnTo>
                                <a:lnTo>
                                  <a:pt x="1023" y="12"/>
                                </a:lnTo>
                                <a:close/>
                                <a:moveTo>
                                  <a:pt x="602" y="19"/>
                                </a:moveTo>
                                <a:lnTo>
                                  <a:pt x="581" y="39"/>
                                </a:lnTo>
                                <a:lnTo>
                                  <a:pt x="573" y="46"/>
                                </a:lnTo>
                                <a:lnTo>
                                  <a:pt x="563" y="53"/>
                                </a:lnTo>
                                <a:lnTo>
                                  <a:pt x="551" y="61"/>
                                </a:lnTo>
                                <a:lnTo>
                                  <a:pt x="537" y="69"/>
                                </a:lnTo>
                                <a:lnTo>
                                  <a:pt x="522" y="76"/>
                                </a:lnTo>
                                <a:lnTo>
                                  <a:pt x="505" y="83"/>
                                </a:lnTo>
                                <a:lnTo>
                                  <a:pt x="486" y="89"/>
                                </a:lnTo>
                                <a:lnTo>
                                  <a:pt x="465" y="95"/>
                                </a:lnTo>
                                <a:lnTo>
                                  <a:pt x="443" y="99"/>
                                </a:lnTo>
                                <a:lnTo>
                                  <a:pt x="418" y="102"/>
                                </a:lnTo>
                                <a:lnTo>
                                  <a:pt x="741" y="102"/>
                                </a:lnTo>
                                <a:lnTo>
                                  <a:pt x="721" y="98"/>
                                </a:lnTo>
                                <a:lnTo>
                                  <a:pt x="688" y="86"/>
                                </a:lnTo>
                                <a:lnTo>
                                  <a:pt x="662" y="72"/>
                                </a:lnTo>
                                <a:lnTo>
                                  <a:pt x="641" y="58"/>
                                </a:lnTo>
                                <a:lnTo>
                                  <a:pt x="623" y="43"/>
                                </a:lnTo>
                                <a:lnTo>
                                  <a:pt x="610" y="30"/>
                                </a:lnTo>
                                <a:lnTo>
                                  <a:pt x="602" y="19"/>
                                </a:lnTo>
                                <a:close/>
                                <a:moveTo>
                                  <a:pt x="1466" y="19"/>
                                </a:moveTo>
                                <a:lnTo>
                                  <a:pt x="1451" y="33"/>
                                </a:lnTo>
                                <a:lnTo>
                                  <a:pt x="1434" y="48"/>
                                </a:lnTo>
                                <a:lnTo>
                                  <a:pt x="1411" y="62"/>
                                </a:lnTo>
                                <a:lnTo>
                                  <a:pt x="1398" y="69"/>
                                </a:lnTo>
                                <a:lnTo>
                                  <a:pt x="1382" y="76"/>
                                </a:lnTo>
                                <a:lnTo>
                                  <a:pt x="1365" y="83"/>
                                </a:lnTo>
                                <a:lnTo>
                                  <a:pt x="1327" y="95"/>
                                </a:lnTo>
                                <a:lnTo>
                                  <a:pt x="1304" y="99"/>
                                </a:lnTo>
                                <a:lnTo>
                                  <a:pt x="1257" y="102"/>
                                </a:lnTo>
                                <a:lnTo>
                                  <a:pt x="1661" y="102"/>
                                </a:lnTo>
                                <a:lnTo>
                                  <a:pt x="1620" y="98"/>
                                </a:lnTo>
                                <a:lnTo>
                                  <a:pt x="1584" y="91"/>
                                </a:lnTo>
                                <a:lnTo>
                                  <a:pt x="1554" y="81"/>
                                </a:lnTo>
                                <a:lnTo>
                                  <a:pt x="1529" y="69"/>
                                </a:lnTo>
                                <a:lnTo>
                                  <a:pt x="1508" y="56"/>
                                </a:lnTo>
                                <a:lnTo>
                                  <a:pt x="1490" y="43"/>
                                </a:lnTo>
                                <a:lnTo>
                                  <a:pt x="1476" y="30"/>
                                </a:lnTo>
                                <a:lnTo>
                                  <a:pt x="1466" y="19"/>
                                </a:lnTo>
                                <a:close/>
                                <a:moveTo>
                                  <a:pt x="1894" y="15"/>
                                </a:moveTo>
                                <a:lnTo>
                                  <a:pt x="1890" y="19"/>
                                </a:lnTo>
                                <a:lnTo>
                                  <a:pt x="1886" y="25"/>
                                </a:lnTo>
                                <a:lnTo>
                                  <a:pt x="1880" y="30"/>
                                </a:lnTo>
                                <a:lnTo>
                                  <a:pt x="1863" y="45"/>
                                </a:lnTo>
                                <a:lnTo>
                                  <a:pt x="1852" y="53"/>
                                </a:lnTo>
                                <a:lnTo>
                                  <a:pt x="1839" y="61"/>
                                </a:lnTo>
                                <a:lnTo>
                                  <a:pt x="1826" y="69"/>
                                </a:lnTo>
                                <a:lnTo>
                                  <a:pt x="1812" y="76"/>
                                </a:lnTo>
                                <a:lnTo>
                                  <a:pt x="1795" y="83"/>
                                </a:lnTo>
                                <a:lnTo>
                                  <a:pt x="1777" y="89"/>
                                </a:lnTo>
                                <a:lnTo>
                                  <a:pt x="1757" y="95"/>
                                </a:lnTo>
                                <a:lnTo>
                                  <a:pt x="1712" y="101"/>
                                </a:lnTo>
                                <a:lnTo>
                                  <a:pt x="1688" y="102"/>
                                </a:lnTo>
                                <a:lnTo>
                                  <a:pt x="2093" y="102"/>
                                </a:lnTo>
                                <a:lnTo>
                                  <a:pt x="2051" y="98"/>
                                </a:lnTo>
                                <a:lnTo>
                                  <a:pt x="2014" y="89"/>
                                </a:lnTo>
                                <a:lnTo>
                                  <a:pt x="1982" y="79"/>
                                </a:lnTo>
                                <a:lnTo>
                                  <a:pt x="1956" y="66"/>
                                </a:lnTo>
                                <a:lnTo>
                                  <a:pt x="1935" y="53"/>
                                </a:lnTo>
                                <a:lnTo>
                                  <a:pt x="1917" y="39"/>
                                </a:lnTo>
                                <a:lnTo>
                                  <a:pt x="1904" y="26"/>
                                </a:lnTo>
                                <a:lnTo>
                                  <a:pt x="1894" y="15"/>
                                </a:lnTo>
                                <a:close/>
                                <a:moveTo>
                                  <a:pt x="2314" y="0"/>
                                </a:moveTo>
                                <a:lnTo>
                                  <a:pt x="2308" y="10"/>
                                </a:lnTo>
                                <a:lnTo>
                                  <a:pt x="2297" y="25"/>
                                </a:lnTo>
                                <a:lnTo>
                                  <a:pt x="2279" y="42"/>
                                </a:lnTo>
                                <a:lnTo>
                                  <a:pt x="2256" y="61"/>
                                </a:lnTo>
                                <a:lnTo>
                                  <a:pt x="2227" y="78"/>
                                </a:lnTo>
                                <a:lnTo>
                                  <a:pt x="2190" y="92"/>
                                </a:lnTo>
                                <a:lnTo>
                                  <a:pt x="2145" y="101"/>
                                </a:lnTo>
                                <a:lnTo>
                                  <a:pt x="2093" y="102"/>
                                </a:lnTo>
                                <a:lnTo>
                                  <a:pt x="2526" y="102"/>
                                </a:lnTo>
                                <a:lnTo>
                                  <a:pt x="2480" y="96"/>
                                </a:lnTo>
                                <a:lnTo>
                                  <a:pt x="2440" y="86"/>
                                </a:lnTo>
                                <a:lnTo>
                                  <a:pt x="2405" y="73"/>
                                </a:lnTo>
                                <a:lnTo>
                                  <a:pt x="2378" y="59"/>
                                </a:lnTo>
                                <a:lnTo>
                                  <a:pt x="2354" y="42"/>
                                </a:lnTo>
                                <a:lnTo>
                                  <a:pt x="2336" y="26"/>
                                </a:lnTo>
                                <a:lnTo>
                                  <a:pt x="2323" y="12"/>
                                </a:lnTo>
                                <a:lnTo>
                                  <a:pt x="2314" y="0"/>
                                </a:lnTo>
                                <a:close/>
                                <a:moveTo>
                                  <a:pt x="2730" y="25"/>
                                </a:moveTo>
                                <a:lnTo>
                                  <a:pt x="2718" y="38"/>
                                </a:lnTo>
                                <a:lnTo>
                                  <a:pt x="2702" y="52"/>
                                </a:lnTo>
                                <a:lnTo>
                                  <a:pt x="2683" y="65"/>
                                </a:lnTo>
                                <a:lnTo>
                                  <a:pt x="2660" y="78"/>
                                </a:lnTo>
                                <a:lnTo>
                                  <a:pt x="2633" y="89"/>
                                </a:lnTo>
                                <a:lnTo>
                                  <a:pt x="2603" y="96"/>
                                </a:lnTo>
                                <a:lnTo>
                                  <a:pt x="2566" y="102"/>
                                </a:lnTo>
                                <a:lnTo>
                                  <a:pt x="2859" y="102"/>
                                </a:lnTo>
                                <a:lnTo>
                                  <a:pt x="2859" y="92"/>
                                </a:lnTo>
                                <a:lnTo>
                                  <a:pt x="2809" y="71"/>
                                </a:lnTo>
                                <a:lnTo>
                                  <a:pt x="2802" y="69"/>
                                </a:lnTo>
                                <a:lnTo>
                                  <a:pt x="2793" y="66"/>
                                </a:lnTo>
                                <a:lnTo>
                                  <a:pt x="2787" y="63"/>
                                </a:lnTo>
                                <a:lnTo>
                                  <a:pt x="2779" y="58"/>
                                </a:lnTo>
                                <a:lnTo>
                                  <a:pt x="2771" y="53"/>
                                </a:lnTo>
                                <a:lnTo>
                                  <a:pt x="2745" y="36"/>
                                </a:lnTo>
                                <a:lnTo>
                                  <a:pt x="2738" y="32"/>
                                </a:lnTo>
                                <a:lnTo>
                                  <a:pt x="2734" y="28"/>
                                </a:lnTo>
                                <a:lnTo>
                                  <a:pt x="27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2"/>
                        <wps:cNvSpPr>
                          <a:spLocks/>
                        </wps:cNvSpPr>
                        <wps:spPr bwMode="auto">
                          <a:xfrm>
                            <a:off x="10767" y="210"/>
                            <a:ext cx="997" cy="275"/>
                          </a:xfrm>
                          <a:custGeom>
                            <a:avLst/>
                            <a:gdLst>
                              <a:gd name="T0" fmla="+- 0 10921 10767"/>
                              <a:gd name="T1" fmla="*/ T0 w 997"/>
                              <a:gd name="T2" fmla="+- 0 217 210"/>
                              <a:gd name="T3" fmla="*/ 217 h 275"/>
                              <a:gd name="T4" fmla="+- 0 10925 10767"/>
                              <a:gd name="T5" fmla="*/ T4 w 997"/>
                              <a:gd name="T6" fmla="+- 0 226 210"/>
                              <a:gd name="T7" fmla="*/ 226 h 275"/>
                              <a:gd name="T8" fmla="+- 0 10924 10767"/>
                              <a:gd name="T9" fmla="*/ T8 w 997"/>
                              <a:gd name="T10" fmla="+- 0 227 210"/>
                              <a:gd name="T11" fmla="*/ 227 h 275"/>
                              <a:gd name="T12" fmla="+- 0 10919 10767"/>
                              <a:gd name="T13" fmla="*/ T12 w 997"/>
                              <a:gd name="T14" fmla="+- 0 230 210"/>
                              <a:gd name="T15" fmla="*/ 230 h 275"/>
                              <a:gd name="T16" fmla="+- 0 10914 10767"/>
                              <a:gd name="T17" fmla="*/ T16 w 997"/>
                              <a:gd name="T18" fmla="+- 0 233 210"/>
                              <a:gd name="T19" fmla="*/ 233 h 275"/>
                              <a:gd name="T20" fmla="+- 0 10904 10767"/>
                              <a:gd name="T21" fmla="*/ T20 w 997"/>
                              <a:gd name="T22" fmla="+- 0 238 210"/>
                              <a:gd name="T23" fmla="*/ 238 h 275"/>
                              <a:gd name="T24" fmla="+- 0 10891 10767"/>
                              <a:gd name="T25" fmla="*/ T24 w 997"/>
                              <a:gd name="T26" fmla="+- 0 244 210"/>
                              <a:gd name="T27" fmla="*/ 244 h 275"/>
                              <a:gd name="T28" fmla="+- 0 10873 10767"/>
                              <a:gd name="T29" fmla="*/ T28 w 997"/>
                              <a:gd name="T30" fmla="+- 0 250 210"/>
                              <a:gd name="T31" fmla="*/ 250 h 275"/>
                              <a:gd name="T32" fmla="+- 0 10852 10767"/>
                              <a:gd name="T33" fmla="*/ T32 w 997"/>
                              <a:gd name="T34" fmla="+- 0 259 210"/>
                              <a:gd name="T35" fmla="*/ 259 h 275"/>
                              <a:gd name="T36" fmla="+- 0 10839 10767"/>
                              <a:gd name="T37" fmla="*/ T36 w 997"/>
                              <a:gd name="T38" fmla="+- 0 263 210"/>
                              <a:gd name="T39" fmla="*/ 263 h 275"/>
                              <a:gd name="T40" fmla="+- 0 10827 10767"/>
                              <a:gd name="T41" fmla="*/ T40 w 997"/>
                              <a:gd name="T42" fmla="+- 0 267 210"/>
                              <a:gd name="T43" fmla="*/ 267 h 275"/>
                              <a:gd name="T44" fmla="+- 0 10816 10767"/>
                              <a:gd name="T45" fmla="*/ T44 w 997"/>
                              <a:gd name="T46" fmla="+- 0 270 210"/>
                              <a:gd name="T47" fmla="*/ 270 h 275"/>
                              <a:gd name="T48" fmla="+- 0 10805 10767"/>
                              <a:gd name="T49" fmla="*/ T48 w 997"/>
                              <a:gd name="T50" fmla="+- 0 272 210"/>
                              <a:gd name="T51" fmla="*/ 272 h 275"/>
                              <a:gd name="T52" fmla="+- 0 10794 10767"/>
                              <a:gd name="T53" fmla="*/ T52 w 997"/>
                              <a:gd name="T54" fmla="+- 0 274 210"/>
                              <a:gd name="T55" fmla="*/ 274 h 275"/>
                              <a:gd name="T56" fmla="+- 0 10784 10767"/>
                              <a:gd name="T57" fmla="*/ T56 w 997"/>
                              <a:gd name="T58" fmla="+- 0 276 210"/>
                              <a:gd name="T59" fmla="*/ 276 h 275"/>
                              <a:gd name="T60" fmla="+- 0 10775 10767"/>
                              <a:gd name="T61" fmla="*/ T60 w 997"/>
                              <a:gd name="T62" fmla="+- 0 277 210"/>
                              <a:gd name="T63" fmla="*/ 277 h 275"/>
                              <a:gd name="T64" fmla="+- 0 10767 10767"/>
                              <a:gd name="T65" fmla="*/ T64 w 997"/>
                              <a:gd name="T66" fmla="+- 0 277 210"/>
                              <a:gd name="T67" fmla="*/ 277 h 275"/>
                              <a:gd name="T68" fmla="+- 0 10767 10767"/>
                              <a:gd name="T69" fmla="*/ T68 w 997"/>
                              <a:gd name="T70" fmla="+- 0 484 210"/>
                              <a:gd name="T71" fmla="*/ 484 h 275"/>
                              <a:gd name="T72" fmla="+- 0 11763 10767"/>
                              <a:gd name="T73" fmla="*/ T72 w 997"/>
                              <a:gd name="T74" fmla="+- 0 484 210"/>
                              <a:gd name="T75" fmla="*/ 484 h 275"/>
                              <a:gd name="T76" fmla="+- 0 11763 10767"/>
                              <a:gd name="T77" fmla="*/ T76 w 997"/>
                              <a:gd name="T78" fmla="+- 0 302 210"/>
                              <a:gd name="T79" fmla="*/ 302 h 275"/>
                              <a:gd name="T80" fmla="+- 0 11551 10767"/>
                              <a:gd name="T81" fmla="*/ T80 w 997"/>
                              <a:gd name="T82" fmla="+- 0 302 210"/>
                              <a:gd name="T83" fmla="*/ 302 h 275"/>
                              <a:gd name="T84" fmla="+- 0 11507 10767"/>
                              <a:gd name="T85" fmla="*/ T84 w 997"/>
                              <a:gd name="T86" fmla="+- 0 297 210"/>
                              <a:gd name="T87" fmla="*/ 297 h 275"/>
                              <a:gd name="T88" fmla="+- 0 11487 10767"/>
                              <a:gd name="T89" fmla="*/ T88 w 997"/>
                              <a:gd name="T90" fmla="+- 0 293 210"/>
                              <a:gd name="T91" fmla="*/ 293 h 275"/>
                              <a:gd name="T92" fmla="+- 0 11110 10767"/>
                              <a:gd name="T93" fmla="*/ T92 w 997"/>
                              <a:gd name="T94" fmla="+- 0 293 210"/>
                              <a:gd name="T95" fmla="*/ 293 h 275"/>
                              <a:gd name="T96" fmla="+- 0 11072 10767"/>
                              <a:gd name="T97" fmla="*/ T96 w 997"/>
                              <a:gd name="T98" fmla="+- 0 289 210"/>
                              <a:gd name="T99" fmla="*/ 289 h 275"/>
                              <a:gd name="T100" fmla="+- 0 11039 10767"/>
                              <a:gd name="T101" fmla="*/ T100 w 997"/>
                              <a:gd name="T102" fmla="+- 0 283 210"/>
                              <a:gd name="T103" fmla="*/ 283 h 275"/>
                              <a:gd name="T104" fmla="+- 0 11010 10767"/>
                              <a:gd name="T105" fmla="*/ T104 w 997"/>
                              <a:gd name="T106" fmla="+- 0 274 210"/>
                              <a:gd name="T107" fmla="*/ 274 h 275"/>
                              <a:gd name="T108" fmla="+- 0 10964 10767"/>
                              <a:gd name="T109" fmla="*/ T108 w 997"/>
                              <a:gd name="T110" fmla="+- 0 253 210"/>
                              <a:gd name="T111" fmla="*/ 253 h 275"/>
                              <a:gd name="T112" fmla="+- 0 10947 10767"/>
                              <a:gd name="T113" fmla="*/ T112 w 997"/>
                              <a:gd name="T114" fmla="+- 0 240 210"/>
                              <a:gd name="T115" fmla="*/ 240 h 275"/>
                              <a:gd name="T116" fmla="+- 0 10932 10767"/>
                              <a:gd name="T117" fmla="*/ T116 w 997"/>
                              <a:gd name="T118" fmla="+- 0 228 210"/>
                              <a:gd name="T119" fmla="*/ 228 h 275"/>
                              <a:gd name="T120" fmla="+- 0 10921 10767"/>
                              <a:gd name="T121" fmla="*/ T120 w 997"/>
                              <a:gd name="T122" fmla="+- 0 217 210"/>
                              <a:gd name="T123" fmla="*/ 217 h 275"/>
                              <a:gd name="T124" fmla="+- 0 11763 10767"/>
                              <a:gd name="T125" fmla="*/ T124 w 997"/>
                              <a:gd name="T126" fmla="+- 0 212 210"/>
                              <a:gd name="T127" fmla="*/ 212 h 275"/>
                              <a:gd name="T128" fmla="+- 0 11762 10767"/>
                              <a:gd name="T129" fmla="*/ T128 w 997"/>
                              <a:gd name="T130" fmla="+- 0 214 210"/>
                              <a:gd name="T131" fmla="*/ 214 h 275"/>
                              <a:gd name="T132" fmla="+- 0 11750 10767"/>
                              <a:gd name="T133" fmla="*/ T132 w 997"/>
                              <a:gd name="T134" fmla="+- 0 228 210"/>
                              <a:gd name="T135" fmla="*/ 228 h 275"/>
                              <a:gd name="T136" fmla="+- 0 11733 10767"/>
                              <a:gd name="T137" fmla="*/ T136 w 997"/>
                              <a:gd name="T138" fmla="+- 0 246 210"/>
                              <a:gd name="T139" fmla="*/ 246 h 275"/>
                              <a:gd name="T140" fmla="+- 0 11710 10767"/>
                              <a:gd name="T141" fmla="*/ T140 w 997"/>
                              <a:gd name="T142" fmla="+- 0 264 210"/>
                              <a:gd name="T143" fmla="*/ 264 h 275"/>
                              <a:gd name="T144" fmla="+- 0 11681 10767"/>
                              <a:gd name="T145" fmla="*/ T144 w 997"/>
                              <a:gd name="T146" fmla="+- 0 280 210"/>
                              <a:gd name="T147" fmla="*/ 280 h 275"/>
                              <a:gd name="T148" fmla="+- 0 11645 10767"/>
                              <a:gd name="T149" fmla="*/ T148 w 997"/>
                              <a:gd name="T150" fmla="+- 0 293 210"/>
                              <a:gd name="T151" fmla="*/ 293 h 275"/>
                              <a:gd name="T152" fmla="+- 0 11602 10767"/>
                              <a:gd name="T153" fmla="*/ T152 w 997"/>
                              <a:gd name="T154" fmla="+- 0 300 210"/>
                              <a:gd name="T155" fmla="*/ 300 h 275"/>
                              <a:gd name="T156" fmla="+- 0 11551 10767"/>
                              <a:gd name="T157" fmla="*/ T156 w 997"/>
                              <a:gd name="T158" fmla="+- 0 302 210"/>
                              <a:gd name="T159" fmla="*/ 302 h 275"/>
                              <a:gd name="T160" fmla="+- 0 11763 10767"/>
                              <a:gd name="T161" fmla="*/ T160 w 997"/>
                              <a:gd name="T162" fmla="+- 0 302 210"/>
                              <a:gd name="T163" fmla="*/ 302 h 275"/>
                              <a:gd name="T164" fmla="+- 0 11763 10767"/>
                              <a:gd name="T165" fmla="*/ T164 w 997"/>
                              <a:gd name="T166" fmla="+- 0 212 210"/>
                              <a:gd name="T167" fmla="*/ 212 h 275"/>
                              <a:gd name="T168" fmla="+- 0 11348 10767"/>
                              <a:gd name="T169" fmla="*/ T168 w 997"/>
                              <a:gd name="T170" fmla="+- 0 210 210"/>
                              <a:gd name="T171" fmla="*/ 210 h 275"/>
                              <a:gd name="T172" fmla="+- 0 11328 10767"/>
                              <a:gd name="T173" fmla="*/ T172 w 997"/>
                              <a:gd name="T174" fmla="+- 0 230 210"/>
                              <a:gd name="T175" fmla="*/ 230 h 275"/>
                              <a:gd name="T176" fmla="+- 0 11319 10767"/>
                              <a:gd name="T177" fmla="*/ T176 w 997"/>
                              <a:gd name="T178" fmla="+- 0 237 210"/>
                              <a:gd name="T179" fmla="*/ 237 h 275"/>
                              <a:gd name="T180" fmla="+- 0 11309 10767"/>
                              <a:gd name="T181" fmla="*/ T180 w 997"/>
                              <a:gd name="T182" fmla="+- 0 244 210"/>
                              <a:gd name="T183" fmla="*/ 244 h 275"/>
                              <a:gd name="T184" fmla="+- 0 11297 10767"/>
                              <a:gd name="T185" fmla="*/ T184 w 997"/>
                              <a:gd name="T186" fmla="+- 0 251 210"/>
                              <a:gd name="T187" fmla="*/ 251 h 275"/>
                              <a:gd name="T188" fmla="+- 0 11283 10767"/>
                              <a:gd name="T189" fmla="*/ T188 w 997"/>
                              <a:gd name="T190" fmla="+- 0 260 210"/>
                              <a:gd name="T191" fmla="*/ 260 h 275"/>
                              <a:gd name="T192" fmla="+- 0 11269 10767"/>
                              <a:gd name="T193" fmla="*/ T192 w 997"/>
                              <a:gd name="T194" fmla="+- 0 267 210"/>
                              <a:gd name="T195" fmla="*/ 267 h 275"/>
                              <a:gd name="T196" fmla="+- 0 11251 10767"/>
                              <a:gd name="T197" fmla="*/ T196 w 997"/>
                              <a:gd name="T198" fmla="+- 0 274 210"/>
                              <a:gd name="T199" fmla="*/ 274 h 275"/>
                              <a:gd name="T200" fmla="+- 0 11232 10767"/>
                              <a:gd name="T201" fmla="*/ T200 w 997"/>
                              <a:gd name="T202" fmla="+- 0 280 210"/>
                              <a:gd name="T203" fmla="*/ 280 h 275"/>
                              <a:gd name="T204" fmla="+- 0 11211 10767"/>
                              <a:gd name="T205" fmla="*/ T204 w 997"/>
                              <a:gd name="T206" fmla="+- 0 286 210"/>
                              <a:gd name="T207" fmla="*/ 286 h 275"/>
                              <a:gd name="T208" fmla="+- 0 11189 10767"/>
                              <a:gd name="T209" fmla="*/ T208 w 997"/>
                              <a:gd name="T210" fmla="+- 0 290 210"/>
                              <a:gd name="T211" fmla="*/ 290 h 275"/>
                              <a:gd name="T212" fmla="+- 0 11165 10767"/>
                              <a:gd name="T213" fmla="*/ T212 w 997"/>
                              <a:gd name="T214" fmla="+- 0 293 210"/>
                              <a:gd name="T215" fmla="*/ 293 h 275"/>
                              <a:gd name="T216" fmla="+- 0 11487 10767"/>
                              <a:gd name="T217" fmla="*/ T216 w 997"/>
                              <a:gd name="T218" fmla="+- 0 293 210"/>
                              <a:gd name="T219" fmla="*/ 293 h 275"/>
                              <a:gd name="T220" fmla="+- 0 11468 10767"/>
                              <a:gd name="T221" fmla="*/ T220 w 997"/>
                              <a:gd name="T222" fmla="+- 0 289 210"/>
                              <a:gd name="T223" fmla="*/ 289 h 275"/>
                              <a:gd name="T224" fmla="+- 0 11434 10767"/>
                              <a:gd name="T225" fmla="*/ T224 w 997"/>
                              <a:gd name="T226" fmla="+- 0 277 210"/>
                              <a:gd name="T227" fmla="*/ 277 h 275"/>
                              <a:gd name="T228" fmla="+- 0 11408 10767"/>
                              <a:gd name="T229" fmla="*/ T228 w 997"/>
                              <a:gd name="T230" fmla="+- 0 263 210"/>
                              <a:gd name="T231" fmla="*/ 263 h 275"/>
                              <a:gd name="T232" fmla="+- 0 11387 10767"/>
                              <a:gd name="T233" fmla="*/ T232 w 997"/>
                              <a:gd name="T234" fmla="+- 0 249 210"/>
                              <a:gd name="T235" fmla="*/ 249 h 275"/>
                              <a:gd name="T236" fmla="+- 0 11370 10767"/>
                              <a:gd name="T237" fmla="*/ T236 w 997"/>
                              <a:gd name="T238" fmla="+- 0 234 210"/>
                              <a:gd name="T239" fmla="*/ 234 h 275"/>
                              <a:gd name="T240" fmla="+- 0 11357 10767"/>
                              <a:gd name="T241" fmla="*/ T240 w 997"/>
                              <a:gd name="T242" fmla="+- 0 221 210"/>
                              <a:gd name="T243" fmla="*/ 221 h 275"/>
                              <a:gd name="T244" fmla="+- 0 11348 10767"/>
                              <a:gd name="T245" fmla="*/ T244 w 997"/>
                              <a:gd name="T246" fmla="+- 0 210 210"/>
                              <a:gd name="T247" fmla="*/ 210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97" h="275">
                                <a:moveTo>
                                  <a:pt x="154" y="7"/>
                                </a:moveTo>
                                <a:lnTo>
                                  <a:pt x="158" y="16"/>
                                </a:lnTo>
                                <a:lnTo>
                                  <a:pt x="157" y="17"/>
                                </a:lnTo>
                                <a:lnTo>
                                  <a:pt x="152" y="20"/>
                                </a:lnTo>
                                <a:lnTo>
                                  <a:pt x="147" y="23"/>
                                </a:lnTo>
                                <a:lnTo>
                                  <a:pt x="137" y="28"/>
                                </a:lnTo>
                                <a:lnTo>
                                  <a:pt x="124" y="34"/>
                                </a:lnTo>
                                <a:lnTo>
                                  <a:pt x="106" y="40"/>
                                </a:lnTo>
                                <a:lnTo>
                                  <a:pt x="85" y="49"/>
                                </a:lnTo>
                                <a:lnTo>
                                  <a:pt x="72" y="53"/>
                                </a:lnTo>
                                <a:lnTo>
                                  <a:pt x="60" y="57"/>
                                </a:lnTo>
                                <a:lnTo>
                                  <a:pt x="49" y="60"/>
                                </a:lnTo>
                                <a:lnTo>
                                  <a:pt x="38" y="62"/>
                                </a:lnTo>
                                <a:lnTo>
                                  <a:pt x="27" y="64"/>
                                </a:lnTo>
                                <a:lnTo>
                                  <a:pt x="17" y="66"/>
                                </a:lnTo>
                                <a:lnTo>
                                  <a:pt x="8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274"/>
                                </a:lnTo>
                                <a:lnTo>
                                  <a:pt x="996" y="274"/>
                                </a:lnTo>
                                <a:lnTo>
                                  <a:pt x="996" y="92"/>
                                </a:lnTo>
                                <a:lnTo>
                                  <a:pt x="784" y="92"/>
                                </a:lnTo>
                                <a:lnTo>
                                  <a:pt x="740" y="87"/>
                                </a:lnTo>
                                <a:lnTo>
                                  <a:pt x="720" y="83"/>
                                </a:lnTo>
                                <a:lnTo>
                                  <a:pt x="343" y="83"/>
                                </a:lnTo>
                                <a:lnTo>
                                  <a:pt x="305" y="79"/>
                                </a:lnTo>
                                <a:lnTo>
                                  <a:pt x="272" y="73"/>
                                </a:lnTo>
                                <a:lnTo>
                                  <a:pt x="243" y="64"/>
                                </a:lnTo>
                                <a:lnTo>
                                  <a:pt x="197" y="43"/>
                                </a:lnTo>
                                <a:lnTo>
                                  <a:pt x="180" y="30"/>
                                </a:lnTo>
                                <a:lnTo>
                                  <a:pt x="165" y="18"/>
                                </a:lnTo>
                                <a:lnTo>
                                  <a:pt x="154" y="7"/>
                                </a:lnTo>
                                <a:close/>
                                <a:moveTo>
                                  <a:pt x="996" y="2"/>
                                </a:moveTo>
                                <a:lnTo>
                                  <a:pt x="995" y="4"/>
                                </a:lnTo>
                                <a:lnTo>
                                  <a:pt x="983" y="18"/>
                                </a:lnTo>
                                <a:lnTo>
                                  <a:pt x="966" y="36"/>
                                </a:lnTo>
                                <a:lnTo>
                                  <a:pt x="943" y="54"/>
                                </a:lnTo>
                                <a:lnTo>
                                  <a:pt x="914" y="70"/>
                                </a:lnTo>
                                <a:lnTo>
                                  <a:pt x="878" y="83"/>
                                </a:lnTo>
                                <a:lnTo>
                                  <a:pt x="835" y="90"/>
                                </a:lnTo>
                                <a:lnTo>
                                  <a:pt x="784" y="92"/>
                                </a:lnTo>
                                <a:lnTo>
                                  <a:pt x="996" y="92"/>
                                </a:lnTo>
                                <a:lnTo>
                                  <a:pt x="996" y="2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561" y="20"/>
                                </a:lnTo>
                                <a:lnTo>
                                  <a:pt x="552" y="27"/>
                                </a:lnTo>
                                <a:lnTo>
                                  <a:pt x="542" y="34"/>
                                </a:lnTo>
                                <a:lnTo>
                                  <a:pt x="530" y="41"/>
                                </a:lnTo>
                                <a:lnTo>
                                  <a:pt x="516" y="50"/>
                                </a:lnTo>
                                <a:lnTo>
                                  <a:pt x="502" y="57"/>
                                </a:lnTo>
                                <a:lnTo>
                                  <a:pt x="484" y="64"/>
                                </a:lnTo>
                                <a:lnTo>
                                  <a:pt x="465" y="70"/>
                                </a:lnTo>
                                <a:lnTo>
                                  <a:pt x="444" y="76"/>
                                </a:lnTo>
                                <a:lnTo>
                                  <a:pt x="422" y="80"/>
                                </a:lnTo>
                                <a:lnTo>
                                  <a:pt x="398" y="83"/>
                                </a:lnTo>
                                <a:lnTo>
                                  <a:pt x="720" y="83"/>
                                </a:lnTo>
                                <a:lnTo>
                                  <a:pt x="701" y="79"/>
                                </a:lnTo>
                                <a:lnTo>
                                  <a:pt x="667" y="67"/>
                                </a:lnTo>
                                <a:lnTo>
                                  <a:pt x="641" y="53"/>
                                </a:lnTo>
                                <a:lnTo>
                                  <a:pt x="620" y="39"/>
                                </a:lnTo>
                                <a:lnTo>
                                  <a:pt x="603" y="24"/>
                                </a:lnTo>
                                <a:lnTo>
                                  <a:pt x="590" y="11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B8E11" id="Group 91" o:spid="_x0000_s1026" style="position:absolute;margin-left:256.3pt;margin-top:9.5pt;width:331.9pt;height:14.7pt;z-index:251642368;mso-wrap-distance-left:0;mso-wrap-distance-right:0;mso-position-horizontal-relative:page" coordorigin="5126,190" coordsize="6638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">
                <v:shape id="AutoShape 94" o:spid="_x0000_s1027" style="position:absolute;left:5126;top:190;width:2814;height:293;visibility:visible;mso-wrap-style:square;v-text-anchor:top" coordsize="281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" path="m129,26r4,9l132,36r-5,3l122,42r-10,6l99,54,81,59,60,68,47,72,35,77,24,79,13,81,2,84,,84,,293r2813,l2813,111r-2054,l715,107r-20,-5l318,102,280,98,247,92,218,84,172,62,155,49,140,38,129,26xm977,12r-7,11l958,38,941,55,918,74,889,89r-36,13l810,110r-51,1l2813,111r,-9l1183,102r-43,-4l1104,89,1072,78,1045,65,1022,52,1003,38,989,25,977,12xm556,19l536,39r-9,7l517,54r-12,7l491,69r-15,8l459,84r-19,5l419,95r-22,5l373,102r322,l676,98,642,87,616,72,595,58,577,44,564,31,556,19xm1420,19r-14,14l1388,48r-23,14l1352,69r-16,8l1319,84r-38,11l1258,100r-47,2l1615,102r-41,-4l1538,91,1508,81,1483,69,1462,56,1444,44,1430,31,1420,19xm1848,15r-4,4l1840,25r-6,6l1817,45r-10,9l1794,61r-13,8l1766,77r-17,7l1732,89r-21,6l1667,101r-25,1l2047,102r-41,-4l1968,89,1936,79,1910,67,1889,54,1871,39,1859,26,1848,15xm2268,r-6,11l2251,25r-17,17l2211,61r-29,17l2144,92r-45,9l2047,102r433,l2434,97,2394,87,2359,74,2332,59,2309,42,2290,26,2277,12,2268,xm2684,25r-12,13l2656,52r-18,13l2614,78r-27,11l2557,97r-36,5l2813,102r,-10l2763,71r-7,-2l2747,67r-6,-3l2733,58r-7,-4l2700,36r-8,-4l2688,28r-4,-3xe" fillcolor="#c7eafb" stroked="f">
                  <v:path arrowok="t" o:connecttype="custom" o:connectlocs="132,226;112,238;60,258;24,269;0,274;2813,301;695,292;247,282;155,239;977,202;941,245;853,292;2813,301;1140,288;1045,255;989,215;536,229;505,251;459,274;397,290;676,288;595,248;556,209;1388,238;1336,267;1258,290;1574,288;1483,259;1430,221;1844,209;1817,235;1781,259;1732,279;1642,292;1968,279;1889,244;1848,205;2251,215;2182,268;2047,292;2394,277;2309,232;2268,190;2656,242;2587,279;2813,292;2756,259;2733,248;2692,222" o:connectangles="0,0,0,0,0,0,0,0,0,0,0,0,0,0,0,0,0,0,0,0,0,0,0,0,0,0,0,0,0,0,0,0,0,0,0,0,0,0,0,0,0,0,0,0,0,0,0,0,0"/>
                </v:shape>
                <v:shape id="AutoShape 93" o:spid="_x0000_s1028" style="position:absolute;left:7919;top:191;width:2859;height:293;visibility:visible;mso-wrap-style:square;v-text-anchor:top" coordsize="285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" path="m175,26r4,9l178,36r-5,3l167,42r-10,6l144,53r-17,6l105,68,92,72,81,76,69,79,59,81,48,83,38,85r-9,1l,86,20,293r2839,l2859,111r-2054,l760,106r-19,-4l364,102,326,98,293,92,264,83,218,62,201,49,186,38,175,26xm1023,12r-7,11l1004,38,987,55,964,73,935,89r-36,13l856,109r-51,2l2859,111r,-9l1229,102r-43,-4l1150,89,1118,78,1091,65,1068,52,1049,38,1034,25,1023,12xm602,19l581,39r-8,7l563,53r-12,8l537,69r-15,7l505,83r-19,6l465,95r-22,4l418,102r323,l721,98,688,86,662,72,641,58,623,43,610,30,602,19xm1466,19r-15,14l1434,48r-23,14l1398,69r-16,7l1365,83r-38,12l1304,99r-47,3l1661,102r-41,-4l1584,91,1554,81,1529,69,1508,56,1490,43,1476,30,1466,19xm1894,15r-4,4l1886,25r-6,5l1863,45r-11,8l1839,61r-13,8l1812,76r-17,7l1777,89r-20,6l1712,101r-24,1l2093,102r-42,-4l2014,89,1982,79,1956,66,1935,53,1917,39,1904,26,1894,15xm2314,r-6,10l2297,25r-18,17l2256,61r-29,17l2190,92r-45,9l2093,102r433,l2480,96,2440,86,2405,73,2378,59,2354,42,2336,26,2323,12,2314,xm2730,25r-12,13l2702,52r-19,13l2660,78r-27,11l2603,96r-37,6l2859,102r,-10l2809,71r-7,-2l2793,66r-6,-3l2779,58r-8,-5l2745,36r-7,-4l2734,28r-4,-3xe" fillcolor="#c7eafb" stroked="f">
                  <v:path arrowok="t" o:connecttype="custom" o:connectlocs="178,227;157,239;105,259;69,270;38,276;20,484;805,302;364,293;264,274;186,229;1016,214;964,264;856,300;2859,293;1150,280;1068,243;1023,203;573,237;537,260;486,280;418,293;688,277;623,234;1466,210;1411,253;1365,274;1257,293;1584,282;1508,247;1466,210;1886,216;1852,244;1812,267;1757,286;2093,293;1982,270;1917,230;2314,191;2279,233;2190,283;2526,293;2405,264;2336,217;2730,216;2683,256;2603,287;2859,283;2793,257;2771,244;2734,219" o:connectangles="0,0,0,0,0,0,0,0,0,0,0,0,0,0,0,0,0,0,0,0,0,0,0,0,0,0,0,0,0,0,0,0,0,0,0,0,0,0,0,0,0,0,0,0,0,0,0,0,0,0"/>
                </v:shape>
                <v:shape id="AutoShape 92" o:spid="_x0000_s1029" style="position:absolute;left:10767;top:210;width:997;height:275;visibility:visible;mso-wrap-style:square;v-text-anchor:top" coordsize="997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" path="m154,7r4,9l157,17r-5,3l147,23r-10,5l124,34r-18,6l85,49,72,53,60,57,49,60,38,62,27,64,17,66,8,67,,67,,274r996,l996,92r-212,l740,87,720,83r-377,l305,79,272,73,243,64,197,43,180,30,165,18,154,7xm996,2r-1,2l983,18,966,36,943,54,914,70,878,83r-43,7l784,92r212,l996,2xm581,l561,20r-9,7l542,34r-12,7l516,50r-14,7l484,64r-19,6l444,76r-22,4l398,83r322,l701,79,667,67,641,53,620,39,603,24,590,11,581,xe" fillcolor="#c7eafb" stroked="f">
                  <v:path arrowok="t" o:connecttype="custom" o:connectlocs="154,217;158,226;157,227;152,230;147,233;137,238;124,244;106,250;85,259;72,263;60,267;49,270;38,272;27,274;17,276;8,277;0,277;0,484;996,484;996,302;784,302;740,297;720,293;343,293;305,289;272,283;243,274;197,253;180,240;165,228;154,217;996,212;995,214;983,228;966,246;943,264;914,280;878,293;835,300;784,302;996,302;996,212;581,210;561,230;552,237;542,244;530,251;516,260;502,267;484,274;465,280;444,286;422,290;398,293;720,293;701,289;667,277;641,263;620,249;603,234;590,221;581,210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31765" w:rsidRDefault="00A31765">
      <w:pPr>
        <w:pStyle w:val="BodyText"/>
        <w:spacing w:before="6"/>
        <w:rPr>
          <w:sz w:val="13"/>
        </w:rPr>
      </w:pPr>
    </w:p>
    <w:p w:rsidR="00A31765" w:rsidRDefault="00A31765">
      <w:pPr>
        <w:rPr>
          <w:sz w:val="13"/>
        </w:rPr>
        <w:sectPr w:rsidR="00A31765">
          <w:pgSz w:w="12240" w:h="15840"/>
          <w:pgMar w:top="340" w:right="360" w:bottom="280" w:left="360" w:header="720" w:footer="720" w:gutter="0"/>
          <w:cols w:space="720"/>
        </w:sectPr>
      </w:pPr>
    </w:p>
    <w:p w:rsidR="00A31765" w:rsidRDefault="00F122A9">
      <w:pPr>
        <w:pStyle w:val="Heading1"/>
        <w:spacing w:line="249" w:lineRule="auto"/>
        <w:ind w:left="280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294640</wp:posOffset>
                </wp:positionH>
                <wp:positionV relativeFrom="paragraph">
                  <wp:posOffset>-27940</wp:posOffset>
                </wp:positionV>
                <wp:extent cx="7179945" cy="5082540"/>
                <wp:effectExtent l="8890" t="5715" r="2540" b="7620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945" cy="5082540"/>
                          <a:chOff x="464" y="-44"/>
                          <a:chExt cx="11307" cy="8004"/>
                        </a:xfrm>
                      </wpg:grpSpPr>
                      <wps:wsp>
                        <wps:cNvPr id="87" name="Freeform 90"/>
                        <wps:cNvSpPr>
                          <a:spLocks/>
                        </wps:cNvSpPr>
                        <wps:spPr bwMode="auto">
                          <a:xfrm>
                            <a:off x="474" y="33"/>
                            <a:ext cx="11286" cy="7927"/>
                          </a:xfrm>
                          <a:custGeom>
                            <a:avLst/>
                            <a:gdLst>
                              <a:gd name="T0" fmla="+- 0 11754 474"/>
                              <a:gd name="T1" fmla="*/ T0 w 11286"/>
                              <a:gd name="T2" fmla="+- 0 33 33"/>
                              <a:gd name="T3" fmla="*/ 33 h 7927"/>
                              <a:gd name="T4" fmla="+- 0 474 474"/>
                              <a:gd name="T5" fmla="*/ T4 w 11286"/>
                              <a:gd name="T6" fmla="+- 0 42 33"/>
                              <a:gd name="T7" fmla="*/ 42 h 7927"/>
                              <a:gd name="T8" fmla="+- 0 481 474"/>
                              <a:gd name="T9" fmla="*/ T8 w 11286"/>
                              <a:gd name="T10" fmla="+- 0 7959 33"/>
                              <a:gd name="T11" fmla="*/ 7959 h 7927"/>
                              <a:gd name="T12" fmla="+- 0 11760 474"/>
                              <a:gd name="T13" fmla="*/ T12 w 11286"/>
                              <a:gd name="T14" fmla="+- 0 7950 33"/>
                              <a:gd name="T15" fmla="*/ 7950 h 7927"/>
                              <a:gd name="T16" fmla="+- 0 11754 474"/>
                              <a:gd name="T17" fmla="*/ T16 w 11286"/>
                              <a:gd name="T18" fmla="+- 0 33 33"/>
                              <a:gd name="T19" fmla="*/ 33 h 7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86" h="7927">
                                <a:moveTo>
                                  <a:pt x="11280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7926"/>
                                </a:lnTo>
                                <a:lnTo>
                                  <a:pt x="11286" y="7917"/>
                                </a:lnTo>
                                <a:lnTo>
                                  <a:pt x="1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89"/>
                        <wps:cNvSpPr>
                          <a:spLocks/>
                        </wps:cNvSpPr>
                        <wps:spPr bwMode="auto">
                          <a:xfrm>
                            <a:off x="478" y="-30"/>
                            <a:ext cx="11280" cy="54"/>
                          </a:xfrm>
                          <a:custGeom>
                            <a:avLst/>
                            <a:gdLst>
                              <a:gd name="T0" fmla="+- 0 478 478"/>
                              <a:gd name="T1" fmla="*/ T0 w 11280"/>
                              <a:gd name="T2" fmla="+- 0 -30 -30"/>
                              <a:gd name="T3" fmla="*/ -30 h 54"/>
                              <a:gd name="T4" fmla="+- 0 11758 478"/>
                              <a:gd name="T5" fmla="*/ T4 w 11280"/>
                              <a:gd name="T6" fmla="+- 0 -30 -30"/>
                              <a:gd name="T7" fmla="*/ -30 h 54"/>
                              <a:gd name="T8" fmla="+- 0 478 478"/>
                              <a:gd name="T9" fmla="*/ T8 w 11280"/>
                              <a:gd name="T10" fmla="+- 0 23 -30"/>
                              <a:gd name="T11" fmla="*/ 23 h 54"/>
                              <a:gd name="T12" fmla="+- 0 11758 478"/>
                              <a:gd name="T13" fmla="*/ T12 w 11280"/>
                              <a:gd name="T14" fmla="+- 0 23 -30"/>
                              <a:gd name="T15" fmla="*/ 2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80" h="54">
                                <a:moveTo>
                                  <a:pt x="0" y="0"/>
                                </a:moveTo>
                                <a:lnTo>
                                  <a:pt x="11280" y="0"/>
                                </a:lnTo>
                                <a:moveTo>
                                  <a:pt x="0" y="53"/>
                                </a:moveTo>
                                <a:lnTo>
                                  <a:pt x="11280" y="53"/>
                                </a:lnTo>
                              </a:path>
                            </a:pathLst>
                          </a:custGeom>
                          <a:noFill/>
                          <a:ln w="16929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624" y="596"/>
                            <a:ext cx="4290" cy="294"/>
                          </a:xfrm>
                          <a:custGeom>
                            <a:avLst/>
                            <a:gdLst>
                              <a:gd name="T0" fmla="+- 0 4909 624"/>
                              <a:gd name="T1" fmla="*/ T0 w 4290"/>
                              <a:gd name="T2" fmla="+- 0 616 596"/>
                              <a:gd name="T3" fmla="*/ 616 h 294"/>
                              <a:gd name="T4" fmla="+- 0 4808 624"/>
                              <a:gd name="T5" fmla="*/ T4 w 4290"/>
                              <a:gd name="T6" fmla="+- 0 680 596"/>
                              <a:gd name="T7" fmla="*/ 680 h 294"/>
                              <a:gd name="T8" fmla="+- 0 4672 624"/>
                              <a:gd name="T9" fmla="*/ T8 w 4290"/>
                              <a:gd name="T10" fmla="+- 0 699 596"/>
                              <a:gd name="T11" fmla="*/ 699 h 294"/>
                              <a:gd name="T12" fmla="+- 0 4477 624"/>
                              <a:gd name="T13" fmla="*/ T12 w 4290"/>
                              <a:gd name="T14" fmla="+- 0 621 596"/>
                              <a:gd name="T15" fmla="*/ 621 h 294"/>
                              <a:gd name="T16" fmla="+- 0 4406 624"/>
                              <a:gd name="T17" fmla="*/ T16 w 4290"/>
                              <a:gd name="T18" fmla="+- 0 670 596"/>
                              <a:gd name="T19" fmla="*/ 670 h 294"/>
                              <a:gd name="T20" fmla="+- 0 4203 624"/>
                              <a:gd name="T21" fmla="*/ T20 w 4290"/>
                              <a:gd name="T22" fmla="+- 0 703 596"/>
                              <a:gd name="T23" fmla="*/ 703 h 294"/>
                              <a:gd name="T24" fmla="+- 0 4044 624"/>
                              <a:gd name="T25" fmla="*/ T24 w 4290"/>
                              <a:gd name="T26" fmla="+- 0 616 596"/>
                              <a:gd name="T27" fmla="*/ 616 h 294"/>
                              <a:gd name="T28" fmla="+- 0 3907 624"/>
                              <a:gd name="T29" fmla="*/ T28 w 4290"/>
                              <a:gd name="T30" fmla="+- 0 692 596"/>
                              <a:gd name="T31" fmla="*/ 692 h 294"/>
                              <a:gd name="T32" fmla="+- 0 3736 624"/>
                              <a:gd name="T33" fmla="*/ T32 w 4290"/>
                              <a:gd name="T34" fmla="+- 0 689 596"/>
                              <a:gd name="T35" fmla="*/ 689 h 294"/>
                              <a:gd name="T36" fmla="+- 0 3622 624"/>
                              <a:gd name="T37" fmla="*/ T36 w 4290"/>
                              <a:gd name="T38" fmla="+- 0 632 596"/>
                              <a:gd name="T39" fmla="*/ 632 h 294"/>
                              <a:gd name="T40" fmla="+- 0 3610 624"/>
                              <a:gd name="T41" fmla="*/ T40 w 4290"/>
                              <a:gd name="T42" fmla="+- 0 639 596"/>
                              <a:gd name="T43" fmla="*/ 639 h 294"/>
                              <a:gd name="T44" fmla="+- 0 3570 624"/>
                              <a:gd name="T45" fmla="*/ T44 w 4290"/>
                              <a:gd name="T46" fmla="+- 0 656 596"/>
                              <a:gd name="T47" fmla="*/ 656 h 294"/>
                              <a:gd name="T48" fmla="+- 0 3524 624"/>
                              <a:gd name="T49" fmla="*/ T48 w 4290"/>
                              <a:gd name="T50" fmla="+- 0 673 596"/>
                              <a:gd name="T51" fmla="*/ 673 h 294"/>
                              <a:gd name="T52" fmla="+- 0 3490 624"/>
                              <a:gd name="T53" fmla="*/ T52 w 4290"/>
                              <a:gd name="T54" fmla="+- 0 680 596"/>
                              <a:gd name="T55" fmla="*/ 680 h 294"/>
                              <a:gd name="T56" fmla="+- 0 3451 624"/>
                              <a:gd name="T57" fmla="*/ T56 w 4290"/>
                              <a:gd name="T58" fmla="+- 0 683 596"/>
                              <a:gd name="T59" fmla="*/ 683 h 294"/>
                              <a:gd name="T60" fmla="+- 0 3397 624"/>
                              <a:gd name="T61" fmla="*/ T60 w 4290"/>
                              <a:gd name="T62" fmla="+- 0 662 596"/>
                              <a:gd name="T63" fmla="*/ 662 h 294"/>
                              <a:gd name="T64" fmla="+- 0 3375 624"/>
                              <a:gd name="T65" fmla="*/ T64 w 4290"/>
                              <a:gd name="T66" fmla="+- 0 649 596"/>
                              <a:gd name="T67" fmla="*/ 649 h 294"/>
                              <a:gd name="T68" fmla="+- 0 3338 624"/>
                              <a:gd name="T69" fmla="*/ T68 w 4290"/>
                              <a:gd name="T70" fmla="+- 0 624 596"/>
                              <a:gd name="T71" fmla="*/ 624 h 294"/>
                              <a:gd name="T72" fmla="+- 0 3306 624"/>
                              <a:gd name="T73" fmla="*/ T72 w 4290"/>
                              <a:gd name="T74" fmla="+- 0 648 596"/>
                              <a:gd name="T75" fmla="*/ 648 h 294"/>
                              <a:gd name="T76" fmla="+- 0 3130 624"/>
                              <a:gd name="T77" fmla="*/ T76 w 4290"/>
                              <a:gd name="T78" fmla="+- 0 698 596"/>
                              <a:gd name="T79" fmla="*/ 698 h 294"/>
                              <a:gd name="T80" fmla="+- 0 2926 624"/>
                              <a:gd name="T81" fmla="*/ T80 w 4290"/>
                              <a:gd name="T82" fmla="+- 0 608 596"/>
                              <a:gd name="T83" fmla="*/ 608 h 294"/>
                              <a:gd name="T84" fmla="+- 0 2860 624"/>
                              <a:gd name="T85" fmla="*/ T84 w 4290"/>
                              <a:gd name="T86" fmla="+- 0 657 596"/>
                              <a:gd name="T87" fmla="*/ 657 h 294"/>
                              <a:gd name="T88" fmla="+- 0 2655 624"/>
                              <a:gd name="T89" fmla="*/ T88 w 4290"/>
                              <a:gd name="T90" fmla="+- 0 694 596"/>
                              <a:gd name="T91" fmla="*/ 694 h 294"/>
                              <a:gd name="T92" fmla="+- 0 2498 624"/>
                              <a:gd name="T93" fmla="*/ T92 w 4290"/>
                              <a:gd name="T94" fmla="+- 0 611 596"/>
                              <a:gd name="T95" fmla="*/ 611 h 294"/>
                              <a:gd name="T96" fmla="+- 0 2484 624"/>
                              <a:gd name="T97" fmla="*/ T96 w 4290"/>
                              <a:gd name="T98" fmla="+- 0 626 596"/>
                              <a:gd name="T99" fmla="*/ 626 h 294"/>
                              <a:gd name="T100" fmla="+- 0 2443 624"/>
                              <a:gd name="T101" fmla="*/ T100 w 4290"/>
                              <a:gd name="T102" fmla="+- 0 657 596"/>
                              <a:gd name="T103" fmla="*/ 657 h 294"/>
                              <a:gd name="T104" fmla="+- 0 2316 624"/>
                              <a:gd name="T105" fmla="*/ T104 w 4290"/>
                              <a:gd name="T106" fmla="+- 0 697 596"/>
                              <a:gd name="T107" fmla="*/ 697 h 294"/>
                              <a:gd name="T108" fmla="+- 0 2188 624"/>
                              <a:gd name="T109" fmla="*/ T108 w 4290"/>
                              <a:gd name="T110" fmla="+- 0 687 596"/>
                              <a:gd name="T111" fmla="*/ 687 h 294"/>
                              <a:gd name="T112" fmla="+- 0 2055 624"/>
                              <a:gd name="T113" fmla="*/ T112 w 4290"/>
                              <a:gd name="T114" fmla="+- 0 629 596"/>
                              <a:gd name="T115" fmla="*/ 629 h 294"/>
                              <a:gd name="T116" fmla="+- 0 1860 624"/>
                              <a:gd name="T117" fmla="*/ T116 w 4290"/>
                              <a:gd name="T118" fmla="+- 0 698 596"/>
                              <a:gd name="T119" fmla="*/ 698 h 294"/>
                              <a:gd name="T120" fmla="+- 0 1694 624"/>
                              <a:gd name="T121" fmla="*/ T120 w 4290"/>
                              <a:gd name="T122" fmla="+- 0 661 596"/>
                              <a:gd name="T123" fmla="*/ 661 h 294"/>
                              <a:gd name="T124" fmla="+- 0 1619 624"/>
                              <a:gd name="T125" fmla="*/ T124 w 4290"/>
                              <a:gd name="T126" fmla="+- 0 619 596"/>
                              <a:gd name="T127" fmla="*/ 619 h 294"/>
                              <a:gd name="T128" fmla="+- 0 1409 624"/>
                              <a:gd name="T129" fmla="*/ T128 w 4290"/>
                              <a:gd name="T130" fmla="+- 0 707 596"/>
                              <a:gd name="T131" fmla="*/ 707 h 294"/>
                              <a:gd name="T132" fmla="+- 0 1227 624"/>
                              <a:gd name="T133" fmla="*/ T132 w 4290"/>
                              <a:gd name="T134" fmla="+- 0 639 596"/>
                              <a:gd name="T135" fmla="*/ 639 h 294"/>
                              <a:gd name="T136" fmla="+- 0 1126 624"/>
                              <a:gd name="T137" fmla="*/ T136 w 4290"/>
                              <a:gd name="T138" fmla="+- 0 672 596"/>
                              <a:gd name="T139" fmla="*/ 672 h 294"/>
                              <a:gd name="T140" fmla="+- 0 967 624"/>
                              <a:gd name="T141" fmla="*/ T140 w 4290"/>
                              <a:gd name="T142" fmla="+- 0 698 596"/>
                              <a:gd name="T143" fmla="*/ 698 h 294"/>
                              <a:gd name="T144" fmla="+- 0 778 624"/>
                              <a:gd name="T145" fmla="*/ T144 w 4290"/>
                              <a:gd name="T146" fmla="+- 0 622 596"/>
                              <a:gd name="T147" fmla="*/ 622 h 294"/>
                              <a:gd name="T148" fmla="+- 0 777 624"/>
                              <a:gd name="T149" fmla="*/ T148 w 4290"/>
                              <a:gd name="T150" fmla="+- 0 635 596"/>
                              <a:gd name="T151" fmla="*/ 635 h 294"/>
                              <a:gd name="T152" fmla="+- 0 748 624"/>
                              <a:gd name="T153" fmla="*/ T152 w 4290"/>
                              <a:gd name="T154" fmla="+- 0 649 596"/>
                              <a:gd name="T155" fmla="*/ 649 h 294"/>
                              <a:gd name="T156" fmla="+- 0 696 624"/>
                              <a:gd name="T157" fmla="*/ T156 w 4290"/>
                              <a:gd name="T158" fmla="+- 0 668 596"/>
                              <a:gd name="T159" fmla="*/ 668 h 294"/>
                              <a:gd name="T160" fmla="+- 0 663 624"/>
                              <a:gd name="T161" fmla="*/ T160 w 4290"/>
                              <a:gd name="T162" fmla="+- 0 677 596"/>
                              <a:gd name="T163" fmla="*/ 677 h 294"/>
                              <a:gd name="T164" fmla="+- 0 632 624"/>
                              <a:gd name="T165" fmla="*/ T164 w 4290"/>
                              <a:gd name="T166" fmla="+- 0 682 596"/>
                              <a:gd name="T167" fmla="*/ 682 h 294"/>
                              <a:gd name="T168" fmla="+- 0 3463 624"/>
                              <a:gd name="T169" fmla="*/ T168 w 4290"/>
                              <a:gd name="T170" fmla="+- 0 889 596"/>
                              <a:gd name="T171" fmla="*/ 889 h 294"/>
                              <a:gd name="T172" fmla="+- 0 4914 624"/>
                              <a:gd name="T173" fmla="*/ T172 w 4290"/>
                              <a:gd name="T174" fmla="+- 0 890 596"/>
                              <a:gd name="T175" fmla="*/ 89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90" h="294">
                                <a:moveTo>
                                  <a:pt x="4290" y="103"/>
                                </a:moveTo>
                                <a:lnTo>
                                  <a:pt x="4290" y="25"/>
                                </a:lnTo>
                                <a:lnTo>
                                  <a:pt x="4285" y="20"/>
                                </a:lnTo>
                                <a:lnTo>
                                  <a:pt x="4270" y="34"/>
                                </a:lnTo>
                                <a:lnTo>
                                  <a:pt x="4253" y="48"/>
                                </a:lnTo>
                                <a:lnTo>
                                  <a:pt x="4184" y="84"/>
                                </a:lnTo>
                                <a:lnTo>
                                  <a:pt x="4123" y="100"/>
                                </a:lnTo>
                                <a:lnTo>
                                  <a:pt x="4075" y="103"/>
                                </a:lnTo>
                                <a:lnTo>
                                  <a:pt x="4048" y="103"/>
                                </a:lnTo>
                                <a:lnTo>
                                  <a:pt x="3969" y="90"/>
                                </a:lnTo>
                                <a:lnTo>
                                  <a:pt x="3909" y="66"/>
                                </a:lnTo>
                                <a:lnTo>
                                  <a:pt x="3853" y="25"/>
                                </a:lnTo>
                                <a:lnTo>
                                  <a:pt x="3842" y="13"/>
                                </a:lnTo>
                                <a:lnTo>
                                  <a:pt x="3834" y="24"/>
                                </a:lnTo>
                                <a:lnTo>
                                  <a:pt x="3782" y="74"/>
                                </a:lnTo>
                                <a:lnTo>
                                  <a:pt x="3718" y="103"/>
                                </a:lnTo>
                                <a:lnTo>
                                  <a:pt x="3624" y="112"/>
                                </a:lnTo>
                                <a:lnTo>
                                  <a:pt x="3579" y="107"/>
                                </a:lnTo>
                                <a:lnTo>
                                  <a:pt x="3507" y="87"/>
                                </a:lnTo>
                                <a:lnTo>
                                  <a:pt x="3442" y="44"/>
                                </a:lnTo>
                                <a:lnTo>
                                  <a:pt x="3420" y="20"/>
                                </a:lnTo>
                                <a:lnTo>
                                  <a:pt x="3400" y="40"/>
                                </a:lnTo>
                                <a:lnTo>
                                  <a:pt x="3341" y="77"/>
                                </a:lnTo>
                                <a:lnTo>
                                  <a:pt x="3283" y="96"/>
                                </a:lnTo>
                                <a:lnTo>
                                  <a:pt x="3237" y="103"/>
                                </a:lnTo>
                                <a:lnTo>
                                  <a:pt x="3182" y="103"/>
                                </a:lnTo>
                                <a:lnTo>
                                  <a:pt x="3112" y="93"/>
                                </a:lnTo>
                                <a:lnTo>
                                  <a:pt x="3037" y="63"/>
                                </a:lnTo>
                                <a:lnTo>
                                  <a:pt x="2993" y="27"/>
                                </a:lnTo>
                                <a:lnTo>
                                  <a:pt x="2998" y="36"/>
                                </a:lnTo>
                                <a:lnTo>
                                  <a:pt x="2996" y="37"/>
                                </a:lnTo>
                                <a:lnTo>
                                  <a:pt x="2992" y="40"/>
                                </a:lnTo>
                                <a:lnTo>
                                  <a:pt x="2986" y="43"/>
                                </a:lnTo>
                                <a:lnTo>
                                  <a:pt x="2976" y="48"/>
                                </a:lnTo>
                                <a:lnTo>
                                  <a:pt x="2963" y="54"/>
                                </a:lnTo>
                                <a:lnTo>
                                  <a:pt x="2946" y="60"/>
                                </a:lnTo>
                                <a:lnTo>
                                  <a:pt x="2924" y="69"/>
                                </a:lnTo>
                                <a:lnTo>
                                  <a:pt x="2911" y="73"/>
                                </a:lnTo>
                                <a:lnTo>
                                  <a:pt x="2900" y="77"/>
                                </a:lnTo>
                                <a:lnTo>
                                  <a:pt x="2888" y="80"/>
                                </a:lnTo>
                                <a:lnTo>
                                  <a:pt x="2878" y="81"/>
                                </a:lnTo>
                                <a:lnTo>
                                  <a:pt x="2866" y="84"/>
                                </a:lnTo>
                                <a:lnTo>
                                  <a:pt x="2856" y="86"/>
                                </a:lnTo>
                                <a:lnTo>
                                  <a:pt x="2848" y="87"/>
                                </a:lnTo>
                                <a:lnTo>
                                  <a:pt x="2827" y="87"/>
                                </a:lnTo>
                                <a:lnTo>
                                  <a:pt x="2789" y="71"/>
                                </a:lnTo>
                                <a:lnTo>
                                  <a:pt x="2781" y="69"/>
                                </a:lnTo>
                                <a:lnTo>
                                  <a:pt x="2773" y="66"/>
                                </a:lnTo>
                                <a:lnTo>
                                  <a:pt x="2767" y="63"/>
                                </a:lnTo>
                                <a:lnTo>
                                  <a:pt x="2758" y="58"/>
                                </a:lnTo>
                                <a:lnTo>
                                  <a:pt x="2751" y="53"/>
                                </a:lnTo>
                                <a:lnTo>
                                  <a:pt x="2725" y="36"/>
                                </a:lnTo>
                                <a:lnTo>
                                  <a:pt x="2718" y="32"/>
                                </a:lnTo>
                                <a:lnTo>
                                  <a:pt x="2714" y="28"/>
                                </a:lnTo>
                                <a:lnTo>
                                  <a:pt x="2709" y="25"/>
                                </a:lnTo>
                                <a:lnTo>
                                  <a:pt x="2698" y="38"/>
                                </a:lnTo>
                                <a:lnTo>
                                  <a:pt x="2682" y="52"/>
                                </a:lnTo>
                                <a:lnTo>
                                  <a:pt x="2613" y="89"/>
                                </a:lnTo>
                                <a:lnTo>
                                  <a:pt x="2546" y="102"/>
                                </a:lnTo>
                                <a:lnTo>
                                  <a:pt x="2506" y="102"/>
                                </a:lnTo>
                                <a:lnTo>
                                  <a:pt x="2419" y="86"/>
                                </a:lnTo>
                                <a:lnTo>
                                  <a:pt x="2357" y="59"/>
                                </a:lnTo>
                                <a:lnTo>
                                  <a:pt x="2302" y="12"/>
                                </a:lnTo>
                                <a:lnTo>
                                  <a:pt x="2294" y="0"/>
                                </a:lnTo>
                                <a:lnTo>
                                  <a:pt x="2288" y="10"/>
                                </a:lnTo>
                                <a:lnTo>
                                  <a:pt x="2236" y="61"/>
                                </a:lnTo>
                                <a:lnTo>
                                  <a:pt x="2170" y="92"/>
                                </a:lnTo>
                                <a:lnTo>
                                  <a:pt x="2073" y="102"/>
                                </a:lnTo>
                                <a:lnTo>
                                  <a:pt x="2031" y="98"/>
                                </a:lnTo>
                                <a:lnTo>
                                  <a:pt x="1962" y="79"/>
                                </a:lnTo>
                                <a:lnTo>
                                  <a:pt x="1897" y="39"/>
                                </a:lnTo>
                                <a:lnTo>
                                  <a:pt x="1874" y="15"/>
                                </a:lnTo>
                                <a:lnTo>
                                  <a:pt x="1870" y="19"/>
                                </a:lnTo>
                                <a:lnTo>
                                  <a:pt x="1865" y="25"/>
                                </a:lnTo>
                                <a:lnTo>
                                  <a:pt x="1860" y="30"/>
                                </a:lnTo>
                                <a:lnTo>
                                  <a:pt x="1842" y="45"/>
                                </a:lnTo>
                                <a:lnTo>
                                  <a:pt x="1832" y="53"/>
                                </a:lnTo>
                                <a:lnTo>
                                  <a:pt x="1819" y="61"/>
                                </a:lnTo>
                                <a:lnTo>
                                  <a:pt x="1806" y="69"/>
                                </a:lnTo>
                                <a:lnTo>
                                  <a:pt x="1792" y="76"/>
                                </a:lnTo>
                                <a:lnTo>
                                  <a:pt x="1692" y="101"/>
                                </a:lnTo>
                                <a:lnTo>
                                  <a:pt x="1668" y="102"/>
                                </a:lnTo>
                                <a:lnTo>
                                  <a:pt x="1640" y="102"/>
                                </a:lnTo>
                                <a:lnTo>
                                  <a:pt x="1564" y="91"/>
                                </a:lnTo>
                                <a:lnTo>
                                  <a:pt x="1487" y="56"/>
                                </a:lnTo>
                                <a:lnTo>
                                  <a:pt x="1445" y="19"/>
                                </a:lnTo>
                                <a:lnTo>
                                  <a:pt x="1431" y="33"/>
                                </a:lnTo>
                                <a:lnTo>
                                  <a:pt x="1378" y="69"/>
                                </a:lnTo>
                                <a:lnTo>
                                  <a:pt x="1307" y="95"/>
                                </a:lnTo>
                                <a:lnTo>
                                  <a:pt x="1236" y="102"/>
                                </a:lnTo>
                                <a:lnTo>
                                  <a:pt x="1209" y="102"/>
                                </a:lnTo>
                                <a:lnTo>
                                  <a:pt x="1130" y="89"/>
                                </a:lnTo>
                                <a:lnTo>
                                  <a:pt x="1070" y="65"/>
                                </a:lnTo>
                                <a:lnTo>
                                  <a:pt x="1014" y="25"/>
                                </a:lnTo>
                                <a:lnTo>
                                  <a:pt x="1003" y="12"/>
                                </a:lnTo>
                                <a:lnTo>
                                  <a:pt x="995" y="23"/>
                                </a:lnTo>
                                <a:lnTo>
                                  <a:pt x="943" y="74"/>
                                </a:lnTo>
                                <a:lnTo>
                                  <a:pt x="878" y="102"/>
                                </a:lnTo>
                                <a:lnTo>
                                  <a:pt x="785" y="111"/>
                                </a:lnTo>
                                <a:lnTo>
                                  <a:pt x="740" y="107"/>
                                </a:lnTo>
                                <a:lnTo>
                                  <a:pt x="668" y="86"/>
                                </a:lnTo>
                                <a:lnTo>
                                  <a:pt x="603" y="43"/>
                                </a:lnTo>
                                <a:lnTo>
                                  <a:pt x="581" y="19"/>
                                </a:lnTo>
                                <a:lnTo>
                                  <a:pt x="561" y="39"/>
                                </a:lnTo>
                                <a:lnTo>
                                  <a:pt x="502" y="76"/>
                                </a:lnTo>
                                <a:lnTo>
                                  <a:pt x="444" y="95"/>
                                </a:lnTo>
                                <a:lnTo>
                                  <a:pt x="398" y="102"/>
                                </a:lnTo>
                                <a:lnTo>
                                  <a:pt x="343" y="102"/>
                                </a:lnTo>
                                <a:lnTo>
                                  <a:pt x="273" y="92"/>
                                </a:lnTo>
                                <a:lnTo>
                                  <a:pt x="197" y="62"/>
                                </a:lnTo>
                                <a:lnTo>
                                  <a:pt x="154" y="26"/>
                                </a:lnTo>
                                <a:lnTo>
                                  <a:pt x="159" y="35"/>
                                </a:lnTo>
                                <a:lnTo>
                                  <a:pt x="157" y="36"/>
                                </a:lnTo>
                                <a:lnTo>
                                  <a:pt x="153" y="39"/>
                                </a:lnTo>
                                <a:lnTo>
                                  <a:pt x="147" y="42"/>
                                </a:lnTo>
                                <a:lnTo>
                                  <a:pt x="137" y="48"/>
                                </a:lnTo>
                                <a:lnTo>
                                  <a:pt x="124" y="53"/>
                                </a:lnTo>
                                <a:lnTo>
                                  <a:pt x="107" y="59"/>
                                </a:lnTo>
                                <a:lnTo>
                                  <a:pt x="85" y="68"/>
                                </a:lnTo>
                                <a:lnTo>
                                  <a:pt x="72" y="72"/>
                                </a:lnTo>
                                <a:lnTo>
                                  <a:pt x="60" y="76"/>
                                </a:lnTo>
                                <a:lnTo>
                                  <a:pt x="49" y="79"/>
                                </a:lnTo>
                                <a:lnTo>
                                  <a:pt x="39" y="81"/>
                                </a:lnTo>
                                <a:lnTo>
                                  <a:pt x="27" y="84"/>
                                </a:lnTo>
                                <a:lnTo>
                                  <a:pt x="17" y="85"/>
                                </a:lnTo>
                                <a:lnTo>
                                  <a:pt x="8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293"/>
                                </a:lnTo>
                                <a:lnTo>
                                  <a:pt x="2839" y="293"/>
                                </a:lnTo>
                                <a:lnTo>
                                  <a:pt x="2839" y="292"/>
                                </a:lnTo>
                                <a:lnTo>
                                  <a:pt x="2839" y="294"/>
                                </a:lnTo>
                                <a:lnTo>
                                  <a:pt x="4290" y="294"/>
                                </a:lnTo>
                                <a:lnTo>
                                  <a:pt x="4290" y="112"/>
                                </a:lnTo>
                                <a:lnTo>
                                  <a:pt x="4290" y="10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FDD79" id="Group 87" o:spid="_x0000_s1026" style="position:absolute;margin-left:23.2pt;margin-top:-2.2pt;width:565.35pt;height:400.2pt;z-index:-251654656;mso-position-horizontal-relative:page" coordorigin="464,-44" coordsize="11307,8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">
                <v:shape id="Freeform 90" o:spid="_x0000_s1027" style="position:absolute;left:474;top:33;width:11286;height:7927;visibility:visible;mso-wrap-style:square;v-text-anchor:top" coordsize="11286,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" path="m11280,l,9,7,7926r11279,-9l11280,xe" fillcolor="#d4effc" stroked="f">
                  <v:path arrowok="t" o:connecttype="custom" o:connectlocs="11280,33;0,42;7,7959;11286,7950;11280,33" o:connectangles="0,0,0,0,0"/>
                </v:shape>
                <v:shape id="AutoShape 89" o:spid="_x0000_s1028" style="position:absolute;left:478;top:-30;width:11280;height:54;visibility:visible;mso-wrap-style:square;v-text-anchor:top" coordsize="1128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" path="m,l11280,m,53r11280,e" filled="f" strokecolor="#f68a1f" strokeweight=".47025mm">
                  <v:path arrowok="t" o:connecttype="custom" o:connectlocs="0,-30;11280,-30;0,23;11280,23" o:connectangles="0,0,0,0"/>
                </v:shape>
                <v:shape id="Freeform 88" o:spid="_x0000_s1029" style="position:absolute;left:624;top:596;width:4290;height:294;visibility:visible;mso-wrap-style:square;v-text-anchor:top" coordsize="429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" path="m4290,103r,-78l4285,20r-15,14l4253,48r-69,36l4123,100r-48,3l4048,103,3969,90,3909,66,3853,25,3842,13r-8,11l3782,74r-64,29l3624,112r-45,-5l3507,87,3442,44,3420,20r-20,20l3341,77r-58,19l3237,103r-55,l3112,93,3037,63,2993,27r5,9l2996,37r-4,3l2986,43r-10,5l2963,54r-17,6l2924,69r-13,4l2900,77r-12,3l2878,81r-12,3l2856,86r-8,1l2827,87,2789,71r-8,-2l2773,66r-6,-3l2758,58r-7,-5l2725,36r-7,-4l2714,28r-5,-3l2698,38r-16,14l2613,89r-67,13l2506,102,2419,86,2357,59,2302,12,2294,r-6,10l2236,61r-66,31l2073,102r-42,-4l1962,79,1897,39,1874,15r-4,4l1865,25r-5,5l1842,45r-10,8l1819,61r-13,8l1792,76r-100,25l1668,102r-28,l1564,91,1487,56,1445,19r-14,14l1378,69r-71,26l1236,102r-27,l1130,89,1070,65,1014,25,1003,12r-8,11l943,74r-65,28l785,111r-45,-4l668,86,603,43,581,19,561,39,502,76,444,95r-46,7l343,102,273,92,197,62,154,26r5,9l157,36r-4,3l147,42r-10,6l124,53r-17,6l85,68,72,72,60,76,49,79,39,81,27,84,17,85,8,86,,86,,293r2839,l2839,292r,2l4290,294r,-182l4290,103e" stroked="f">
                  <v:path arrowok="t" o:connecttype="custom" o:connectlocs="4285,616;4184,680;4048,699;3853,621;3782,670;3579,703;3420,616;3283,692;3112,689;2998,632;2986,639;2946,656;2900,673;2866,680;2827,683;2773,662;2751,649;2714,624;2682,648;2506,698;2302,608;2236,657;2031,694;1874,611;1860,626;1819,657;1692,697;1564,687;1431,629;1236,698;1070,661;995,619;785,707;603,639;502,672;343,698;154,622;153,635;124,649;72,668;39,677;8,682;2839,889;4290,890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654050</wp:posOffset>
                </wp:positionV>
                <wp:extent cx="135255" cy="320040"/>
                <wp:effectExtent l="4445" t="1905" r="3175" b="1905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765" w:rsidRDefault="00F122A9">
                            <w:pPr>
                              <w:spacing w:line="504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31F20"/>
                                <w:w w:val="72"/>
                                <w:sz w:val="4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258" type="#_x0000_t202" style="position:absolute;left:0;text-align:left;margin-left:42.35pt;margin-top:51.5pt;width:10.65pt;height:25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" filled="f" stroked="f">
                <v:textbox inset="0,0,0,0">
                  <w:txbxContent>
                    <w:p w:rsidR="00A31765" w:rsidRDefault="00F122A9">
                      <w:pPr>
                        <w:spacing w:line="504" w:lineRule="exact"/>
                        <w:rPr>
                          <w:sz w:val="44"/>
                        </w:rPr>
                      </w:pPr>
                      <w:r>
                        <w:rPr>
                          <w:color w:val="231F20"/>
                          <w:w w:val="72"/>
                          <w:sz w:val="4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E385E"/>
          <w:w w:val="85"/>
        </w:rPr>
        <w:t>Controlling</w:t>
      </w:r>
      <w:r>
        <w:rPr>
          <w:color w:val="0E385E"/>
          <w:spacing w:val="-49"/>
          <w:w w:val="85"/>
        </w:rPr>
        <w:t xml:space="preserve"> </w:t>
      </w:r>
      <w:r>
        <w:rPr>
          <w:color w:val="0E385E"/>
          <w:w w:val="85"/>
        </w:rPr>
        <w:t>Disinfectants</w:t>
      </w:r>
      <w:r>
        <w:rPr>
          <w:color w:val="0E385E"/>
          <w:spacing w:val="-49"/>
          <w:w w:val="85"/>
        </w:rPr>
        <w:t xml:space="preserve"> </w:t>
      </w:r>
      <w:r>
        <w:rPr>
          <w:color w:val="0E385E"/>
          <w:w w:val="85"/>
        </w:rPr>
        <w:t xml:space="preserve">and </w:t>
      </w:r>
      <w:r>
        <w:rPr>
          <w:color w:val="0E385E"/>
          <w:w w:val="80"/>
        </w:rPr>
        <w:t xml:space="preserve">Disinfection </w:t>
      </w:r>
      <w:r>
        <w:rPr>
          <w:color w:val="0E385E"/>
          <w:spacing w:val="7"/>
          <w:w w:val="80"/>
        </w:rPr>
        <w:t xml:space="preserve"> </w:t>
      </w:r>
      <w:r>
        <w:rPr>
          <w:color w:val="0E385E"/>
          <w:w w:val="80"/>
        </w:rPr>
        <w:t>Byproducts</w:t>
      </w:r>
    </w:p>
    <w:p w:rsidR="00A31765" w:rsidRDefault="00F122A9">
      <w:pPr>
        <w:pStyle w:val="BodyText"/>
        <w:spacing w:before="119" w:line="261" w:lineRule="auto"/>
        <w:ind w:left="696" w:right="46" w:hanging="1"/>
      </w:pPr>
      <w:r>
        <w:rPr>
          <w:color w:val="231F20"/>
          <w:w w:val="90"/>
        </w:rPr>
        <w:t xml:space="preserve">hoenix’s entire water supply (well water and treated surface </w:t>
      </w:r>
      <w:r>
        <w:rPr>
          <w:color w:val="231F20"/>
          <w:w w:val="85"/>
        </w:rPr>
        <w:t>water) is safely disinfected with chlorine before being delivered</w:t>
      </w:r>
    </w:p>
    <w:p w:rsidR="00A31765" w:rsidRDefault="00F122A9">
      <w:pPr>
        <w:pStyle w:val="BodyText"/>
        <w:spacing w:line="261" w:lineRule="auto"/>
        <w:ind w:left="247" w:right="100" w:hanging="1"/>
      </w:pPr>
      <w:r>
        <w:rPr>
          <w:color w:val="231F20"/>
          <w:w w:val="85"/>
        </w:rPr>
        <w:t xml:space="preserve">to consumers. Federal law requires a minimum chlorine disinfectant </w:t>
      </w:r>
      <w:r>
        <w:rPr>
          <w:color w:val="231F20"/>
          <w:w w:val="95"/>
        </w:rPr>
        <w:t>level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0.2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parts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million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(ppm)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leaving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water </w:t>
      </w:r>
      <w:r>
        <w:rPr>
          <w:color w:val="231F20"/>
          <w:w w:val="85"/>
        </w:rPr>
        <w:t>treatment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plant.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Maximum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Residual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Disinfectant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Level </w:t>
      </w:r>
      <w:r>
        <w:rPr>
          <w:color w:val="231F20"/>
          <w:w w:val="90"/>
        </w:rPr>
        <w:t>(MRDL)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allowed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distribution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travels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85"/>
        </w:rPr>
        <w:t>your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tap.</w:t>
      </w:r>
    </w:p>
    <w:p w:rsidR="00A31765" w:rsidRDefault="00F122A9">
      <w:pPr>
        <w:pStyle w:val="BodyText"/>
        <w:spacing w:line="261" w:lineRule="auto"/>
        <w:ind w:left="248" w:right="46" w:firstLine="239"/>
      </w:pPr>
      <w:r>
        <w:rPr>
          <w:color w:val="231F20"/>
          <w:w w:val="90"/>
        </w:rPr>
        <w:t>While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essential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disinfect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prevent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widespread </w:t>
      </w:r>
      <w:r>
        <w:rPr>
          <w:color w:val="231F20"/>
          <w:w w:val="85"/>
        </w:rPr>
        <w:t>outbreaks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serious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diseases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comply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3"/>
          <w:w w:val="85"/>
        </w:rPr>
        <w:t>EPA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standards,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use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disinfectants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create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disinfection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byproducts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(DBPs),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are </w:t>
      </w:r>
      <w:r>
        <w:rPr>
          <w:color w:val="231F20"/>
          <w:w w:val="85"/>
        </w:rPr>
        <w:t>formed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when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natural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organic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matter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total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organic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carbon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(TOC) in water reacts with chemicals used for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disinfection.</w:t>
      </w:r>
    </w:p>
    <w:p w:rsidR="00A31765" w:rsidRDefault="00F122A9">
      <w:pPr>
        <w:pStyle w:val="BodyText"/>
        <w:spacing w:line="261" w:lineRule="auto"/>
        <w:ind w:left="249" w:firstLine="239"/>
      </w:pPr>
      <w:r>
        <w:rPr>
          <w:color w:val="231F20"/>
          <w:spacing w:val="-7"/>
          <w:w w:val="85"/>
        </w:rPr>
        <w:t>To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control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those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DBPs,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TOC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measured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surface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before 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after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treatment.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TOC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reduced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treatment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process </w:t>
      </w:r>
      <w:r>
        <w:rPr>
          <w:color w:val="231F20"/>
          <w:w w:val="90"/>
        </w:rPr>
        <w:t>at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plant,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therefore,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formation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DBPs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distribution system.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Compliance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removal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ratio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 running annual average. A value of 1 or greater indicates the water treatment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plant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compliance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TOC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removal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requirements. Again,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Phoenix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requirement,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shown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corresponding </w:t>
      </w:r>
      <w:r>
        <w:rPr>
          <w:color w:val="231F20"/>
          <w:w w:val="95"/>
        </w:rPr>
        <w:t>chart.</w:t>
      </w:r>
    </w:p>
    <w:p w:rsidR="00A31765" w:rsidRDefault="00F122A9">
      <w:pPr>
        <w:pStyle w:val="BodyText"/>
        <w:spacing w:line="261" w:lineRule="auto"/>
        <w:ind w:left="250" w:firstLine="239"/>
      </w:pPr>
      <w:r>
        <w:rPr>
          <w:color w:val="231F20"/>
          <w:w w:val="90"/>
        </w:rPr>
        <w:t>Chlorine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dioxide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ozone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drinking water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either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disinfectants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oxidants.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Phoenix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surface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water treatment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plants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chlorine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dioxide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and/or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ozone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oxidants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 removal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iron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manganese,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destruction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taste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odor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causing organic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contaminants,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control 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Trihalomethanes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(THMs)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formation.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Federal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allows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maximum chlorine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dioxide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800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billion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(ppb)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leaving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 water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plant.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Chlorine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dioxide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measured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daily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water </w:t>
      </w:r>
      <w:r>
        <w:rPr>
          <w:color w:val="231F20"/>
          <w:w w:val="95"/>
        </w:rPr>
        <w:t xml:space="preserve">treatment plants when chlorine dioxide is in use, and levels are </w:t>
      </w:r>
      <w:r>
        <w:rPr>
          <w:color w:val="231F20"/>
          <w:w w:val="85"/>
        </w:rPr>
        <w:t>consistently below 800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ppb.</w:t>
      </w:r>
    </w:p>
    <w:p w:rsidR="00A31765" w:rsidRDefault="00F122A9">
      <w:pPr>
        <w:pStyle w:val="BodyText"/>
        <w:spacing w:line="261" w:lineRule="auto"/>
        <w:ind w:left="252" w:right="37" w:firstLine="239"/>
      </w:pPr>
      <w:r>
        <w:rPr>
          <w:color w:val="231F20"/>
          <w:w w:val="95"/>
        </w:rPr>
        <w:t xml:space="preserve">Using chlorine dioxide forms chlorite and using ozone forms </w:t>
      </w:r>
      <w:r>
        <w:rPr>
          <w:color w:val="231F20"/>
          <w:w w:val="85"/>
        </w:rPr>
        <w:t>bromate. Chlorite and bromate are regulated as DBPs. To determine formation of DBPs from oxid</w:t>
      </w:r>
      <w:r>
        <w:rPr>
          <w:color w:val="231F20"/>
          <w:w w:val="85"/>
        </w:rPr>
        <w:t>ants, chlorite is sampled daily at the entry</w:t>
      </w:r>
    </w:p>
    <w:p w:rsidR="00A31765" w:rsidRDefault="00F122A9">
      <w:pPr>
        <w:spacing w:before="177"/>
        <w:ind w:left="967"/>
        <w:rPr>
          <w:b/>
        </w:rPr>
      </w:pPr>
      <w:r>
        <w:br w:type="column"/>
      </w:r>
      <w:r>
        <w:rPr>
          <w:b/>
          <w:color w:val="0E385E"/>
          <w:w w:val="85"/>
        </w:rPr>
        <w:t>2018 Disinfectant and Disinfection Byproduct Monitoring</w:t>
      </w:r>
    </w:p>
    <w:p w:rsidR="00A31765" w:rsidRDefault="00A31765">
      <w:pPr>
        <w:pStyle w:val="BodyText"/>
        <w:spacing w:before="8" w:after="1"/>
        <w:rPr>
          <w:b/>
          <w:sz w:val="10"/>
        </w:rPr>
      </w:pPr>
    </w:p>
    <w:tbl>
      <w:tblPr>
        <w:tblW w:w="0" w:type="auto"/>
        <w:tblInd w:w="199" w:type="dxa"/>
        <w:tblBorders>
          <w:top w:val="single" w:sz="6" w:space="0" w:color="F68A1F"/>
          <w:left w:val="single" w:sz="6" w:space="0" w:color="F68A1F"/>
          <w:bottom w:val="single" w:sz="6" w:space="0" w:color="F68A1F"/>
          <w:right w:val="single" w:sz="6" w:space="0" w:color="F68A1F"/>
          <w:insideH w:val="single" w:sz="6" w:space="0" w:color="F68A1F"/>
          <w:insideV w:val="single" w:sz="6" w:space="0" w:color="F68A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364"/>
        <w:gridCol w:w="885"/>
        <w:gridCol w:w="650"/>
        <w:gridCol w:w="1115"/>
        <w:gridCol w:w="1061"/>
        <w:gridCol w:w="1256"/>
      </w:tblGrid>
      <w:tr w:rsidR="00A31765">
        <w:trPr>
          <w:trHeight w:hRule="exact" w:val="469"/>
        </w:trPr>
        <w:tc>
          <w:tcPr>
            <w:tcW w:w="1172" w:type="dxa"/>
            <w:tcBorders>
              <w:left w:val="nil"/>
              <w:right w:val="single" w:sz="6" w:space="0" w:color="F68A1F"/>
            </w:tcBorders>
            <w:shd w:val="clear" w:color="auto" w:fill="D4EFFC"/>
          </w:tcPr>
          <w:p w:rsidR="00A31765" w:rsidRDefault="00A31765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A31765" w:rsidRDefault="00F122A9">
            <w:pPr>
              <w:pStyle w:val="TableParagraph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95"/>
                <w:sz w:val="16"/>
              </w:rPr>
              <w:t>Substance</w:t>
            </w:r>
          </w:p>
        </w:tc>
        <w:tc>
          <w:tcPr>
            <w:tcW w:w="364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A31765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A31765" w:rsidRDefault="00F122A9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color w:val="0E385E"/>
                <w:w w:val="80"/>
                <w:sz w:val="16"/>
              </w:rPr>
              <w:t>Units</w:t>
            </w:r>
          </w:p>
        </w:tc>
        <w:tc>
          <w:tcPr>
            <w:tcW w:w="88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A31765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A31765" w:rsidRDefault="00F122A9">
            <w:pPr>
              <w:pStyle w:val="TableParagraph"/>
              <w:ind w:left="163" w:right="164"/>
              <w:rPr>
                <w:b/>
                <w:sz w:val="16"/>
              </w:rPr>
            </w:pPr>
            <w:r>
              <w:rPr>
                <w:b/>
                <w:color w:val="0E385E"/>
                <w:w w:val="90"/>
                <w:sz w:val="16"/>
              </w:rPr>
              <w:t>MCL</w:t>
            </w:r>
          </w:p>
        </w:tc>
        <w:tc>
          <w:tcPr>
            <w:tcW w:w="650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A31765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A31765" w:rsidRDefault="00F122A9">
            <w:pPr>
              <w:pStyle w:val="TableParagraph"/>
              <w:ind w:left="84" w:right="85"/>
              <w:rPr>
                <w:b/>
                <w:sz w:val="16"/>
              </w:rPr>
            </w:pPr>
            <w:r>
              <w:rPr>
                <w:b/>
                <w:color w:val="0E385E"/>
                <w:w w:val="90"/>
                <w:sz w:val="16"/>
              </w:rPr>
              <w:t>MCLG</w:t>
            </w:r>
          </w:p>
        </w:tc>
        <w:tc>
          <w:tcPr>
            <w:tcW w:w="111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44" w:line="261" w:lineRule="auto"/>
              <w:ind w:left="93" w:firstLine="219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95"/>
                <w:sz w:val="16"/>
              </w:rPr>
              <w:t xml:space="preserve">Sample </w:t>
            </w:r>
            <w:r>
              <w:rPr>
                <w:b/>
                <w:color w:val="0E385E"/>
                <w:w w:val="80"/>
                <w:sz w:val="16"/>
              </w:rPr>
              <w:t>Results Range</w:t>
            </w:r>
          </w:p>
        </w:tc>
        <w:tc>
          <w:tcPr>
            <w:tcW w:w="1061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42" w:line="261" w:lineRule="auto"/>
              <w:ind w:left="39" w:hanging="23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75"/>
                <w:sz w:val="16"/>
              </w:rPr>
              <w:t>Highest Running Annual Average</w:t>
            </w:r>
          </w:p>
        </w:tc>
        <w:tc>
          <w:tcPr>
            <w:tcW w:w="1256" w:type="dxa"/>
            <w:tcBorders>
              <w:left w:val="single" w:sz="6" w:space="0" w:color="F68A1F"/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40" w:line="261" w:lineRule="auto"/>
              <w:ind w:left="77" w:firstLine="133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95"/>
                <w:sz w:val="16"/>
              </w:rPr>
              <w:t xml:space="preserve">Major Source </w:t>
            </w:r>
            <w:r>
              <w:rPr>
                <w:b/>
                <w:color w:val="0E385E"/>
                <w:w w:val="85"/>
                <w:sz w:val="16"/>
              </w:rPr>
              <w:t>in Drinking Water</w:t>
            </w:r>
          </w:p>
        </w:tc>
      </w:tr>
      <w:tr w:rsidR="00A31765">
        <w:trPr>
          <w:trHeight w:hRule="exact" w:val="787"/>
        </w:trPr>
        <w:tc>
          <w:tcPr>
            <w:tcW w:w="1172" w:type="dxa"/>
            <w:tcBorders>
              <w:left w:val="nil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line="182" w:lineRule="exact"/>
              <w:ind w:left="33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Chlorine</w:t>
            </w:r>
          </w:p>
        </w:tc>
        <w:tc>
          <w:tcPr>
            <w:tcW w:w="364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line="180" w:lineRule="exact"/>
              <w:ind w:right="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ppm</w:t>
            </w:r>
          </w:p>
        </w:tc>
        <w:tc>
          <w:tcPr>
            <w:tcW w:w="88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3" w:line="180" w:lineRule="exact"/>
              <w:ind w:left="165" w:right="164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MRDL =</w:t>
            </w:r>
            <w:r>
              <w:rPr>
                <w:color w:val="231F20"/>
                <w:w w:val="102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4</w:t>
            </w:r>
          </w:p>
          <w:p w:rsidR="00A31765" w:rsidRDefault="00F122A9">
            <w:pPr>
              <w:pStyle w:val="TableParagraph"/>
              <w:spacing w:line="180" w:lineRule="exact"/>
              <w:ind w:left="19" w:right="17" w:hanging="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Running </w:t>
            </w:r>
            <w:r>
              <w:rPr>
                <w:color w:val="231F20"/>
                <w:w w:val="70"/>
                <w:sz w:val="16"/>
              </w:rPr>
              <w:t>Annual Average</w:t>
            </w:r>
          </w:p>
        </w:tc>
        <w:tc>
          <w:tcPr>
            <w:tcW w:w="650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0" w:line="180" w:lineRule="exact"/>
              <w:ind w:left="277" w:right="17" w:hanging="252"/>
              <w:jc w:val="lef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 xml:space="preserve">MRDLG = </w:t>
            </w: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111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15"/>
              <w:ind w:left="147" w:right="14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&lt;0.22 – 2.8</w:t>
            </w:r>
          </w:p>
        </w:tc>
        <w:tc>
          <w:tcPr>
            <w:tcW w:w="1061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12"/>
              <w:ind w:left="420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0.9</w:t>
            </w:r>
          </w:p>
        </w:tc>
        <w:tc>
          <w:tcPr>
            <w:tcW w:w="1256" w:type="dxa"/>
            <w:tcBorders>
              <w:left w:val="single" w:sz="6" w:space="0" w:color="F68A1F"/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17" w:line="180" w:lineRule="exact"/>
              <w:ind w:left="191" w:right="167" w:hanging="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Water</w:t>
            </w:r>
            <w:r>
              <w:rPr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additive used to</w:t>
            </w:r>
            <w:r>
              <w:rPr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control </w:t>
            </w:r>
            <w:r>
              <w:rPr>
                <w:color w:val="231F20"/>
                <w:w w:val="95"/>
                <w:sz w:val="16"/>
              </w:rPr>
              <w:t>microbes</w:t>
            </w:r>
          </w:p>
        </w:tc>
      </w:tr>
      <w:tr w:rsidR="00A31765">
        <w:trPr>
          <w:trHeight w:hRule="exact" w:val="804"/>
        </w:trPr>
        <w:tc>
          <w:tcPr>
            <w:tcW w:w="1172" w:type="dxa"/>
            <w:tcBorders>
              <w:left w:val="nil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8" w:line="180" w:lineRule="exact"/>
              <w:ind w:left="34" w:right="149" w:hanging="1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Total Organic </w:t>
            </w:r>
            <w:r>
              <w:rPr>
                <w:color w:val="231F20"/>
                <w:w w:val="80"/>
                <w:sz w:val="16"/>
              </w:rPr>
              <w:t xml:space="preserve">Carbon Removal </w:t>
            </w:r>
            <w:r>
              <w:rPr>
                <w:color w:val="231F20"/>
                <w:w w:val="95"/>
                <w:sz w:val="16"/>
              </w:rPr>
              <w:t>Ratio</w:t>
            </w:r>
          </w:p>
        </w:tc>
        <w:tc>
          <w:tcPr>
            <w:tcW w:w="364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49"/>
              <w:ind w:right="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88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6" w:line="180" w:lineRule="exact"/>
              <w:ind w:left="19" w:right="16" w:hanging="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TT = 1 or greater Running </w:t>
            </w:r>
            <w:r>
              <w:rPr>
                <w:color w:val="231F20"/>
                <w:w w:val="70"/>
                <w:sz w:val="16"/>
              </w:rPr>
              <w:t>Annual Average</w:t>
            </w:r>
          </w:p>
        </w:tc>
        <w:tc>
          <w:tcPr>
            <w:tcW w:w="650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47"/>
              <w:ind w:left="84" w:right="84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111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9"/>
              <w:ind w:left="147" w:right="14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1.0 – 3.8</w:t>
            </w:r>
          </w:p>
        </w:tc>
        <w:tc>
          <w:tcPr>
            <w:tcW w:w="1061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5" w:line="182" w:lineRule="exact"/>
              <w:ind w:left="8" w:right="1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1.4</w:t>
            </w:r>
          </w:p>
          <w:p w:rsidR="00A31765" w:rsidRDefault="00F122A9">
            <w:pPr>
              <w:pStyle w:val="TableParagraph"/>
              <w:spacing w:before="3" w:line="180" w:lineRule="exact"/>
              <w:ind w:left="41" w:right="50" w:hanging="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(lowest running </w:t>
            </w:r>
            <w:r>
              <w:rPr>
                <w:color w:val="231F20"/>
                <w:w w:val="80"/>
                <w:sz w:val="16"/>
              </w:rPr>
              <w:t>annual average)</w:t>
            </w:r>
          </w:p>
        </w:tc>
        <w:tc>
          <w:tcPr>
            <w:tcW w:w="1256" w:type="dxa"/>
            <w:tcBorders>
              <w:left w:val="single" w:sz="6" w:space="0" w:color="F68A1F"/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8" w:line="235" w:lineRule="auto"/>
              <w:ind w:left="133" w:right="107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 xml:space="preserve">Naturally present </w:t>
            </w:r>
            <w:r>
              <w:rPr>
                <w:color w:val="231F20"/>
                <w:w w:val="95"/>
                <w:sz w:val="16"/>
              </w:rPr>
              <w:t xml:space="preserve">in the </w:t>
            </w:r>
            <w:r>
              <w:rPr>
                <w:color w:val="231F20"/>
                <w:w w:val="90"/>
                <w:sz w:val="16"/>
              </w:rPr>
              <w:t>environment</w:t>
            </w:r>
          </w:p>
        </w:tc>
      </w:tr>
      <w:tr w:rsidR="00A31765">
        <w:trPr>
          <w:trHeight w:hRule="exact" w:val="457"/>
        </w:trPr>
        <w:tc>
          <w:tcPr>
            <w:tcW w:w="1172" w:type="dxa"/>
            <w:tcBorders>
              <w:left w:val="nil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18" w:line="180" w:lineRule="exact"/>
              <w:ind w:left="35" w:right="633" w:hanging="1"/>
              <w:jc w:val="lef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 xml:space="preserve">Chlorine </w:t>
            </w:r>
            <w:r>
              <w:rPr>
                <w:color w:val="231F20"/>
                <w:w w:val="85"/>
                <w:sz w:val="16"/>
              </w:rPr>
              <w:t>Dioxide</w:t>
            </w:r>
          </w:p>
        </w:tc>
        <w:tc>
          <w:tcPr>
            <w:tcW w:w="364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line="177" w:lineRule="exact"/>
              <w:ind w:right="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88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6"/>
              <w:ind w:left="8" w:right="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MRDL = 800</w:t>
            </w:r>
          </w:p>
        </w:tc>
        <w:tc>
          <w:tcPr>
            <w:tcW w:w="650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4" w:line="172" w:lineRule="exact"/>
              <w:ind w:left="96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MRDLG</w:t>
            </w:r>
          </w:p>
          <w:p w:rsidR="00A31765" w:rsidRDefault="00F122A9">
            <w:pPr>
              <w:pStyle w:val="TableParagraph"/>
              <w:spacing w:line="172" w:lineRule="exact"/>
              <w:ind w:left="133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= 800</w:t>
            </w:r>
          </w:p>
        </w:tc>
        <w:tc>
          <w:tcPr>
            <w:tcW w:w="111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5"/>
              <w:ind w:left="147" w:right="14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ND - 540</w:t>
            </w:r>
          </w:p>
        </w:tc>
        <w:tc>
          <w:tcPr>
            <w:tcW w:w="1061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1"/>
              <w:ind w:left="433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1256" w:type="dxa"/>
            <w:tcBorders>
              <w:left w:val="single" w:sz="6" w:space="0" w:color="F68A1F"/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7" w:line="180" w:lineRule="exact"/>
              <w:ind w:left="239" w:right="44" w:hanging="28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Water additive as an oxidant</w:t>
            </w:r>
          </w:p>
        </w:tc>
      </w:tr>
      <w:tr w:rsidR="00A31765">
        <w:trPr>
          <w:trHeight w:hRule="exact" w:val="631"/>
        </w:trPr>
        <w:tc>
          <w:tcPr>
            <w:tcW w:w="1172" w:type="dxa"/>
            <w:tcBorders>
              <w:left w:val="nil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5"/>
              <w:ind w:left="35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Chlorite</w:t>
            </w:r>
          </w:p>
        </w:tc>
        <w:tc>
          <w:tcPr>
            <w:tcW w:w="364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10"/>
              <w:ind w:right="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ppm</w:t>
            </w:r>
          </w:p>
        </w:tc>
        <w:tc>
          <w:tcPr>
            <w:tcW w:w="88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9"/>
              <w:ind w:left="2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1</w:t>
            </w:r>
          </w:p>
        </w:tc>
        <w:tc>
          <w:tcPr>
            <w:tcW w:w="650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7"/>
              <w:ind w:left="84" w:right="8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0.8</w:t>
            </w:r>
          </w:p>
        </w:tc>
        <w:tc>
          <w:tcPr>
            <w:tcW w:w="111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8"/>
              <w:ind w:left="147" w:right="1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ND - 0.5</w:t>
            </w:r>
          </w:p>
        </w:tc>
        <w:tc>
          <w:tcPr>
            <w:tcW w:w="1061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5" w:line="182" w:lineRule="exact"/>
              <w:ind w:left="11" w:right="1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0.3</w:t>
            </w:r>
          </w:p>
          <w:p w:rsidR="00A31765" w:rsidRDefault="00F122A9">
            <w:pPr>
              <w:pStyle w:val="TableParagraph"/>
              <w:spacing w:before="4" w:line="180" w:lineRule="exact"/>
              <w:ind w:left="12" w:right="18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(highest quarterly</w:t>
            </w:r>
            <w:r>
              <w:rPr>
                <w:color w:val="231F20"/>
                <w:w w:val="77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average)</w:t>
            </w:r>
          </w:p>
        </w:tc>
        <w:tc>
          <w:tcPr>
            <w:tcW w:w="1256" w:type="dxa"/>
            <w:tcBorders>
              <w:left w:val="single" w:sz="6" w:space="0" w:color="F68A1F"/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0" w:line="180" w:lineRule="exact"/>
              <w:ind w:left="208" w:right="180" w:hanging="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Byproduct of </w:t>
            </w:r>
            <w:r>
              <w:rPr>
                <w:color w:val="231F20"/>
                <w:w w:val="85"/>
                <w:sz w:val="16"/>
              </w:rPr>
              <w:t xml:space="preserve">drinking water </w:t>
            </w:r>
            <w:r>
              <w:rPr>
                <w:color w:val="231F20"/>
                <w:w w:val="95"/>
                <w:sz w:val="16"/>
              </w:rPr>
              <w:t>treatment</w:t>
            </w:r>
          </w:p>
        </w:tc>
      </w:tr>
      <w:tr w:rsidR="00A31765">
        <w:trPr>
          <w:trHeight w:hRule="exact" w:val="575"/>
        </w:trPr>
        <w:tc>
          <w:tcPr>
            <w:tcW w:w="1172" w:type="dxa"/>
            <w:tcBorders>
              <w:left w:val="nil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2"/>
              <w:ind w:left="35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Bromate</w:t>
            </w:r>
          </w:p>
        </w:tc>
        <w:tc>
          <w:tcPr>
            <w:tcW w:w="364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99"/>
              <w:ind w:right="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88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8"/>
              <w:ind w:left="165" w:right="16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650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5"/>
              <w:ind w:left="2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0</w:t>
            </w:r>
          </w:p>
        </w:tc>
        <w:tc>
          <w:tcPr>
            <w:tcW w:w="111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7"/>
              <w:ind w:left="147" w:right="14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ND</w:t>
            </w:r>
          </w:p>
        </w:tc>
        <w:tc>
          <w:tcPr>
            <w:tcW w:w="1061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4"/>
              <w:ind w:left="429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ND</w:t>
            </w:r>
          </w:p>
        </w:tc>
        <w:tc>
          <w:tcPr>
            <w:tcW w:w="1256" w:type="dxa"/>
            <w:tcBorders>
              <w:left w:val="single" w:sz="6" w:space="0" w:color="F68A1F"/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line="175" w:lineRule="exact"/>
              <w:ind w:left="133" w:right="10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Byproduct</w:t>
            </w:r>
          </w:p>
          <w:p w:rsidR="00A31765" w:rsidRDefault="00F122A9">
            <w:pPr>
              <w:pStyle w:val="TableParagraph"/>
              <w:spacing w:before="4" w:line="180" w:lineRule="exact"/>
              <w:ind w:left="99" w:right="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of drinking water </w:t>
            </w:r>
            <w:r>
              <w:rPr>
                <w:color w:val="231F20"/>
                <w:w w:val="95"/>
                <w:sz w:val="16"/>
              </w:rPr>
              <w:t>disinfection</w:t>
            </w:r>
          </w:p>
        </w:tc>
      </w:tr>
      <w:tr w:rsidR="00A31765">
        <w:trPr>
          <w:trHeight w:hRule="exact" w:val="780"/>
        </w:trPr>
        <w:tc>
          <w:tcPr>
            <w:tcW w:w="1172" w:type="dxa"/>
            <w:tcBorders>
              <w:left w:val="nil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6" w:line="180" w:lineRule="exact"/>
              <w:ind w:left="36" w:hanging="1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Total </w:t>
            </w:r>
            <w:r>
              <w:rPr>
                <w:color w:val="231F20"/>
                <w:w w:val="80"/>
                <w:sz w:val="16"/>
              </w:rPr>
              <w:t xml:space="preserve">Trihalomethanes </w:t>
            </w:r>
            <w:r>
              <w:rPr>
                <w:color w:val="231F20"/>
                <w:w w:val="90"/>
                <w:sz w:val="16"/>
              </w:rPr>
              <w:t>(TTHMs)</w:t>
            </w:r>
          </w:p>
        </w:tc>
        <w:tc>
          <w:tcPr>
            <w:tcW w:w="364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A31765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A31765" w:rsidRDefault="00F122A9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88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45" w:line="160" w:lineRule="exact"/>
              <w:ind w:left="8" w:right="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80 Locational </w:t>
            </w:r>
            <w:r>
              <w:rPr>
                <w:color w:val="231F20"/>
                <w:w w:val="95"/>
                <w:sz w:val="16"/>
              </w:rPr>
              <w:t>Running Annual Average</w:t>
            </w:r>
          </w:p>
        </w:tc>
        <w:tc>
          <w:tcPr>
            <w:tcW w:w="650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0"/>
              <w:ind w:left="84" w:right="8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111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1"/>
              <w:ind w:left="147" w:right="140"/>
              <w:rPr>
                <w:sz w:val="16"/>
              </w:rPr>
            </w:pPr>
            <w:r>
              <w:rPr>
                <w:color w:val="231F20"/>
                <w:sz w:val="16"/>
              </w:rPr>
              <w:t>22 - 68</w:t>
            </w:r>
          </w:p>
        </w:tc>
        <w:tc>
          <w:tcPr>
            <w:tcW w:w="1061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line="183" w:lineRule="exact"/>
              <w:ind w:left="442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62</w:t>
            </w:r>
          </w:p>
        </w:tc>
        <w:tc>
          <w:tcPr>
            <w:tcW w:w="1256" w:type="dxa"/>
            <w:tcBorders>
              <w:left w:val="single" w:sz="6" w:space="0" w:color="F68A1F"/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line="180" w:lineRule="exact"/>
              <w:ind w:left="133" w:right="10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Byproduct</w:t>
            </w:r>
          </w:p>
          <w:p w:rsidR="00A31765" w:rsidRDefault="00F122A9">
            <w:pPr>
              <w:pStyle w:val="TableParagraph"/>
              <w:spacing w:before="4" w:line="180" w:lineRule="exact"/>
              <w:ind w:left="100" w:right="69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of drinking water </w:t>
            </w:r>
            <w:r>
              <w:rPr>
                <w:color w:val="231F20"/>
                <w:w w:val="95"/>
                <w:sz w:val="16"/>
              </w:rPr>
              <w:t>disinfection</w:t>
            </w:r>
          </w:p>
        </w:tc>
      </w:tr>
      <w:tr w:rsidR="00A31765">
        <w:trPr>
          <w:trHeight w:hRule="exact" w:val="811"/>
        </w:trPr>
        <w:tc>
          <w:tcPr>
            <w:tcW w:w="1172" w:type="dxa"/>
            <w:tcBorders>
              <w:left w:val="nil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6" w:line="180" w:lineRule="exact"/>
              <w:ind w:left="37" w:right="200" w:hanging="1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Haloacetic </w:t>
            </w:r>
            <w:r>
              <w:rPr>
                <w:color w:val="231F20"/>
                <w:w w:val="80"/>
                <w:sz w:val="16"/>
              </w:rPr>
              <w:t>Acids (HAA)</w:t>
            </w:r>
          </w:p>
        </w:tc>
        <w:tc>
          <w:tcPr>
            <w:tcW w:w="364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88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9" w:line="180" w:lineRule="exact"/>
              <w:ind w:left="8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60 Locational </w:t>
            </w:r>
            <w:r>
              <w:rPr>
                <w:color w:val="231F20"/>
                <w:w w:val="95"/>
                <w:sz w:val="16"/>
              </w:rPr>
              <w:t>Running Annual Average</w:t>
            </w:r>
          </w:p>
        </w:tc>
        <w:tc>
          <w:tcPr>
            <w:tcW w:w="650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1115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1"/>
              <w:ind w:left="147" w:right="139"/>
              <w:rPr>
                <w:sz w:val="16"/>
              </w:rPr>
            </w:pPr>
            <w:r>
              <w:rPr>
                <w:color w:val="231F20"/>
                <w:sz w:val="16"/>
              </w:rPr>
              <w:t>3 - 15</w:t>
            </w:r>
          </w:p>
        </w:tc>
        <w:tc>
          <w:tcPr>
            <w:tcW w:w="1061" w:type="dxa"/>
            <w:tcBorders>
              <w:left w:val="single" w:sz="6" w:space="0" w:color="F68A1F"/>
              <w:right w:val="single" w:sz="6" w:space="0" w:color="F68A1F"/>
            </w:tcBorders>
            <w:shd w:val="clear" w:color="auto" w:fill="D4EFFC"/>
          </w:tcPr>
          <w:p w:rsidR="00A31765" w:rsidRDefault="00F122A9">
            <w:pPr>
              <w:pStyle w:val="TableParagraph"/>
              <w:spacing w:line="182" w:lineRule="exact"/>
              <w:ind w:left="443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19</w:t>
            </w:r>
          </w:p>
        </w:tc>
        <w:tc>
          <w:tcPr>
            <w:tcW w:w="1256" w:type="dxa"/>
            <w:tcBorders>
              <w:left w:val="single" w:sz="6" w:space="0" w:color="F68A1F"/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line="180" w:lineRule="exact"/>
              <w:ind w:left="133" w:right="10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Byproduct</w:t>
            </w:r>
          </w:p>
          <w:p w:rsidR="00A31765" w:rsidRDefault="00F122A9">
            <w:pPr>
              <w:pStyle w:val="TableParagraph"/>
              <w:spacing w:before="4" w:line="180" w:lineRule="exact"/>
              <w:ind w:left="100" w:right="6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of drinking water </w:t>
            </w:r>
            <w:r>
              <w:rPr>
                <w:color w:val="231F20"/>
                <w:w w:val="95"/>
                <w:sz w:val="16"/>
              </w:rPr>
              <w:t>disinfection</w:t>
            </w:r>
          </w:p>
        </w:tc>
      </w:tr>
    </w:tbl>
    <w:p w:rsidR="00A31765" w:rsidRDefault="00F122A9">
      <w:pPr>
        <w:pStyle w:val="BodyText"/>
        <w:spacing w:before="157" w:line="261" w:lineRule="auto"/>
        <w:ind w:left="247" w:right="444"/>
      </w:pPr>
      <w:r>
        <w:rPr>
          <w:color w:val="231F20"/>
          <w:w w:val="85"/>
        </w:rPr>
        <w:t xml:space="preserve">point of the distribution system, and quarterly throughout the distribution system. Bromate is sampled </w:t>
      </w:r>
      <w:r>
        <w:rPr>
          <w:color w:val="231F20"/>
          <w:w w:val="90"/>
        </w:rPr>
        <w:t>monthly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entry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point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distribution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system.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chlorite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below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MCL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bromate was not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detected.</w:t>
      </w:r>
    </w:p>
    <w:p w:rsidR="00A31765" w:rsidRDefault="00F122A9">
      <w:pPr>
        <w:pStyle w:val="BodyText"/>
        <w:spacing w:line="261" w:lineRule="auto"/>
        <w:ind w:left="247" w:right="444" w:firstLine="240"/>
      </w:pPr>
      <w:r>
        <w:rPr>
          <w:color w:val="231F20"/>
          <w:spacing w:val="-6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determine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formation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90"/>
        </w:rPr>
        <w:t>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DBPs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chlorine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distribution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system,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monitors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THMs and Haloacetic Acids (HAAs) which are DBPs that may cause long-term health effects at certain </w:t>
      </w:r>
      <w:r>
        <w:rPr>
          <w:color w:val="231F20"/>
          <w:w w:val="85"/>
        </w:rPr>
        <w:t>concentrations.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THMs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HAAs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sampled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throughout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distribution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system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every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calendar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quarter. The LRAA for all samples collected at the monitoring locations throughout the distribution system were below 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MCL.</w:t>
      </w:r>
    </w:p>
    <w:p w:rsidR="00A31765" w:rsidRDefault="00A31765">
      <w:pPr>
        <w:spacing w:line="261" w:lineRule="auto"/>
        <w:sectPr w:rsidR="00A31765">
          <w:type w:val="continuous"/>
          <w:pgSz w:w="12240" w:h="15840"/>
          <w:pgMar w:top="100" w:right="360" w:bottom="280" w:left="360" w:header="720" w:footer="720" w:gutter="0"/>
          <w:cols w:num="2" w:space="720" w:equalWidth="0">
            <w:col w:w="4570" w:space="85"/>
            <w:col w:w="6865"/>
          </w:cols>
        </w:sectPr>
      </w:pPr>
    </w:p>
    <w:p w:rsidR="00A31765" w:rsidRDefault="00A31765">
      <w:pPr>
        <w:pStyle w:val="BodyText"/>
        <w:spacing w:before="3"/>
        <w:rPr>
          <w:sz w:val="26"/>
        </w:rPr>
      </w:pPr>
    </w:p>
    <w:p w:rsidR="00A31765" w:rsidRDefault="00A31765">
      <w:pPr>
        <w:rPr>
          <w:sz w:val="26"/>
        </w:rPr>
        <w:sectPr w:rsidR="00A31765">
          <w:pgSz w:w="12240" w:h="15840"/>
          <w:pgMar w:top="460" w:right="360" w:bottom="280" w:left="360" w:header="720" w:footer="720" w:gutter="0"/>
          <w:cols w:space="720"/>
        </w:sectPr>
      </w:pPr>
    </w:p>
    <w:p w:rsidR="00A31765" w:rsidRDefault="00F122A9">
      <w:pPr>
        <w:pStyle w:val="BodyText"/>
        <w:spacing w:before="160" w:line="261" w:lineRule="auto"/>
        <w:ind w:left="572" w:righ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309245</wp:posOffset>
                </wp:positionH>
                <wp:positionV relativeFrom="paragraph">
                  <wp:posOffset>-186055</wp:posOffset>
                </wp:positionV>
                <wp:extent cx="4925060" cy="271145"/>
                <wp:effectExtent l="4445" t="4445" r="4445" b="635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060" cy="271145"/>
                          <a:chOff x="487" y="-293"/>
                          <a:chExt cx="7756" cy="427"/>
                        </a:xfrm>
                      </wpg:grpSpPr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487" y="-227"/>
                            <a:ext cx="7756" cy="294"/>
                          </a:xfrm>
                          <a:custGeom>
                            <a:avLst/>
                            <a:gdLst>
                              <a:gd name="T0" fmla="+- 0 8026 487"/>
                              <a:gd name="T1" fmla="*/ T0 w 7756"/>
                              <a:gd name="T2" fmla="+- 0 -188 -227"/>
                              <a:gd name="T3" fmla="*/ -188 h 294"/>
                              <a:gd name="T4" fmla="+- 0 7989 487"/>
                              <a:gd name="T5" fmla="*/ T4 w 7756"/>
                              <a:gd name="T6" fmla="+- 0 -196 -227"/>
                              <a:gd name="T7" fmla="*/ -196 h 294"/>
                              <a:gd name="T8" fmla="+- 0 7936 487"/>
                              <a:gd name="T9" fmla="*/ T8 w 7756"/>
                              <a:gd name="T10" fmla="+- 0 -158 -227"/>
                              <a:gd name="T11" fmla="*/ -158 h 294"/>
                              <a:gd name="T12" fmla="+- 0 7770 487"/>
                              <a:gd name="T13" fmla="*/ T12 w 7756"/>
                              <a:gd name="T14" fmla="+- 0 -125 -227"/>
                              <a:gd name="T15" fmla="*/ -125 h 294"/>
                              <a:gd name="T16" fmla="+- 0 7571 487"/>
                              <a:gd name="T17" fmla="*/ T16 w 7756"/>
                              <a:gd name="T18" fmla="+- 0 -204 -227"/>
                              <a:gd name="T19" fmla="*/ -204 h 294"/>
                              <a:gd name="T20" fmla="+- 0 7474 487"/>
                              <a:gd name="T21" fmla="*/ T20 w 7756"/>
                              <a:gd name="T22" fmla="+- 0 -143 -227"/>
                              <a:gd name="T23" fmla="*/ -143 h 294"/>
                              <a:gd name="T24" fmla="+- 0 7259 487"/>
                              <a:gd name="T25" fmla="*/ T24 w 7756"/>
                              <a:gd name="T26" fmla="+- 0 -138 -227"/>
                              <a:gd name="T27" fmla="*/ -138 h 294"/>
                              <a:gd name="T28" fmla="+- 0 7125 487"/>
                              <a:gd name="T29" fmla="*/ T28 w 7756"/>
                              <a:gd name="T30" fmla="+- 0 -204 -227"/>
                              <a:gd name="T31" fmla="*/ -204 h 294"/>
                              <a:gd name="T32" fmla="+- 0 6869 487"/>
                              <a:gd name="T33" fmla="*/ T32 w 7756"/>
                              <a:gd name="T34" fmla="+- 0 -120 -227"/>
                              <a:gd name="T35" fmla="*/ -120 h 294"/>
                              <a:gd name="T36" fmla="+- 0 6691 487"/>
                              <a:gd name="T37" fmla="*/ T36 w 7756"/>
                              <a:gd name="T38" fmla="+- 0 -188 -227"/>
                              <a:gd name="T39" fmla="*/ -188 h 294"/>
                              <a:gd name="T40" fmla="+- 0 6473 487"/>
                              <a:gd name="T41" fmla="*/ T40 w 7756"/>
                              <a:gd name="T42" fmla="+- 0 -125 -227"/>
                              <a:gd name="T43" fmla="*/ -125 h 294"/>
                              <a:gd name="T44" fmla="+- 0 6288 487"/>
                              <a:gd name="T45" fmla="*/ T44 w 7756"/>
                              <a:gd name="T46" fmla="+- 0 -192 -227"/>
                              <a:gd name="T47" fmla="*/ -192 h 294"/>
                              <a:gd name="T48" fmla="+- 0 6266 487"/>
                              <a:gd name="T49" fmla="*/ T48 w 7756"/>
                              <a:gd name="T50" fmla="+- 0 -179 -227"/>
                              <a:gd name="T51" fmla="*/ -179 h 294"/>
                              <a:gd name="T52" fmla="+- 0 6201 487"/>
                              <a:gd name="T53" fmla="*/ T52 w 7756"/>
                              <a:gd name="T54" fmla="+- 0 -155 -227"/>
                              <a:gd name="T55" fmla="*/ -155 h 294"/>
                              <a:gd name="T56" fmla="+- 0 6157 487"/>
                              <a:gd name="T57" fmla="*/ T56 w 7756"/>
                              <a:gd name="T58" fmla="+- 0 -143 -227"/>
                              <a:gd name="T59" fmla="*/ -143 h 294"/>
                              <a:gd name="T60" fmla="+- 0 6129 487"/>
                              <a:gd name="T61" fmla="*/ T60 w 7756"/>
                              <a:gd name="T62" fmla="+- 0 -140 -227"/>
                              <a:gd name="T63" fmla="*/ -140 h 294"/>
                              <a:gd name="T64" fmla="+- 0 6069 487"/>
                              <a:gd name="T65" fmla="*/ T64 w 7756"/>
                              <a:gd name="T66" fmla="+- 0 -163 -227"/>
                              <a:gd name="T67" fmla="*/ -163 h 294"/>
                              <a:gd name="T68" fmla="+- 0 6020 487"/>
                              <a:gd name="T69" fmla="*/ T68 w 7756"/>
                              <a:gd name="T70" fmla="+- 0 -195 -227"/>
                              <a:gd name="T71" fmla="*/ -195 h 294"/>
                              <a:gd name="T72" fmla="+- 0 5984 487"/>
                              <a:gd name="T73" fmla="*/ T72 w 7756"/>
                              <a:gd name="T74" fmla="+- 0 -175 -227"/>
                              <a:gd name="T75" fmla="*/ -175 h 294"/>
                              <a:gd name="T76" fmla="+- 0 5721 487"/>
                              <a:gd name="T77" fmla="*/ T76 w 7756"/>
                              <a:gd name="T78" fmla="+- 0 -140 -227"/>
                              <a:gd name="T79" fmla="*/ -140 h 294"/>
                              <a:gd name="T80" fmla="+- 0 5590 487"/>
                              <a:gd name="T81" fmla="*/ T80 w 7756"/>
                              <a:gd name="T82" fmla="+- 0 -216 -227"/>
                              <a:gd name="T83" fmla="*/ -216 h 294"/>
                              <a:gd name="T84" fmla="+- 0 5333 487"/>
                              <a:gd name="T85" fmla="*/ T84 w 7756"/>
                              <a:gd name="T86" fmla="+- 0 -129 -227"/>
                              <a:gd name="T87" fmla="*/ -129 h 294"/>
                              <a:gd name="T88" fmla="+- 0 5172 487"/>
                              <a:gd name="T89" fmla="*/ T88 w 7756"/>
                              <a:gd name="T90" fmla="+- 0 -208 -227"/>
                              <a:gd name="T91" fmla="*/ -208 h 294"/>
                              <a:gd name="T92" fmla="+- 0 5134 487"/>
                              <a:gd name="T93" fmla="*/ T92 w 7756"/>
                              <a:gd name="T94" fmla="+- 0 -173 -227"/>
                              <a:gd name="T95" fmla="*/ -173 h 294"/>
                              <a:gd name="T96" fmla="+- 0 4994 487"/>
                              <a:gd name="T97" fmla="*/ T96 w 7756"/>
                              <a:gd name="T98" fmla="+- 0 -126 -227"/>
                              <a:gd name="T99" fmla="*/ -126 h 294"/>
                              <a:gd name="T100" fmla="+- 0 4789 487"/>
                              <a:gd name="T101" fmla="*/ T100 w 7756"/>
                              <a:gd name="T102" fmla="+- 0 -171 -227"/>
                              <a:gd name="T103" fmla="*/ -171 h 294"/>
                              <a:gd name="T104" fmla="+- 0 4609 487"/>
                              <a:gd name="T105" fmla="*/ T104 w 7756"/>
                              <a:gd name="T106" fmla="+- 0 -132 -227"/>
                              <a:gd name="T107" fmla="*/ -132 h 294"/>
                              <a:gd name="T108" fmla="+- 0 4372 487"/>
                              <a:gd name="T109" fmla="*/ T108 w 7756"/>
                              <a:gd name="T110" fmla="+- 0 -162 -227"/>
                              <a:gd name="T111" fmla="*/ -162 h 294"/>
                              <a:gd name="T112" fmla="+- 0 4245 487"/>
                              <a:gd name="T113" fmla="*/ T112 w 7756"/>
                              <a:gd name="T114" fmla="+- 0 -153 -227"/>
                              <a:gd name="T115" fmla="*/ -153 h 294"/>
                              <a:gd name="T116" fmla="+- 0 3970 487"/>
                              <a:gd name="T117" fmla="*/ T116 w 7756"/>
                              <a:gd name="T118" fmla="+- 0 -140 -227"/>
                              <a:gd name="T119" fmla="*/ -140 h 294"/>
                              <a:gd name="T120" fmla="+- 0 3804 487"/>
                              <a:gd name="T121" fmla="*/ T120 w 7756"/>
                              <a:gd name="T122" fmla="+- 0 -150 -227"/>
                              <a:gd name="T123" fmla="*/ -150 h 294"/>
                              <a:gd name="T124" fmla="+- 0 3574 487"/>
                              <a:gd name="T125" fmla="*/ T124 w 7756"/>
                              <a:gd name="T126" fmla="+- 0 -135 -227"/>
                              <a:gd name="T127" fmla="*/ -135 h 294"/>
                              <a:gd name="T128" fmla="+- 0 3459 487"/>
                              <a:gd name="T129" fmla="*/ T128 w 7756"/>
                              <a:gd name="T130" fmla="+- 0 -191 -227"/>
                              <a:gd name="T131" fmla="*/ -191 h 294"/>
                              <a:gd name="T132" fmla="+- 0 3426 487"/>
                              <a:gd name="T133" fmla="*/ T132 w 7756"/>
                              <a:gd name="T134" fmla="+- 0 -173 -227"/>
                              <a:gd name="T135" fmla="*/ -173 h 294"/>
                              <a:gd name="T136" fmla="+- 0 3362 487"/>
                              <a:gd name="T137" fmla="*/ T136 w 7756"/>
                              <a:gd name="T138" fmla="+- 0 -150 -227"/>
                              <a:gd name="T139" fmla="*/ -150 h 294"/>
                              <a:gd name="T140" fmla="+- 0 3319 487"/>
                              <a:gd name="T141" fmla="*/ T140 w 7756"/>
                              <a:gd name="T142" fmla="+- 0 -142 -227"/>
                              <a:gd name="T143" fmla="*/ -142 h 294"/>
                              <a:gd name="T144" fmla="+- 0 3244 487"/>
                              <a:gd name="T145" fmla="*/ T144 w 7756"/>
                              <a:gd name="T146" fmla="+- 0 -158 -227"/>
                              <a:gd name="T147" fmla="*/ -158 h 294"/>
                              <a:gd name="T148" fmla="+- 0 3214 487"/>
                              <a:gd name="T149" fmla="*/ T148 w 7756"/>
                              <a:gd name="T150" fmla="+- 0 -174 -227"/>
                              <a:gd name="T151" fmla="*/ -174 h 294"/>
                              <a:gd name="T152" fmla="+- 0 3172 487"/>
                              <a:gd name="T153" fmla="*/ T152 w 7756"/>
                              <a:gd name="T154" fmla="+- 0 -203 -227"/>
                              <a:gd name="T155" fmla="*/ -203 h 294"/>
                              <a:gd name="T156" fmla="+- 0 3009 487"/>
                              <a:gd name="T157" fmla="*/ T156 w 7756"/>
                              <a:gd name="T158" fmla="+- 0 -125 -227"/>
                              <a:gd name="T159" fmla="*/ -125 h 294"/>
                              <a:gd name="T160" fmla="+- 0 2765 487"/>
                              <a:gd name="T161" fmla="*/ T160 w 7756"/>
                              <a:gd name="T162" fmla="+- 0 -216 -227"/>
                              <a:gd name="T163" fmla="*/ -216 h 294"/>
                              <a:gd name="T164" fmla="+- 0 2633 487"/>
                              <a:gd name="T165" fmla="*/ T164 w 7756"/>
                              <a:gd name="T166" fmla="+- 0 -135 -227"/>
                              <a:gd name="T167" fmla="*/ -135 h 294"/>
                              <a:gd name="T168" fmla="+- 0 2360 487"/>
                              <a:gd name="T169" fmla="*/ T168 w 7756"/>
                              <a:gd name="T170" fmla="+- 0 -189 -227"/>
                              <a:gd name="T171" fmla="*/ -189 h 294"/>
                              <a:gd name="T172" fmla="+- 0 2322 487"/>
                              <a:gd name="T173" fmla="*/ T172 w 7756"/>
                              <a:gd name="T174" fmla="+- 0 -197 -227"/>
                              <a:gd name="T175" fmla="*/ -197 h 294"/>
                              <a:gd name="T176" fmla="+- 0 2269 487"/>
                              <a:gd name="T177" fmla="*/ T176 w 7756"/>
                              <a:gd name="T178" fmla="+- 0 -158 -227"/>
                              <a:gd name="T179" fmla="*/ -158 h 294"/>
                              <a:gd name="T180" fmla="+- 0 2103 487"/>
                              <a:gd name="T181" fmla="*/ T180 w 7756"/>
                              <a:gd name="T182" fmla="+- 0 -125 -227"/>
                              <a:gd name="T183" fmla="*/ -125 h 294"/>
                              <a:gd name="T184" fmla="+- 0 1894 487"/>
                              <a:gd name="T185" fmla="*/ T184 w 7756"/>
                              <a:gd name="T186" fmla="+- 0 -194 -227"/>
                              <a:gd name="T187" fmla="*/ -194 h 294"/>
                              <a:gd name="T188" fmla="+- 0 1672 487"/>
                              <a:gd name="T189" fmla="*/ T188 w 7756"/>
                              <a:gd name="T190" fmla="+- 0 -125 -227"/>
                              <a:gd name="T191" fmla="*/ -125 h 294"/>
                              <a:gd name="T192" fmla="+- 0 1465 487"/>
                              <a:gd name="T193" fmla="*/ T192 w 7756"/>
                              <a:gd name="T194" fmla="+- 0 -216 -227"/>
                              <a:gd name="T195" fmla="*/ -216 h 294"/>
                              <a:gd name="T196" fmla="+- 0 1248 487"/>
                              <a:gd name="T197" fmla="*/ T196 w 7756"/>
                              <a:gd name="T198" fmla="+- 0 -117 -227"/>
                              <a:gd name="T199" fmla="*/ -117 h 294"/>
                              <a:gd name="T200" fmla="+- 0 1044 487"/>
                              <a:gd name="T201" fmla="*/ T200 w 7756"/>
                              <a:gd name="T202" fmla="+- 0 -209 -227"/>
                              <a:gd name="T203" fmla="*/ -209 h 294"/>
                              <a:gd name="T204" fmla="+- 0 861 487"/>
                              <a:gd name="T205" fmla="*/ T204 w 7756"/>
                              <a:gd name="T206" fmla="+- 0 -125 -227"/>
                              <a:gd name="T207" fmla="*/ -125 h 294"/>
                              <a:gd name="T208" fmla="+- 0 617 487"/>
                              <a:gd name="T209" fmla="*/ T208 w 7756"/>
                              <a:gd name="T210" fmla="+- 0 -201 -227"/>
                              <a:gd name="T211" fmla="*/ -201 h 294"/>
                              <a:gd name="T212" fmla="+- 0 610 487"/>
                              <a:gd name="T213" fmla="*/ T212 w 7756"/>
                              <a:gd name="T214" fmla="+- 0 -186 -227"/>
                              <a:gd name="T215" fmla="*/ -186 h 294"/>
                              <a:gd name="T216" fmla="+- 0 548 487"/>
                              <a:gd name="T217" fmla="*/ T216 w 7756"/>
                              <a:gd name="T218" fmla="+- 0 -160 -227"/>
                              <a:gd name="T219" fmla="*/ -160 h 294"/>
                              <a:gd name="T220" fmla="+- 0 502 487"/>
                              <a:gd name="T221" fmla="*/ T220 w 7756"/>
                              <a:gd name="T222" fmla="+- 0 -147 -227"/>
                              <a:gd name="T223" fmla="*/ -147 h 294"/>
                              <a:gd name="T224" fmla="+- 0 3302 487"/>
                              <a:gd name="T225" fmla="*/ T224 w 7756"/>
                              <a:gd name="T226" fmla="+- 0 66 -227"/>
                              <a:gd name="T227" fmla="*/ 66 h 294"/>
                              <a:gd name="T228" fmla="+- 0 8243 487"/>
                              <a:gd name="T229" fmla="*/ T228 w 7756"/>
                              <a:gd name="T230" fmla="+- 0 66 -227"/>
                              <a:gd name="T231" fmla="*/ 6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56" h="294">
                                <a:moveTo>
                                  <a:pt x="7756" y="101"/>
                                </a:moveTo>
                                <a:lnTo>
                                  <a:pt x="7674" y="98"/>
                                </a:lnTo>
                                <a:lnTo>
                                  <a:pt x="7604" y="79"/>
                                </a:lnTo>
                                <a:lnTo>
                                  <a:pt x="7539" y="39"/>
                                </a:lnTo>
                                <a:lnTo>
                                  <a:pt x="7516" y="15"/>
                                </a:lnTo>
                                <a:lnTo>
                                  <a:pt x="7512" y="19"/>
                                </a:lnTo>
                                <a:lnTo>
                                  <a:pt x="7508" y="25"/>
                                </a:lnTo>
                                <a:lnTo>
                                  <a:pt x="7502" y="31"/>
                                </a:lnTo>
                                <a:lnTo>
                                  <a:pt x="7485" y="45"/>
                                </a:lnTo>
                                <a:lnTo>
                                  <a:pt x="7475" y="53"/>
                                </a:lnTo>
                                <a:lnTo>
                                  <a:pt x="7462" y="61"/>
                                </a:lnTo>
                                <a:lnTo>
                                  <a:pt x="7449" y="69"/>
                                </a:lnTo>
                                <a:lnTo>
                                  <a:pt x="7434" y="76"/>
                                </a:lnTo>
                                <a:lnTo>
                                  <a:pt x="7335" y="101"/>
                                </a:lnTo>
                                <a:lnTo>
                                  <a:pt x="7310" y="102"/>
                                </a:lnTo>
                                <a:lnTo>
                                  <a:pt x="7283" y="102"/>
                                </a:lnTo>
                                <a:lnTo>
                                  <a:pt x="7206" y="91"/>
                                </a:lnTo>
                                <a:lnTo>
                                  <a:pt x="7130" y="56"/>
                                </a:lnTo>
                                <a:lnTo>
                                  <a:pt x="7088" y="19"/>
                                </a:lnTo>
                                <a:lnTo>
                                  <a:pt x="7084" y="23"/>
                                </a:lnTo>
                                <a:lnTo>
                                  <a:pt x="7079" y="28"/>
                                </a:lnTo>
                                <a:lnTo>
                                  <a:pt x="7074" y="33"/>
                                </a:lnTo>
                                <a:lnTo>
                                  <a:pt x="7056" y="48"/>
                                </a:lnTo>
                                <a:lnTo>
                                  <a:pt x="6987" y="84"/>
                                </a:lnTo>
                                <a:lnTo>
                                  <a:pt x="6926" y="99"/>
                                </a:lnTo>
                                <a:lnTo>
                                  <a:pt x="6879" y="102"/>
                                </a:lnTo>
                                <a:lnTo>
                                  <a:pt x="6851" y="102"/>
                                </a:lnTo>
                                <a:lnTo>
                                  <a:pt x="6772" y="89"/>
                                </a:lnTo>
                                <a:lnTo>
                                  <a:pt x="6713" y="65"/>
                                </a:lnTo>
                                <a:lnTo>
                                  <a:pt x="6657" y="25"/>
                                </a:lnTo>
                                <a:lnTo>
                                  <a:pt x="6645" y="12"/>
                                </a:lnTo>
                                <a:lnTo>
                                  <a:pt x="6638" y="23"/>
                                </a:lnTo>
                                <a:lnTo>
                                  <a:pt x="6586" y="74"/>
                                </a:lnTo>
                                <a:lnTo>
                                  <a:pt x="6521" y="102"/>
                                </a:lnTo>
                                <a:lnTo>
                                  <a:pt x="6427" y="111"/>
                                </a:lnTo>
                                <a:lnTo>
                                  <a:pt x="6382" y="107"/>
                                </a:lnTo>
                                <a:lnTo>
                                  <a:pt x="6310" y="87"/>
                                </a:lnTo>
                                <a:lnTo>
                                  <a:pt x="6245" y="43"/>
                                </a:lnTo>
                                <a:lnTo>
                                  <a:pt x="6224" y="19"/>
                                </a:lnTo>
                                <a:lnTo>
                                  <a:pt x="6204" y="39"/>
                                </a:lnTo>
                                <a:lnTo>
                                  <a:pt x="6144" y="76"/>
                                </a:lnTo>
                                <a:lnTo>
                                  <a:pt x="6087" y="95"/>
                                </a:lnTo>
                                <a:lnTo>
                                  <a:pt x="6040" y="102"/>
                                </a:lnTo>
                                <a:lnTo>
                                  <a:pt x="5986" y="102"/>
                                </a:lnTo>
                                <a:lnTo>
                                  <a:pt x="5915" y="92"/>
                                </a:lnTo>
                                <a:lnTo>
                                  <a:pt x="5840" y="62"/>
                                </a:lnTo>
                                <a:lnTo>
                                  <a:pt x="5797" y="26"/>
                                </a:lnTo>
                                <a:lnTo>
                                  <a:pt x="5801" y="35"/>
                                </a:lnTo>
                                <a:lnTo>
                                  <a:pt x="5800" y="36"/>
                                </a:lnTo>
                                <a:lnTo>
                                  <a:pt x="5795" y="39"/>
                                </a:lnTo>
                                <a:lnTo>
                                  <a:pt x="5789" y="42"/>
                                </a:lnTo>
                                <a:lnTo>
                                  <a:pt x="5779" y="48"/>
                                </a:lnTo>
                                <a:lnTo>
                                  <a:pt x="5766" y="53"/>
                                </a:lnTo>
                                <a:lnTo>
                                  <a:pt x="5749" y="59"/>
                                </a:lnTo>
                                <a:lnTo>
                                  <a:pt x="5727" y="68"/>
                                </a:lnTo>
                                <a:lnTo>
                                  <a:pt x="5714" y="72"/>
                                </a:lnTo>
                                <a:lnTo>
                                  <a:pt x="5703" y="76"/>
                                </a:lnTo>
                                <a:lnTo>
                                  <a:pt x="5691" y="79"/>
                                </a:lnTo>
                                <a:lnTo>
                                  <a:pt x="5681" y="81"/>
                                </a:lnTo>
                                <a:lnTo>
                                  <a:pt x="5670" y="84"/>
                                </a:lnTo>
                                <a:lnTo>
                                  <a:pt x="5660" y="85"/>
                                </a:lnTo>
                                <a:lnTo>
                                  <a:pt x="5651" y="87"/>
                                </a:lnTo>
                                <a:lnTo>
                                  <a:pt x="5642" y="87"/>
                                </a:lnTo>
                                <a:lnTo>
                                  <a:pt x="5604" y="71"/>
                                </a:lnTo>
                                <a:lnTo>
                                  <a:pt x="5596" y="69"/>
                                </a:lnTo>
                                <a:lnTo>
                                  <a:pt x="5588" y="67"/>
                                </a:lnTo>
                                <a:lnTo>
                                  <a:pt x="5582" y="64"/>
                                </a:lnTo>
                                <a:lnTo>
                                  <a:pt x="5573" y="58"/>
                                </a:lnTo>
                                <a:lnTo>
                                  <a:pt x="5566" y="54"/>
                                </a:lnTo>
                                <a:lnTo>
                                  <a:pt x="5540" y="36"/>
                                </a:lnTo>
                                <a:lnTo>
                                  <a:pt x="5533" y="32"/>
                                </a:lnTo>
                                <a:lnTo>
                                  <a:pt x="5529" y="28"/>
                                </a:lnTo>
                                <a:lnTo>
                                  <a:pt x="5524" y="25"/>
                                </a:lnTo>
                                <a:lnTo>
                                  <a:pt x="5513" y="38"/>
                                </a:lnTo>
                                <a:lnTo>
                                  <a:pt x="5497" y="52"/>
                                </a:lnTo>
                                <a:lnTo>
                                  <a:pt x="5428" y="89"/>
                                </a:lnTo>
                                <a:lnTo>
                                  <a:pt x="5361" y="102"/>
                                </a:lnTo>
                                <a:lnTo>
                                  <a:pt x="5321" y="102"/>
                                </a:lnTo>
                                <a:lnTo>
                                  <a:pt x="5234" y="87"/>
                                </a:lnTo>
                                <a:lnTo>
                                  <a:pt x="5172" y="59"/>
                                </a:lnTo>
                                <a:lnTo>
                                  <a:pt x="5117" y="12"/>
                                </a:lnTo>
                                <a:lnTo>
                                  <a:pt x="5109" y="0"/>
                                </a:lnTo>
                                <a:lnTo>
                                  <a:pt x="5103" y="11"/>
                                </a:lnTo>
                                <a:lnTo>
                                  <a:pt x="5051" y="61"/>
                                </a:lnTo>
                                <a:lnTo>
                                  <a:pt x="4985" y="92"/>
                                </a:lnTo>
                                <a:lnTo>
                                  <a:pt x="4888" y="102"/>
                                </a:lnTo>
                                <a:lnTo>
                                  <a:pt x="4846" y="98"/>
                                </a:lnTo>
                                <a:lnTo>
                                  <a:pt x="4777" y="79"/>
                                </a:lnTo>
                                <a:lnTo>
                                  <a:pt x="4712" y="39"/>
                                </a:lnTo>
                                <a:lnTo>
                                  <a:pt x="4689" y="15"/>
                                </a:lnTo>
                                <a:lnTo>
                                  <a:pt x="4685" y="19"/>
                                </a:lnTo>
                                <a:lnTo>
                                  <a:pt x="4680" y="25"/>
                                </a:lnTo>
                                <a:lnTo>
                                  <a:pt x="4674" y="31"/>
                                </a:lnTo>
                                <a:lnTo>
                                  <a:pt x="4657" y="45"/>
                                </a:lnTo>
                                <a:lnTo>
                                  <a:pt x="4647" y="54"/>
                                </a:lnTo>
                                <a:lnTo>
                                  <a:pt x="4634" y="61"/>
                                </a:lnTo>
                                <a:lnTo>
                                  <a:pt x="4621" y="69"/>
                                </a:lnTo>
                                <a:lnTo>
                                  <a:pt x="4607" y="77"/>
                                </a:lnTo>
                                <a:lnTo>
                                  <a:pt x="4507" y="101"/>
                                </a:lnTo>
                                <a:lnTo>
                                  <a:pt x="4483" y="102"/>
                                </a:lnTo>
                                <a:lnTo>
                                  <a:pt x="4455" y="102"/>
                                </a:lnTo>
                                <a:lnTo>
                                  <a:pt x="4379" y="91"/>
                                </a:lnTo>
                                <a:lnTo>
                                  <a:pt x="4302" y="56"/>
                                </a:lnTo>
                                <a:lnTo>
                                  <a:pt x="4260" y="19"/>
                                </a:lnTo>
                                <a:lnTo>
                                  <a:pt x="4246" y="33"/>
                                </a:lnTo>
                                <a:lnTo>
                                  <a:pt x="4193" y="69"/>
                                </a:lnTo>
                                <a:lnTo>
                                  <a:pt x="4122" y="95"/>
                                </a:lnTo>
                                <a:lnTo>
                                  <a:pt x="4051" y="102"/>
                                </a:lnTo>
                                <a:lnTo>
                                  <a:pt x="4024" y="102"/>
                                </a:lnTo>
                                <a:lnTo>
                                  <a:pt x="3944" y="89"/>
                                </a:lnTo>
                                <a:lnTo>
                                  <a:pt x="3885" y="65"/>
                                </a:lnTo>
                                <a:lnTo>
                                  <a:pt x="3829" y="25"/>
                                </a:lnTo>
                                <a:lnTo>
                                  <a:pt x="3818" y="12"/>
                                </a:lnTo>
                                <a:lnTo>
                                  <a:pt x="3810" y="23"/>
                                </a:lnTo>
                                <a:lnTo>
                                  <a:pt x="3758" y="74"/>
                                </a:lnTo>
                                <a:lnTo>
                                  <a:pt x="3693" y="102"/>
                                </a:lnTo>
                                <a:lnTo>
                                  <a:pt x="3600" y="111"/>
                                </a:lnTo>
                                <a:lnTo>
                                  <a:pt x="3555" y="107"/>
                                </a:lnTo>
                                <a:lnTo>
                                  <a:pt x="3483" y="87"/>
                                </a:lnTo>
                                <a:lnTo>
                                  <a:pt x="3418" y="44"/>
                                </a:lnTo>
                                <a:lnTo>
                                  <a:pt x="3396" y="19"/>
                                </a:lnTo>
                                <a:lnTo>
                                  <a:pt x="3376" y="39"/>
                                </a:lnTo>
                                <a:lnTo>
                                  <a:pt x="3317" y="77"/>
                                </a:lnTo>
                                <a:lnTo>
                                  <a:pt x="3259" y="95"/>
                                </a:lnTo>
                                <a:lnTo>
                                  <a:pt x="3213" y="102"/>
                                </a:lnTo>
                                <a:lnTo>
                                  <a:pt x="3158" y="102"/>
                                </a:lnTo>
                                <a:lnTo>
                                  <a:pt x="3087" y="92"/>
                                </a:lnTo>
                                <a:lnTo>
                                  <a:pt x="3012" y="62"/>
                                </a:lnTo>
                                <a:lnTo>
                                  <a:pt x="2969" y="26"/>
                                </a:lnTo>
                                <a:lnTo>
                                  <a:pt x="2974" y="35"/>
                                </a:lnTo>
                                <a:lnTo>
                                  <a:pt x="2972" y="36"/>
                                </a:lnTo>
                                <a:lnTo>
                                  <a:pt x="2968" y="39"/>
                                </a:lnTo>
                                <a:lnTo>
                                  <a:pt x="2962" y="42"/>
                                </a:lnTo>
                                <a:lnTo>
                                  <a:pt x="2952" y="48"/>
                                </a:lnTo>
                                <a:lnTo>
                                  <a:pt x="2939" y="54"/>
                                </a:lnTo>
                                <a:lnTo>
                                  <a:pt x="2922" y="59"/>
                                </a:lnTo>
                                <a:lnTo>
                                  <a:pt x="2900" y="68"/>
                                </a:lnTo>
                                <a:lnTo>
                                  <a:pt x="2887" y="72"/>
                                </a:lnTo>
                                <a:lnTo>
                                  <a:pt x="2875" y="77"/>
                                </a:lnTo>
                                <a:lnTo>
                                  <a:pt x="2864" y="79"/>
                                </a:lnTo>
                                <a:lnTo>
                                  <a:pt x="2854" y="81"/>
                                </a:lnTo>
                                <a:lnTo>
                                  <a:pt x="2842" y="84"/>
                                </a:lnTo>
                                <a:lnTo>
                                  <a:pt x="2832" y="85"/>
                                </a:lnTo>
                                <a:lnTo>
                                  <a:pt x="2823" y="87"/>
                                </a:lnTo>
                                <a:lnTo>
                                  <a:pt x="2803" y="87"/>
                                </a:lnTo>
                                <a:lnTo>
                                  <a:pt x="2765" y="70"/>
                                </a:lnTo>
                                <a:lnTo>
                                  <a:pt x="2757" y="69"/>
                                </a:lnTo>
                                <a:lnTo>
                                  <a:pt x="2749" y="66"/>
                                </a:lnTo>
                                <a:lnTo>
                                  <a:pt x="2743" y="63"/>
                                </a:lnTo>
                                <a:lnTo>
                                  <a:pt x="2734" y="57"/>
                                </a:lnTo>
                                <a:lnTo>
                                  <a:pt x="2727" y="53"/>
                                </a:lnTo>
                                <a:lnTo>
                                  <a:pt x="2701" y="36"/>
                                </a:lnTo>
                                <a:lnTo>
                                  <a:pt x="2694" y="31"/>
                                </a:lnTo>
                                <a:lnTo>
                                  <a:pt x="2689" y="27"/>
                                </a:lnTo>
                                <a:lnTo>
                                  <a:pt x="2685" y="24"/>
                                </a:lnTo>
                                <a:lnTo>
                                  <a:pt x="2674" y="37"/>
                                </a:lnTo>
                                <a:lnTo>
                                  <a:pt x="2658" y="51"/>
                                </a:lnTo>
                                <a:lnTo>
                                  <a:pt x="2589" y="89"/>
                                </a:lnTo>
                                <a:lnTo>
                                  <a:pt x="2522" y="102"/>
                                </a:lnTo>
                                <a:lnTo>
                                  <a:pt x="2482" y="102"/>
                                </a:lnTo>
                                <a:lnTo>
                                  <a:pt x="2395" y="86"/>
                                </a:lnTo>
                                <a:lnTo>
                                  <a:pt x="2333" y="59"/>
                                </a:lnTo>
                                <a:lnTo>
                                  <a:pt x="2278" y="11"/>
                                </a:lnTo>
                                <a:lnTo>
                                  <a:pt x="2270" y="0"/>
                                </a:lnTo>
                                <a:lnTo>
                                  <a:pt x="2264" y="10"/>
                                </a:lnTo>
                                <a:lnTo>
                                  <a:pt x="2212" y="60"/>
                                </a:lnTo>
                                <a:lnTo>
                                  <a:pt x="2146" y="92"/>
                                </a:lnTo>
                                <a:lnTo>
                                  <a:pt x="2049" y="102"/>
                                </a:lnTo>
                                <a:lnTo>
                                  <a:pt x="2007" y="97"/>
                                </a:lnTo>
                                <a:lnTo>
                                  <a:pt x="1938" y="79"/>
                                </a:lnTo>
                                <a:lnTo>
                                  <a:pt x="1873" y="38"/>
                                </a:lnTo>
                                <a:lnTo>
                                  <a:pt x="1850" y="14"/>
                                </a:lnTo>
                                <a:lnTo>
                                  <a:pt x="1845" y="18"/>
                                </a:lnTo>
                                <a:lnTo>
                                  <a:pt x="1841" y="24"/>
                                </a:lnTo>
                                <a:lnTo>
                                  <a:pt x="1835" y="30"/>
                                </a:lnTo>
                                <a:lnTo>
                                  <a:pt x="1818" y="44"/>
                                </a:lnTo>
                                <a:lnTo>
                                  <a:pt x="1808" y="53"/>
                                </a:lnTo>
                                <a:lnTo>
                                  <a:pt x="1795" y="60"/>
                                </a:lnTo>
                                <a:lnTo>
                                  <a:pt x="1782" y="69"/>
                                </a:lnTo>
                                <a:lnTo>
                                  <a:pt x="1768" y="76"/>
                                </a:lnTo>
                                <a:lnTo>
                                  <a:pt x="1668" y="100"/>
                                </a:lnTo>
                                <a:lnTo>
                                  <a:pt x="1644" y="102"/>
                                </a:lnTo>
                                <a:lnTo>
                                  <a:pt x="1616" y="102"/>
                                </a:lnTo>
                                <a:lnTo>
                                  <a:pt x="1540" y="90"/>
                                </a:lnTo>
                                <a:lnTo>
                                  <a:pt x="1463" y="56"/>
                                </a:lnTo>
                                <a:lnTo>
                                  <a:pt x="1421" y="18"/>
                                </a:lnTo>
                                <a:lnTo>
                                  <a:pt x="1407" y="33"/>
                                </a:lnTo>
                                <a:lnTo>
                                  <a:pt x="1354" y="69"/>
                                </a:lnTo>
                                <a:lnTo>
                                  <a:pt x="1283" y="94"/>
                                </a:lnTo>
                                <a:lnTo>
                                  <a:pt x="1212" y="102"/>
                                </a:lnTo>
                                <a:lnTo>
                                  <a:pt x="1185" y="102"/>
                                </a:lnTo>
                                <a:lnTo>
                                  <a:pt x="1105" y="89"/>
                                </a:lnTo>
                                <a:lnTo>
                                  <a:pt x="1046" y="64"/>
                                </a:lnTo>
                                <a:lnTo>
                                  <a:pt x="990" y="24"/>
                                </a:lnTo>
                                <a:lnTo>
                                  <a:pt x="978" y="11"/>
                                </a:lnTo>
                                <a:lnTo>
                                  <a:pt x="971" y="23"/>
                                </a:lnTo>
                                <a:lnTo>
                                  <a:pt x="919" y="73"/>
                                </a:lnTo>
                                <a:lnTo>
                                  <a:pt x="854" y="102"/>
                                </a:lnTo>
                                <a:lnTo>
                                  <a:pt x="761" y="110"/>
                                </a:lnTo>
                                <a:lnTo>
                                  <a:pt x="716" y="106"/>
                                </a:lnTo>
                                <a:lnTo>
                                  <a:pt x="644" y="86"/>
                                </a:lnTo>
                                <a:lnTo>
                                  <a:pt x="579" y="43"/>
                                </a:lnTo>
                                <a:lnTo>
                                  <a:pt x="557" y="18"/>
                                </a:lnTo>
                                <a:lnTo>
                                  <a:pt x="537" y="38"/>
                                </a:lnTo>
                                <a:lnTo>
                                  <a:pt x="478" y="76"/>
                                </a:lnTo>
                                <a:lnTo>
                                  <a:pt x="420" y="94"/>
                                </a:lnTo>
                                <a:lnTo>
                                  <a:pt x="374" y="102"/>
                                </a:lnTo>
                                <a:lnTo>
                                  <a:pt x="319" y="102"/>
                                </a:lnTo>
                                <a:lnTo>
                                  <a:pt x="248" y="92"/>
                                </a:lnTo>
                                <a:lnTo>
                                  <a:pt x="173" y="61"/>
                                </a:lnTo>
                                <a:lnTo>
                                  <a:pt x="130" y="26"/>
                                </a:lnTo>
                                <a:lnTo>
                                  <a:pt x="134" y="34"/>
                                </a:lnTo>
                                <a:lnTo>
                                  <a:pt x="133" y="36"/>
                                </a:lnTo>
                                <a:lnTo>
                                  <a:pt x="129" y="38"/>
                                </a:lnTo>
                                <a:lnTo>
                                  <a:pt x="123" y="41"/>
                                </a:lnTo>
                                <a:lnTo>
                                  <a:pt x="113" y="47"/>
                                </a:lnTo>
                                <a:lnTo>
                                  <a:pt x="100" y="53"/>
                                </a:lnTo>
                                <a:lnTo>
                                  <a:pt x="82" y="59"/>
                                </a:lnTo>
                                <a:lnTo>
                                  <a:pt x="61" y="67"/>
                                </a:lnTo>
                                <a:lnTo>
                                  <a:pt x="48" y="72"/>
                                </a:lnTo>
                                <a:lnTo>
                                  <a:pt x="36" y="76"/>
                                </a:lnTo>
                                <a:lnTo>
                                  <a:pt x="25" y="79"/>
                                </a:lnTo>
                                <a:lnTo>
                                  <a:pt x="15" y="80"/>
                                </a:lnTo>
                                <a:lnTo>
                                  <a:pt x="3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293"/>
                                </a:lnTo>
                                <a:lnTo>
                                  <a:pt x="2815" y="293"/>
                                </a:lnTo>
                                <a:lnTo>
                                  <a:pt x="2815" y="291"/>
                                </a:lnTo>
                                <a:lnTo>
                                  <a:pt x="2815" y="293"/>
                                </a:lnTo>
                                <a:lnTo>
                                  <a:pt x="5654" y="293"/>
                                </a:lnTo>
                                <a:lnTo>
                                  <a:pt x="7756" y="293"/>
                                </a:lnTo>
                                <a:lnTo>
                                  <a:pt x="7756" y="111"/>
                                </a:lnTo>
                                <a:lnTo>
                                  <a:pt x="7756" y="102"/>
                                </a:lnTo>
                                <a:lnTo>
                                  <a:pt x="7756" y="101"/>
                                </a:lnTo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87" y="-293"/>
                            <a:ext cx="7756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6"/>
                                </w:rPr>
                                <w:t>Taste, Odor and Hardness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259" style="position:absolute;left:0;text-align:left;margin-left:24.35pt;margin-top:-14.65pt;width:387.8pt;height:21.35pt;z-index:-251650560;mso-position-horizontal-relative:page;mso-position-vertical-relative:text" coordorigin="487,-293" coordsize="7756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">
                <v:shape id="Freeform 85" o:spid="_x0000_s1260" style="position:absolute;left:487;top:-227;width:7756;height:294;visibility:visible;mso-wrap-style:square;v-text-anchor:top" coordsize="7756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" path="m7756,101r-82,-3l7604,79,7539,39,7516,15r-4,4l7508,25r-6,6l7485,45r-10,8l7462,61r-13,8l7434,76r-99,25l7310,102r-27,l7206,91,7130,56,7088,19r-4,4l7079,28r-5,5l7056,48r-69,36l6926,99r-47,3l6851,102,6772,89,6713,65,6657,25,6645,12r-7,11l6586,74r-65,28l6427,111r-45,-4l6310,87,6245,43,6224,19r-20,20l6144,76r-57,19l6040,102r-54,l5915,92,5840,62,5797,26r4,9l5800,36r-5,3l5789,42r-10,6l5766,53r-17,6l5727,68r-13,4l5703,76r-12,3l5681,81r-11,3l5660,85r-9,2l5642,87,5604,71r-8,-2l5588,67r-6,-3l5573,58r-7,-4l5540,36r-7,-4l5529,28r-5,-3l5513,38r-16,14l5428,89r-67,13l5321,102,5234,87,5172,59,5117,12,5109,r-6,11l5051,61r-66,31l4888,102r-42,-4l4777,79,4712,39,4689,15r-4,4l4680,25r-6,6l4657,45r-10,9l4634,61r-13,8l4607,77r-100,24l4483,102r-28,l4379,91,4302,56,4260,19r-14,14l4193,69r-71,26l4051,102r-27,l3944,89,3885,65,3829,25,3818,12r-8,11l3758,74r-65,28l3600,111r-45,-4l3483,87,3418,44,3396,19r-20,20l3317,77r-58,18l3213,102r-55,l3087,92,3012,62,2969,26r5,9l2972,36r-4,3l2962,42r-10,6l2939,54r-17,5l2900,68r-13,4l2875,77r-11,2l2854,81r-12,3l2832,85r-9,2l2803,87,2765,70r-8,-1l2749,66r-6,-3l2734,57r-7,-4l2701,36r-7,-5l2689,27r-4,-3l2674,37r-16,14l2589,89r-67,13l2482,102,2395,86,2333,59,2278,11,2270,r-6,10l2212,60r-66,32l2049,102r-42,-5l1938,79,1873,38,1850,14r-5,4l1841,24r-6,6l1818,44r-10,9l1795,60r-13,9l1768,76r-100,24l1644,102r-28,l1540,90,1463,56,1421,18r-14,15l1354,69r-71,25l1212,102r-27,l1105,89,1046,64,990,24,978,11r-7,12l919,73r-65,29l761,110r-45,-4l644,86,579,43,557,18,537,38,478,76,420,94r-46,8l319,102,248,92,173,61,130,26r4,8l133,36r-4,2l123,41r-10,6l100,53,82,59,61,67,48,72,36,76,25,79,15,80,3,83,,83,,293r2815,l2815,291r,2l5654,293r2102,l7756,111r,-9l7756,101e" fillcolor="#c7eafb" stroked="f">
                  <v:path arrowok="t" o:connecttype="custom" o:connectlocs="7539,-188;7502,-196;7449,-158;7283,-125;7084,-204;6987,-143;6772,-138;6638,-204;6382,-120;6204,-188;5986,-125;5801,-192;5779,-179;5714,-155;5670,-143;5642,-140;5582,-163;5533,-195;5497,-175;5234,-140;5103,-216;4846,-129;4685,-208;4647,-173;4507,-126;4302,-171;4122,-132;3885,-162;3758,-153;3483,-140;3317,-150;3087,-135;2972,-191;2939,-173;2875,-150;2832,-142;2757,-158;2727,-174;2685,-203;2522,-125;2278,-216;2146,-135;1873,-189;1835,-197;1782,-158;1616,-125;1407,-194;1185,-125;978,-216;761,-117;557,-209;374,-125;130,-201;123,-186;61,-160;15,-147;2815,66;7756,66" o:connectangles="0,0,0,0,0,0,0,0,0,0,0,0,0,0,0,0,0,0,0,0,0,0,0,0,0,0,0,0,0,0,0,0,0,0,0,0,0,0,0,0,0,0,0,0,0,0,0,0,0,0,0,0,0,0,0,0,0,0"/>
                </v:shape>
                <v:shape id="Text Box 84" o:spid="_x0000_s1261" type="#_x0000_t202" style="position:absolute;left:487;top:-293;width:7756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A31765" w:rsidRDefault="00F122A9">
                        <w:pPr>
                          <w:spacing w:before="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E385E"/>
                            <w:w w:val="85"/>
                            <w:sz w:val="36"/>
                          </w:rPr>
                          <w:t>Taste, Odor and Hardness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63500</wp:posOffset>
                </wp:positionV>
                <wp:extent cx="129540" cy="320040"/>
                <wp:effectExtent l="4445" t="0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765" w:rsidRDefault="00F122A9">
                            <w:pPr>
                              <w:spacing w:line="503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4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262" type="#_x0000_t202" style="position:absolute;left:0;text-align:left;margin-left:36.35pt;margin-top:5pt;width:10.2pt;height:25.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ltrw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" filled="f" stroked="f">
                <v:textbox inset="0,0,0,0">
                  <w:txbxContent>
                    <w:p w:rsidR="00A31765" w:rsidRDefault="00F122A9">
                      <w:pPr>
                        <w:spacing w:line="503" w:lineRule="exact"/>
                        <w:rPr>
                          <w:sz w:val="44"/>
                        </w:rPr>
                      </w:pPr>
                      <w:r>
                        <w:rPr>
                          <w:color w:val="231F20"/>
                          <w:w w:val="75"/>
                          <w:sz w:val="4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 xml:space="preserve">aste, odor and hardness are not regulated under </w:t>
      </w:r>
      <w:r>
        <w:rPr>
          <w:color w:val="231F20"/>
          <w:w w:val="85"/>
        </w:rPr>
        <w:t>drinking water health standards. However, these are</w:t>
      </w:r>
    </w:p>
    <w:p w:rsidR="00A31765" w:rsidRDefault="00F122A9">
      <w:pPr>
        <w:pStyle w:val="BodyText"/>
        <w:spacing w:line="261" w:lineRule="auto"/>
        <w:ind w:left="127" w:right="365"/>
      </w:pPr>
      <w:r>
        <w:rPr>
          <w:color w:val="231F20"/>
          <w:w w:val="85"/>
        </w:rPr>
        <w:t xml:space="preserve">harmless, aesthetic aspects that some consumers may </w:t>
      </w:r>
      <w:r>
        <w:rPr>
          <w:color w:val="231F20"/>
          <w:w w:val="95"/>
        </w:rPr>
        <w:t>notice.</w:t>
      </w:r>
    </w:p>
    <w:p w:rsidR="00A31765" w:rsidRDefault="00F122A9">
      <w:pPr>
        <w:pStyle w:val="BodyText"/>
        <w:spacing w:line="261" w:lineRule="auto"/>
        <w:ind w:left="127" w:right="-5" w:firstLine="240"/>
      </w:pPr>
      <w:r>
        <w:rPr>
          <w:color w:val="231F20"/>
          <w:w w:val="90"/>
        </w:rPr>
        <w:t>Algae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grow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canals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summer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 fall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source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“musty”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odor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taste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detected by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consumers.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algae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bloom,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produce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a strong </w:t>
      </w:r>
      <w:r>
        <w:rPr>
          <w:color w:val="231F20"/>
          <w:spacing w:val="-3"/>
          <w:w w:val="90"/>
        </w:rPr>
        <w:t xml:space="preserve">odor. </w:t>
      </w:r>
      <w:r>
        <w:rPr>
          <w:color w:val="231F20"/>
          <w:w w:val="90"/>
        </w:rPr>
        <w:t>Even though the algae are removed from the water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process,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odor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linger.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 result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removing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bouquet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fresh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flowers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85"/>
        </w:rPr>
        <w:t>room.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Even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though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flowers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gone,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aroma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remains.</w:t>
      </w:r>
    </w:p>
    <w:p w:rsidR="00A31765" w:rsidRDefault="00F122A9">
      <w:pPr>
        <w:pStyle w:val="BodyText"/>
        <w:ind w:left="367"/>
      </w:pP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Phoenix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eliminate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aesthetic</w:t>
      </w:r>
    </w:p>
    <w:p w:rsidR="00A31765" w:rsidRDefault="00F122A9">
      <w:pPr>
        <w:pStyle w:val="BodyText"/>
        <w:spacing w:before="160" w:line="261" w:lineRule="auto"/>
        <w:ind w:left="127" w:right="3806"/>
      </w:pPr>
      <w:r>
        <w:br w:type="column"/>
      </w:r>
      <w:r>
        <w:rPr>
          <w:color w:val="231F20"/>
          <w:w w:val="95"/>
        </w:rPr>
        <w:t>effects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algae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programs,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cooperative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effort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remove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algae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SRP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canals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that </w:t>
      </w:r>
      <w:r>
        <w:rPr>
          <w:color w:val="231F20"/>
          <w:w w:val="95"/>
        </w:rPr>
        <w:t>feed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plants,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activated </w:t>
      </w:r>
      <w:r>
        <w:rPr>
          <w:color w:val="231F20"/>
          <w:w w:val="85"/>
        </w:rPr>
        <w:t>carbon to absorb residual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odors.</w:t>
      </w:r>
    </w:p>
    <w:p w:rsidR="00A31765" w:rsidRDefault="00F122A9">
      <w:pPr>
        <w:pStyle w:val="BodyText"/>
        <w:spacing w:line="261" w:lineRule="auto"/>
        <w:ind w:left="127" w:right="3755" w:firstLine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5419725</wp:posOffset>
                </wp:positionH>
                <wp:positionV relativeFrom="paragraph">
                  <wp:posOffset>-774700</wp:posOffset>
                </wp:positionV>
                <wp:extent cx="2047875" cy="5829935"/>
                <wp:effectExtent l="9525" t="6350" r="9525" b="254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5829935"/>
                          <a:chOff x="8535" y="-1220"/>
                          <a:chExt cx="3225" cy="9181"/>
                        </a:xfrm>
                      </wpg:grpSpPr>
                      <wps:wsp>
                        <wps:cNvPr id="7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545" y="-1210"/>
                            <a:ext cx="3205" cy="9160"/>
                          </a:xfrm>
                          <a:prstGeom prst="rect">
                            <a:avLst/>
                          </a:pr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540" y="-1215"/>
                            <a:ext cx="3215" cy="9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68A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9"/>
                        <wps:cNvSpPr>
                          <a:spLocks/>
                        </wps:cNvSpPr>
                        <wps:spPr bwMode="auto">
                          <a:xfrm>
                            <a:off x="8670" y="-215"/>
                            <a:ext cx="2910" cy="294"/>
                          </a:xfrm>
                          <a:custGeom>
                            <a:avLst/>
                            <a:gdLst>
                              <a:gd name="T0" fmla="+- 0 11528 8670"/>
                              <a:gd name="T1" fmla="*/ T0 w 2910"/>
                              <a:gd name="T2" fmla="+- 0 -112 -215"/>
                              <a:gd name="T3" fmla="*/ -112 h 294"/>
                              <a:gd name="T4" fmla="+- 0 11428 8670"/>
                              <a:gd name="T5" fmla="*/ T4 w 2910"/>
                              <a:gd name="T6" fmla="+- 0 -131 -215"/>
                              <a:gd name="T7" fmla="*/ -131 h 294"/>
                              <a:gd name="T8" fmla="+- 0 11339 8670"/>
                              <a:gd name="T9" fmla="*/ T8 w 2910"/>
                              <a:gd name="T10" fmla="+- 0 -189 -215"/>
                              <a:gd name="T11" fmla="*/ -189 h 294"/>
                              <a:gd name="T12" fmla="+- 0 11342 8670"/>
                              <a:gd name="T13" fmla="*/ T12 w 2910"/>
                              <a:gd name="T14" fmla="+- 0 -178 -215"/>
                              <a:gd name="T15" fmla="*/ -178 h 294"/>
                              <a:gd name="T16" fmla="+- 0 11332 8670"/>
                              <a:gd name="T17" fmla="*/ T16 w 2910"/>
                              <a:gd name="T18" fmla="+- 0 -173 -215"/>
                              <a:gd name="T19" fmla="*/ -173 h 294"/>
                              <a:gd name="T20" fmla="+- 0 11309 8670"/>
                              <a:gd name="T21" fmla="*/ T20 w 2910"/>
                              <a:gd name="T22" fmla="+- 0 -161 -215"/>
                              <a:gd name="T23" fmla="*/ -161 h 294"/>
                              <a:gd name="T24" fmla="+- 0 11270 8670"/>
                              <a:gd name="T25" fmla="*/ T24 w 2910"/>
                              <a:gd name="T26" fmla="+- 0 -147 -215"/>
                              <a:gd name="T27" fmla="*/ -147 h 294"/>
                              <a:gd name="T28" fmla="+- 0 11245 8670"/>
                              <a:gd name="T29" fmla="*/ T28 w 2910"/>
                              <a:gd name="T30" fmla="+- 0 -138 -215"/>
                              <a:gd name="T31" fmla="*/ -138 h 294"/>
                              <a:gd name="T32" fmla="+- 0 11224 8670"/>
                              <a:gd name="T33" fmla="*/ T32 w 2910"/>
                              <a:gd name="T34" fmla="+- 0 -134 -215"/>
                              <a:gd name="T35" fmla="*/ -134 h 294"/>
                              <a:gd name="T36" fmla="+- 0 11202 8670"/>
                              <a:gd name="T37" fmla="*/ T36 w 2910"/>
                              <a:gd name="T38" fmla="+- 0 -130 -215"/>
                              <a:gd name="T39" fmla="*/ -130 h 294"/>
                              <a:gd name="T40" fmla="+- 0 11173 8670"/>
                              <a:gd name="T41" fmla="*/ T40 w 2910"/>
                              <a:gd name="T42" fmla="+- 0 -128 -215"/>
                              <a:gd name="T43" fmla="*/ -128 h 294"/>
                              <a:gd name="T44" fmla="+- 0 11127 8670"/>
                              <a:gd name="T45" fmla="*/ T44 w 2910"/>
                              <a:gd name="T46" fmla="+- 0 -146 -215"/>
                              <a:gd name="T47" fmla="*/ -146 h 294"/>
                              <a:gd name="T48" fmla="+- 0 11113 8670"/>
                              <a:gd name="T49" fmla="*/ T48 w 2910"/>
                              <a:gd name="T50" fmla="+- 0 -152 -215"/>
                              <a:gd name="T51" fmla="*/ -152 h 294"/>
                              <a:gd name="T52" fmla="+- 0 11097 8670"/>
                              <a:gd name="T53" fmla="*/ T52 w 2910"/>
                              <a:gd name="T54" fmla="+- 0 -162 -215"/>
                              <a:gd name="T55" fmla="*/ -162 h 294"/>
                              <a:gd name="T56" fmla="+- 0 11064 8670"/>
                              <a:gd name="T57" fmla="*/ T56 w 2910"/>
                              <a:gd name="T58" fmla="+- 0 -184 -215"/>
                              <a:gd name="T59" fmla="*/ -184 h 294"/>
                              <a:gd name="T60" fmla="+- 0 11055 8670"/>
                              <a:gd name="T61" fmla="*/ T60 w 2910"/>
                              <a:gd name="T62" fmla="+- 0 -191 -215"/>
                              <a:gd name="T63" fmla="*/ -191 h 294"/>
                              <a:gd name="T64" fmla="+- 0 11028 8670"/>
                              <a:gd name="T65" fmla="*/ T64 w 2910"/>
                              <a:gd name="T66" fmla="+- 0 -163 -215"/>
                              <a:gd name="T67" fmla="*/ -163 h 294"/>
                              <a:gd name="T68" fmla="+- 0 10892 8670"/>
                              <a:gd name="T69" fmla="*/ T68 w 2910"/>
                              <a:gd name="T70" fmla="+- 0 -113 -215"/>
                              <a:gd name="T71" fmla="*/ -113 h 294"/>
                              <a:gd name="T72" fmla="+- 0 10765 8670"/>
                              <a:gd name="T73" fmla="*/ T72 w 2910"/>
                              <a:gd name="T74" fmla="+- 0 -129 -215"/>
                              <a:gd name="T75" fmla="*/ -129 h 294"/>
                              <a:gd name="T76" fmla="+- 0 10648 8670"/>
                              <a:gd name="T77" fmla="*/ T76 w 2910"/>
                              <a:gd name="T78" fmla="+- 0 -204 -215"/>
                              <a:gd name="T79" fmla="*/ -204 h 294"/>
                              <a:gd name="T80" fmla="+- 0 10634 8670"/>
                              <a:gd name="T81" fmla="*/ T80 w 2910"/>
                              <a:gd name="T82" fmla="+- 0 -205 -215"/>
                              <a:gd name="T83" fmla="*/ -205 h 294"/>
                              <a:gd name="T84" fmla="+- 0 10515 8670"/>
                              <a:gd name="T85" fmla="*/ T84 w 2910"/>
                              <a:gd name="T86" fmla="+- 0 -123 -215"/>
                              <a:gd name="T87" fmla="*/ -123 h 294"/>
                              <a:gd name="T88" fmla="+- 0 10377 8670"/>
                              <a:gd name="T89" fmla="*/ T88 w 2910"/>
                              <a:gd name="T90" fmla="+- 0 -118 -215"/>
                              <a:gd name="T91" fmla="*/ -118 h 294"/>
                              <a:gd name="T92" fmla="+- 0 10243 8670"/>
                              <a:gd name="T93" fmla="*/ T92 w 2910"/>
                              <a:gd name="T94" fmla="+- 0 -176 -215"/>
                              <a:gd name="T95" fmla="*/ -176 h 294"/>
                              <a:gd name="T96" fmla="+- 0 10215 8670"/>
                              <a:gd name="T97" fmla="*/ T96 w 2910"/>
                              <a:gd name="T98" fmla="+- 0 -196 -215"/>
                              <a:gd name="T99" fmla="*/ -196 h 294"/>
                              <a:gd name="T100" fmla="+- 0 10205 8670"/>
                              <a:gd name="T101" fmla="*/ T100 w 2910"/>
                              <a:gd name="T102" fmla="+- 0 -185 -215"/>
                              <a:gd name="T103" fmla="*/ -185 h 294"/>
                              <a:gd name="T104" fmla="+- 0 10178 8670"/>
                              <a:gd name="T105" fmla="*/ T104 w 2910"/>
                              <a:gd name="T106" fmla="+- 0 -162 -215"/>
                              <a:gd name="T107" fmla="*/ -162 h 294"/>
                              <a:gd name="T108" fmla="+- 0 10152 8670"/>
                              <a:gd name="T109" fmla="*/ T108 w 2910"/>
                              <a:gd name="T110" fmla="+- 0 -146 -215"/>
                              <a:gd name="T111" fmla="*/ -146 h 294"/>
                              <a:gd name="T112" fmla="+- 0 10038 8670"/>
                              <a:gd name="T113" fmla="*/ T112 w 2910"/>
                              <a:gd name="T114" fmla="+- 0 -115 -215"/>
                              <a:gd name="T115" fmla="*/ -115 h 294"/>
                              <a:gd name="T116" fmla="+- 0 9986 8670"/>
                              <a:gd name="T117" fmla="*/ T116 w 2910"/>
                              <a:gd name="T118" fmla="+- 0 -113 -215"/>
                              <a:gd name="T119" fmla="*/ -113 h 294"/>
                              <a:gd name="T120" fmla="+- 0 9833 8670"/>
                              <a:gd name="T121" fmla="*/ T120 w 2910"/>
                              <a:gd name="T122" fmla="+- 0 -159 -215"/>
                              <a:gd name="T123" fmla="*/ -159 h 294"/>
                              <a:gd name="T124" fmla="+- 0 9777 8670"/>
                              <a:gd name="T125" fmla="*/ T124 w 2910"/>
                              <a:gd name="T126" fmla="+- 0 -182 -215"/>
                              <a:gd name="T127" fmla="*/ -182 h 294"/>
                              <a:gd name="T128" fmla="+- 0 9653 8670"/>
                              <a:gd name="T129" fmla="*/ T128 w 2910"/>
                              <a:gd name="T130" fmla="+- 0 -120 -215"/>
                              <a:gd name="T131" fmla="*/ -120 h 294"/>
                              <a:gd name="T132" fmla="+- 0 9555 8670"/>
                              <a:gd name="T133" fmla="*/ T132 w 2910"/>
                              <a:gd name="T134" fmla="+- 0 -113 -215"/>
                              <a:gd name="T135" fmla="*/ -113 h 294"/>
                              <a:gd name="T136" fmla="+- 0 9416 8670"/>
                              <a:gd name="T137" fmla="*/ T136 w 2910"/>
                              <a:gd name="T138" fmla="+- 0 -151 -215"/>
                              <a:gd name="T139" fmla="*/ -151 h 294"/>
                              <a:gd name="T140" fmla="+- 0 9348 8670"/>
                              <a:gd name="T141" fmla="*/ T140 w 2910"/>
                              <a:gd name="T142" fmla="+- 0 -204 -215"/>
                              <a:gd name="T143" fmla="*/ -204 h 294"/>
                              <a:gd name="T144" fmla="+- 0 9289 8670"/>
                              <a:gd name="T145" fmla="*/ T144 w 2910"/>
                              <a:gd name="T146" fmla="+- 0 -142 -215"/>
                              <a:gd name="T147" fmla="*/ -142 h 294"/>
                              <a:gd name="T148" fmla="+- 0 9130 8670"/>
                              <a:gd name="T149" fmla="*/ T148 w 2910"/>
                              <a:gd name="T150" fmla="+- 0 -105 -215"/>
                              <a:gd name="T151" fmla="*/ -105 h 294"/>
                              <a:gd name="T152" fmla="+- 0 9066 8670"/>
                              <a:gd name="T153" fmla="*/ T152 w 2910"/>
                              <a:gd name="T154" fmla="+- 0 -113 -215"/>
                              <a:gd name="T155" fmla="*/ -113 h 294"/>
                              <a:gd name="T156" fmla="+- 0 8988 8670"/>
                              <a:gd name="T157" fmla="*/ T156 w 2910"/>
                              <a:gd name="T158" fmla="+- 0 -143 -215"/>
                              <a:gd name="T159" fmla="*/ -143 h 294"/>
                              <a:gd name="T160" fmla="+- 0 8927 8670"/>
                              <a:gd name="T161" fmla="*/ T160 w 2910"/>
                              <a:gd name="T162" fmla="+- 0 -196 -215"/>
                              <a:gd name="T163" fmla="*/ -196 h 294"/>
                              <a:gd name="T164" fmla="+- 0 8848 8670"/>
                              <a:gd name="T165" fmla="*/ T164 w 2910"/>
                              <a:gd name="T166" fmla="+- 0 -139 -215"/>
                              <a:gd name="T167" fmla="*/ -139 h 294"/>
                              <a:gd name="T168" fmla="+- 0 8744 8670"/>
                              <a:gd name="T169" fmla="*/ T168 w 2910"/>
                              <a:gd name="T170" fmla="+- 0 -113 -215"/>
                              <a:gd name="T171" fmla="*/ -113 h 294"/>
                              <a:gd name="T172" fmla="+- 0 8670 8670"/>
                              <a:gd name="T173" fmla="*/ T172 w 2910"/>
                              <a:gd name="T174" fmla="+- 0 -115 -215"/>
                              <a:gd name="T175" fmla="*/ -115 h 294"/>
                              <a:gd name="T176" fmla="+- 0 11184 8670"/>
                              <a:gd name="T177" fmla="*/ T176 w 2910"/>
                              <a:gd name="T178" fmla="+- 0 78 -215"/>
                              <a:gd name="T179" fmla="*/ 78 h 294"/>
                              <a:gd name="T180" fmla="+- 0 11185 8670"/>
                              <a:gd name="T181" fmla="*/ T180 w 2910"/>
                              <a:gd name="T182" fmla="+- 0 78 -215"/>
                              <a:gd name="T183" fmla="*/ 78 h 294"/>
                              <a:gd name="T184" fmla="+- 0 11580 8670"/>
                              <a:gd name="T185" fmla="*/ T184 w 2910"/>
                              <a:gd name="T186" fmla="+- 0 -112 -215"/>
                              <a:gd name="T187" fmla="*/ -11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10" h="294">
                                <a:moveTo>
                                  <a:pt x="2910" y="103"/>
                                </a:moveTo>
                                <a:lnTo>
                                  <a:pt x="2858" y="103"/>
                                </a:lnTo>
                                <a:lnTo>
                                  <a:pt x="2821" y="98"/>
                                </a:lnTo>
                                <a:lnTo>
                                  <a:pt x="2758" y="84"/>
                                </a:lnTo>
                                <a:lnTo>
                                  <a:pt x="2695" y="49"/>
                                </a:lnTo>
                                <a:lnTo>
                                  <a:pt x="2669" y="26"/>
                                </a:lnTo>
                                <a:lnTo>
                                  <a:pt x="2673" y="35"/>
                                </a:lnTo>
                                <a:lnTo>
                                  <a:pt x="2672" y="37"/>
                                </a:lnTo>
                                <a:lnTo>
                                  <a:pt x="2668" y="39"/>
                                </a:lnTo>
                                <a:lnTo>
                                  <a:pt x="2662" y="42"/>
                                </a:lnTo>
                                <a:lnTo>
                                  <a:pt x="2652" y="48"/>
                                </a:lnTo>
                                <a:lnTo>
                                  <a:pt x="2639" y="54"/>
                                </a:lnTo>
                                <a:lnTo>
                                  <a:pt x="2621" y="59"/>
                                </a:lnTo>
                                <a:lnTo>
                                  <a:pt x="2600" y="68"/>
                                </a:lnTo>
                                <a:lnTo>
                                  <a:pt x="2587" y="72"/>
                                </a:lnTo>
                                <a:lnTo>
                                  <a:pt x="2575" y="77"/>
                                </a:lnTo>
                                <a:lnTo>
                                  <a:pt x="2564" y="80"/>
                                </a:lnTo>
                                <a:lnTo>
                                  <a:pt x="2554" y="81"/>
                                </a:lnTo>
                                <a:lnTo>
                                  <a:pt x="2542" y="84"/>
                                </a:lnTo>
                                <a:lnTo>
                                  <a:pt x="2532" y="85"/>
                                </a:lnTo>
                                <a:lnTo>
                                  <a:pt x="2523" y="87"/>
                                </a:lnTo>
                                <a:lnTo>
                                  <a:pt x="2503" y="87"/>
                                </a:lnTo>
                                <a:lnTo>
                                  <a:pt x="2464" y="70"/>
                                </a:lnTo>
                                <a:lnTo>
                                  <a:pt x="2457" y="69"/>
                                </a:lnTo>
                                <a:lnTo>
                                  <a:pt x="2449" y="66"/>
                                </a:lnTo>
                                <a:lnTo>
                                  <a:pt x="2443" y="63"/>
                                </a:lnTo>
                                <a:lnTo>
                                  <a:pt x="2434" y="57"/>
                                </a:lnTo>
                                <a:lnTo>
                                  <a:pt x="2427" y="53"/>
                                </a:lnTo>
                                <a:lnTo>
                                  <a:pt x="2401" y="36"/>
                                </a:lnTo>
                                <a:lnTo>
                                  <a:pt x="2394" y="31"/>
                                </a:lnTo>
                                <a:lnTo>
                                  <a:pt x="2389" y="27"/>
                                </a:lnTo>
                                <a:lnTo>
                                  <a:pt x="2385" y="24"/>
                                </a:lnTo>
                                <a:lnTo>
                                  <a:pt x="2373" y="37"/>
                                </a:lnTo>
                                <a:lnTo>
                                  <a:pt x="2358" y="52"/>
                                </a:lnTo>
                                <a:lnTo>
                                  <a:pt x="2288" y="89"/>
                                </a:lnTo>
                                <a:lnTo>
                                  <a:pt x="2222" y="102"/>
                                </a:lnTo>
                                <a:lnTo>
                                  <a:pt x="2182" y="102"/>
                                </a:lnTo>
                                <a:lnTo>
                                  <a:pt x="2095" y="86"/>
                                </a:lnTo>
                                <a:lnTo>
                                  <a:pt x="2033" y="59"/>
                                </a:lnTo>
                                <a:lnTo>
                                  <a:pt x="1978" y="11"/>
                                </a:lnTo>
                                <a:lnTo>
                                  <a:pt x="1970" y="0"/>
                                </a:lnTo>
                                <a:lnTo>
                                  <a:pt x="1964" y="10"/>
                                </a:lnTo>
                                <a:lnTo>
                                  <a:pt x="1912" y="60"/>
                                </a:lnTo>
                                <a:lnTo>
                                  <a:pt x="1845" y="92"/>
                                </a:lnTo>
                                <a:lnTo>
                                  <a:pt x="1749" y="102"/>
                                </a:lnTo>
                                <a:lnTo>
                                  <a:pt x="1707" y="97"/>
                                </a:lnTo>
                                <a:lnTo>
                                  <a:pt x="1638" y="79"/>
                                </a:lnTo>
                                <a:lnTo>
                                  <a:pt x="1573" y="39"/>
                                </a:lnTo>
                                <a:lnTo>
                                  <a:pt x="1550" y="14"/>
                                </a:lnTo>
                                <a:lnTo>
                                  <a:pt x="1545" y="19"/>
                                </a:lnTo>
                                <a:lnTo>
                                  <a:pt x="1541" y="24"/>
                                </a:lnTo>
                                <a:lnTo>
                                  <a:pt x="1535" y="30"/>
                                </a:lnTo>
                                <a:lnTo>
                                  <a:pt x="1518" y="44"/>
                                </a:lnTo>
                                <a:lnTo>
                                  <a:pt x="1508" y="53"/>
                                </a:lnTo>
                                <a:lnTo>
                                  <a:pt x="1495" y="60"/>
                                </a:lnTo>
                                <a:lnTo>
                                  <a:pt x="1482" y="69"/>
                                </a:lnTo>
                                <a:lnTo>
                                  <a:pt x="1467" y="76"/>
                                </a:lnTo>
                                <a:lnTo>
                                  <a:pt x="1368" y="100"/>
                                </a:lnTo>
                                <a:lnTo>
                                  <a:pt x="1343" y="102"/>
                                </a:lnTo>
                                <a:lnTo>
                                  <a:pt x="1316" y="102"/>
                                </a:lnTo>
                                <a:lnTo>
                                  <a:pt x="1239" y="90"/>
                                </a:lnTo>
                                <a:lnTo>
                                  <a:pt x="1163" y="56"/>
                                </a:lnTo>
                                <a:lnTo>
                                  <a:pt x="1121" y="19"/>
                                </a:lnTo>
                                <a:lnTo>
                                  <a:pt x="1107" y="33"/>
                                </a:lnTo>
                                <a:lnTo>
                                  <a:pt x="1053" y="69"/>
                                </a:lnTo>
                                <a:lnTo>
                                  <a:pt x="983" y="95"/>
                                </a:lnTo>
                                <a:lnTo>
                                  <a:pt x="912" y="102"/>
                                </a:lnTo>
                                <a:lnTo>
                                  <a:pt x="885" y="102"/>
                                </a:lnTo>
                                <a:lnTo>
                                  <a:pt x="805" y="89"/>
                                </a:lnTo>
                                <a:lnTo>
                                  <a:pt x="746" y="64"/>
                                </a:lnTo>
                                <a:lnTo>
                                  <a:pt x="690" y="24"/>
                                </a:lnTo>
                                <a:lnTo>
                                  <a:pt x="678" y="11"/>
                                </a:lnTo>
                                <a:lnTo>
                                  <a:pt x="671" y="23"/>
                                </a:lnTo>
                                <a:lnTo>
                                  <a:pt x="619" y="73"/>
                                </a:lnTo>
                                <a:lnTo>
                                  <a:pt x="554" y="102"/>
                                </a:lnTo>
                                <a:lnTo>
                                  <a:pt x="460" y="110"/>
                                </a:lnTo>
                                <a:lnTo>
                                  <a:pt x="416" y="106"/>
                                </a:lnTo>
                                <a:lnTo>
                                  <a:pt x="396" y="102"/>
                                </a:lnTo>
                                <a:lnTo>
                                  <a:pt x="377" y="97"/>
                                </a:lnTo>
                                <a:lnTo>
                                  <a:pt x="318" y="72"/>
                                </a:lnTo>
                                <a:lnTo>
                                  <a:pt x="266" y="30"/>
                                </a:lnTo>
                                <a:lnTo>
                                  <a:pt x="257" y="19"/>
                                </a:lnTo>
                                <a:lnTo>
                                  <a:pt x="237" y="39"/>
                                </a:lnTo>
                                <a:lnTo>
                                  <a:pt x="178" y="76"/>
                                </a:lnTo>
                                <a:lnTo>
                                  <a:pt x="120" y="95"/>
                                </a:lnTo>
                                <a:lnTo>
                                  <a:pt x="74" y="102"/>
                                </a:lnTo>
                                <a:lnTo>
                                  <a:pt x="19" y="102"/>
                                </a:lnTo>
                                <a:lnTo>
                                  <a:pt x="0" y="100"/>
                                </a:lnTo>
                                <a:lnTo>
                                  <a:pt x="0" y="293"/>
                                </a:lnTo>
                                <a:lnTo>
                                  <a:pt x="2514" y="293"/>
                                </a:lnTo>
                                <a:lnTo>
                                  <a:pt x="2514" y="291"/>
                                </a:lnTo>
                                <a:lnTo>
                                  <a:pt x="2515" y="293"/>
                                </a:lnTo>
                                <a:lnTo>
                                  <a:pt x="2910" y="293"/>
                                </a:lnTo>
                                <a:lnTo>
                                  <a:pt x="2910" y="10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8733" y="-1070"/>
                            <a:ext cx="269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7" w:line="261" w:lineRule="auto"/>
                                <w:ind w:right="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2"/>
                                </w:rPr>
                                <w:t>Where to Learn</w:t>
                              </w:r>
                              <w:r>
                                <w:rPr>
                                  <w:b/>
                                  <w:color w:val="0E385E"/>
                                  <w:spacing w:val="-43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2"/>
                                </w:rPr>
                                <w:t xml:space="preserve">More </w:t>
                              </w:r>
                              <w:r>
                                <w:rPr>
                                  <w:b/>
                                  <w:color w:val="0E385E"/>
                                  <w:w w:val="90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0E385E"/>
                                  <w:spacing w:val="-47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9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E385E"/>
                                  <w:spacing w:val="-47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90"/>
                                  <w:sz w:val="32"/>
                                </w:rPr>
                                <w:t>Quality</w:t>
                              </w:r>
                              <w:r>
                                <w:rPr>
                                  <w:b/>
                                  <w:color w:val="0E385E"/>
                                  <w:spacing w:val="-47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90"/>
                                  <w:sz w:val="32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0E385E"/>
                                  <w:spacing w:val="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0"/>
                                  <w:sz w:val="32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970" y="233"/>
                            <a:ext cx="11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2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231F20"/>
                                  <w:w w:val="74"/>
                                  <w:sz w:val="4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299"/>
                            <a:ext cx="2312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 you have questions about this report,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517"/>
                            <a:ext cx="2798" cy="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83" w:lineRule="auto"/>
                                <w:ind w:right="8" w:firstLine="33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concerns about water quality, or input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about your water supply, treatment and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delivery, email </w:t>
                              </w:r>
                              <w:hyperlink r:id="rId76">
                                <w:r>
                                  <w:rPr>
                                    <w:color w:val="231F20"/>
                                    <w:w w:val="90"/>
                                    <w:sz w:val="16"/>
                                  </w:rPr>
                                  <w:t>watersmart@phoenix.gov</w:t>
                                </w:r>
                              </w:hyperlink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 or call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Phoenix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Services’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Environmental Services Division at 602-262-5012 Monday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through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>Friday,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except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holidays,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7:30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a.m.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to 4:00 p.m., or write to: “Water Quality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,”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c/o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Phoenix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Services Department, Environmental Services Division, 2474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South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22nd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Avenue,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31,</w:t>
                              </w:r>
                            </w:p>
                            <w:p w:rsidR="00A31765" w:rsidRDefault="00F122A9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Phoenix AZ 85009.</w:t>
                              </w:r>
                            </w:p>
                            <w:p w:rsidR="00A31765" w:rsidRDefault="00F122A9">
                              <w:pPr>
                                <w:spacing w:before="33" w:line="283" w:lineRule="auto"/>
                                <w:ind w:right="8" w:firstLine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Citizens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wish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address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Phoenix City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Council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issues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non-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agenda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items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Citizen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Request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Sessions at City Council Formal meetings, which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held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Council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Chambers,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16"/>
                                </w:rPr>
                                <w:t>W.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Jefferson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about specific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times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agenda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items,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contact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Phoenix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Clerk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Department at 602-262-6811, or visit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phoenix.gov and click on Mayor/City Council, City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Meetings,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Public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Meetings.</w:t>
                              </w:r>
                            </w:p>
                            <w:p w:rsidR="00A31765" w:rsidRDefault="00F122A9">
                              <w:pPr>
                                <w:spacing w:before="1" w:line="283" w:lineRule="auto"/>
                                <w:ind w:right="187" w:firstLine="24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alternate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formats,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contact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Customer Services at 602-262-6251/Voice, or 711 for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6"/>
                                </w:rPr>
                                <w:t>Telecommunication   Relay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6"/>
                                </w:rPr>
                                <w:t>Services.</w:t>
                              </w:r>
                            </w:p>
                            <w:p w:rsidR="00A31765" w:rsidRDefault="00F122A9">
                              <w:pPr>
                                <w:spacing w:before="1" w:line="283" w:lineRule="auto"/>
                                <w:ind w:right="8" w:firstLine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also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visit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6"/>
                                </w:rPr>
                                <w:t>city’s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web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site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at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phoenix.gov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information.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online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version of this report is available at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phoenix.gov/waterservices/waterquality.</w:t>
                              </w:r>
                            </w:p>
                            <w:p w:rsidR="00A31765" w:rsidRDefault="00F122A9">
                              <w:pPr>
                                <w:spacing w:before="1" w:line="283" w:lineRule="auto"/>
                                <w:ind w:right="100" w:firstLine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also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call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>EPA’s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Safe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Drinking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Hotline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Safe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Drinking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Act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>EPA’s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drinking</w:t>
                              </w:r>
                            </w:p>
                            <w:p w:rsidR="00A31765" w:rsidRDefault="00F122A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water programs at 800-426-4791.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263" style="position:absolute;left:0;text-align:left;margin-left:426.75pt;margin-top:-61pt;width:161.25pt;height:459.05pt;z-index:251646464;mso-position-horizontal-relative:page;mso-position-vertical-relative:text" coordorigin="8535,-1220" coordsize="3225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">
                <v:rect id="Rectangle 81" o:spid="_x0000_s1264" style="position:absolute;left:8545;top:-1210;width:3205;height:9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" fillcolor="#c7eafb" stroked="f"/>
                <v:rect id="Rectangle 80" o:spid="_x0000_s1265" style="position:absolute;left:8540;top:-1215;width:3215;height:9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" filled="f" strokecolor="#f68a1f" strokeweight=".5pt"/>
                <v:shape id="Freeform 79" o:spid="_x0000_s1266" style="position:absolute;left:8670;top:-215;width:2910;height:294;visibility:visible;mso-wrap-style:square;v-text-anchor:top" coordsize="291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" path="m2910,103r-52,l2821,98,2758,84,2695,49,2669,26r4,9l2672,37r-4,2l2662,42r-10,6l2639,54r-18,5l2600,68r-13,4l2575,77r-11,3l2554,81r-12,3l2532,85r-9,2l2503,87,2464,70r-7,-1l2449,66r-6,-3l2434,57r-7,-4l2401,36r-7,-5l2389,27r-4,-3l2373,37r-15,15l2288,89r-66,13l2182,102,2095,86,2033,59,1978,11,1970,r-6,10l1912,60r-67,32l1749,102r-42,-5l1638,79,1573,39,1550,14r-5,5l1541,24r-6,6l1518,44r-10,9l1495,60r-13,9l1467,76r-99,24l1343,102r-27,l1239,90,1163,56,1121,19r-14,14l1053,69,983,95r-71,7l885,102,805,89,746,64,690,24,678,11r-7,12l619,73r-65,29l460,110r-44,-4l396,102,377,97,318,72,266,30,257,19,237,39,178,76,120,95r-46,7l19,102,,100,,293r2514,l2514,291r1,2l2910,293r,-190e" stroked="f">
                  <v:path arrowok="t" o:connecttype="custom" o:connectlocs="2858,-112;2758,-131;2669,-189;2672,-178;2662,-173;2639,-161;2600,-147;2575,-138;2554,-134;2532,-130;2503,-128;2457,-146;2443,-152;2427,-162;2394,-184;2385,-191;2358,-163;2222,-113;2095,-129;1978,-204;1964,-205;1845,-123;1707,-118;1573,-176;1545,-196;1535,-185;1508,-162;1482,-146;1368,-115;1316,-113;1163,-159;1107,-182;983,-120;885,-113;746,-151;678,-204;619,-142;460,-105;396,-113;318,-143;257,-196;178,-139;74,-113;0,-115;2514,78;2515,78;2910,-112" o:connectangles="0,0,0,0,0,0,0,0,0,0,0,0,0,0,0,0,0,0,0,0,0,0,0,0,0,0,0,0,0,0,0,0,0,0,0,0,0,0,0,0,0,0,0,0,0,0,0"/>
                </v:shape>
                <v:shape id="Text Box 78" o:spid="_x0000_s1267" type="#_x0000_t202" style="position:absolute;left:8733;top:-1070;width:2690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before="7" w:line="261" w:lineRule="auto"/>
                          <w:ind w:right="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E385E"/>
                            <w:w w:val="85"/>
                            <w:sz w:val="32"/>
                          </w:rPr>
                          <w:t>Where to Learn</w:t>
                        </w:r>
                        <w:r>
                          <w:rPr>
                            <w:b/>
                            <w:color w:val="0E385E"/>
                            <w:spacing w:val="-43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  <w:sz w:val="32"/>
                          </w:rPr>
                          <w:t xml:space="preserve">More </w:t>
                        </w:r>
                        <w:r>
                          <w:rPr>
                            <w:b/>
                            <w:color w:val="0E385E"/>
                            <w:w w:val="90"/>
                            <w:sz w:val="32"/>
                          </w:rPr>
                          <w:t>About</w:t>
                        </w:r>
                        <w:r>
                          <w:rPr>
                            <w:b/>
                            <w:color w:val="0E385E"/>
                            <w:spacing w:val="-47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90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0E385E"/>
                            <w:spacing w:val="-47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90"/>
                            <w:sz w:val="32"/>
                          </w:rPr>
                          <w:t>Quality</w:t>
                        </w:r>
                        <w:r>
                          <w:rPr>
                            <w:b/>
                            <w:color w:val="0E385E"/>
                            <w:spacing w:val="-47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90"/>
                            <w:sz w:val="32"/>
                          </w:rPr>
                          <w:t xml:space="preserve">of </w:t>
                        </w:r>
                        <w:r>
                          <w:rPr>
                            <w:b/>
                            <w:color w:val="0E385E"/>
                            <w:w w:val="80"/>
                            <w:sz w:val="32"/>
                          </w:rPr>
                          <w:t>Our</w:t>
                        </w:r>
                        <w:r>
                          <w:rPr>
                            <w:b/>
                            <w:color w:val="0E385E"/>
                            <w:spacing w:val="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0"/>
                            <w:sz w:val="32"/>
                          </w:rPr>
                          <w:t>Water</w:t>
                        </w:r>
                      </w:p>
                    </w:txbxContent>
                  </v:textbox>
                </v:shape>
                <v:shape id="Text Box 77" o:spid="_x0000_s1268" type="#_x0000_t202" style="position:absolute;left:8970;top:233;width:115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A31765" w:rsidRDefault="00F122A9">
                        <w:pPr>
                          <w:spacing w:before="2"/>
                          <w:rPr>
                            <w:sz w:val="46"/>
                          </w:rPr>
                        </w:pPr>
                        <w:r>
                          <w:rPr>
                            <w:color w:val="231F20"/>
                            <w:w w:val="74"/>
                            <w:sz w:val="46"/>
                          </w:rPr>
                          <w:t>I</w:t>
                        </w:r>
                      </w:p>
                    </w:txbxContent>
                  </v:textbox>
                </v:shape>
                <v:shape id="Text Box 76" o:spid="_x0000_s1269" type="#_x0000_t202" style="position:absolute;left:9062;top:299;width:2312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A31765" w:rsidRDefault="00F122A9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 you have questions about this report,</w:t>
                        </w:r>
                      </w:p>
                    </w:txbxContent>
                  </v:textbox>
                </v:shape>
                <v:shape id="Text Box 75" o:spid="_x0000_s1270" type="#_x0000_t202" style="position:absolute;left:8730;top:517;width:2798;height:7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A31765" w:rsidRDefault="00F122A9">
                        <w:pPr>
                          <w:spacing w:line="283" w:lineRule="auto"/>
                          <w:ind w:right="8" w:firstLine="33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concerns about water quality, or input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about your water supply, treatment and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delivery, email </w:t>
                        </w:r>
                        <w:hyperlink r:id="rId77">
                          <w:r>
                            <w:rPr>
                              <w:color w:val="231F20"/>
                              <w:w w:val="90"/>
                              <w:sz w:val="16"/>
                            </w:rPr>
                            <w:t>watersmart@phoenix.gov</w:t>
                          </w:r>
                        </w:hyperlink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 or call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Phoenix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Services’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Environmental Services Division at 602-262-5012 Monday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through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Friday,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except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holidays,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7:30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a.m.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to 4:00 p.m., or write to: “Water Quality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Questions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,”</w:t>
                        </w:r>
                        <w:r>
                          <w:rPr>
                            <w:color w:val="231F20"/>
                            <w:spacing w:val="-1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c/o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City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Phoenix</w:t>
                        </w:r>
                        <w:r>
                          <w:rPr>
                            <w:color w:val="231F20"/>
                            <w:spacing w:val="-1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Services Department, Environmental Services Division, 2474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South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22nd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Avenue,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Building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31,</w:t>
                        </w:r>
                      </w:p>
                      <w:p w:rsidR="00A31765" w:rsidRDefault="00F122A9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Phoenix AZ 85009.</w:t>
                        </w:r>
                      </w:p>
                      <w:p w:rsidR="00A31765" w:rsidRDefault="00F122A9">
                        <w:pPr>
                          <w:spacing w:before="33" w:line="283" w:lineRule="auto"/>
                          <w:ind w:right="8" w:firstLine="24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Citizens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who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wish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address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Phoenix City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Council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about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issues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other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non-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agenda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items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may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so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at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Citizen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Request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Sessions at City Council Formal meetings, which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held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City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Council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Chambers,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200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6"/>
                          </w:rPr>
                          <w:t>W.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Jefferson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St.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about specific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meeting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times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agenda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items,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please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contact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City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Phoenix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City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Clerk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Department at 602-262-6811, or visit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phoenix.gov and click on Mayor/City Council, City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Meetings,</w:t>
                        </w:r>
                        <w:r>
                          <w:rPr>
                            <w:color w:val="231F20"/>
                            <w:spacing w:val="-2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Public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Meetings.</w:t>
                        </w:r>
                      </w:p>
                      <w:p w:rsidR="00A31765" w:rsidRDefault="00F122A9">
                        <w:pPr>
                          <w:spacing w:before="1" w:line="283" w:lineRule="auto"/>
                          <w:ind w:right="187" w:firstLine="24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alternate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formats,</w:t>
                        </w:r>
                        <w:r>
                          <w:rPr>
                            <w:color w:val="231F20"/>
                            <w:spacing w:val="-1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contact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Customer Services at 602-262-6251/Voice, or 711 for </w:t>
                        </w: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Telecommunication   Relay</w:t>
                        </w:r>
                        <w:r>
                          <w:rPr>
                            <w:color w:val="231F20"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Services.</w:t>
                        </w:r>
                      </w:p>
                      <w:p w:rsidR="00A31765" w:rsidRDefault="00F122A9">
                        <w:pPr>
                          <w:spacing w:before="1" w:line="283" w:lineRule="auto"/>
                          <w:ind w:right="8" w:firstLine="24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You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also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can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visit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6"/>
                          </w:rPr>
                          <w:t>city’s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web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site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at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phoenix.gov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more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information.</w:t>
                        </w:r>
                        <w:r>
                          <w:rPr>
                            <w:color w:val="231F20"/>
                            <w:spacing w:val="-1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An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online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version of this report is available at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phoenix.gov/waterservices/waterquality.</w:t>
                        </w:r>
                      </w:p>
                      <w:p w:rsidR="00A31765" w:rsidRDefault="00F122A9">
                        <w:pPr>
                          <w:spacing w:before="1" w:line="283" w:lineRule="auto"/>
                          <w:ind w:right="100" w:firstLine="24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You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also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may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call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EPA’s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Safe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Drinking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Hotline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about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Safe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Drinking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Act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EPA’s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other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drinking</w:t>
                        </w:r>
                      </w:p>
                      <w:p w:rsidR="00A31765" w:rsidRDefault="00F122A9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water programs at 800-426-4791.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85"/>
        </w:rPr>
        <w:t>Water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hardness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indicates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presence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minerals,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such </w:t>
      </w: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calcium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magnesium,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originate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soils our source water contacts as it travels to Phoenix’s water treatment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plants.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minerals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leached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water. </w:t>
      </w:r>
      <w:r>
        <w:rPr>
          <w:color w:val="231F20"/>
          <w:w w:val="95"/>
        </w:rPr>
        <w:t>Hard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types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scaling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pipes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water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heaters,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plumbing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fixtures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faucets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 showerheads.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chart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below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hardness </w:t>
      </w:r>
      <w:r>
        <w:rPr>
          <w:color w:val="231F20"/>
          <w:w w:val="85"/>
        </w:rPr>
        <w:t>and other aesthetic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parameters.</w:t>
      </w:r>
    </w:p>
    <w:p w:rsidR="00A31765" w:rsidRDefault="00A31765">
      <w:pPr>
        <w:spacing w:line="261" w:lineRule="auto"/>
        <w:sectPr w:rsidR="00A31765">
          <w:type w:val="continuous"/>
          <w:pgSz w:w="12240" w:h="15840"/>
          <w:pgMar w:top="100" w:right="360" w:bottom="280" w:left="360" w:header="720" w:footer="720" w:gutter="0"/>
          <w:cols w:num="2" w:space="720" w:equalWidth="0">
            <w:col w:w="3823" w:space="152"/>
            <w:col w:w="7545"/>
          </w:cols>
        </w:sectPr>
      </w:pPr>
    </w:p>
    <w:p w:rsidR="00A31765" w:rsidRDefault="00A31765">
      <w:pPr>
        <w:pStyle w:val="BodyText"/>
        <w:rPr>
          <w:sz w:val="21"/>
        </w:rPr>
      </w:pPr>
    </w:p>
    <w:p w:rsidR="00A31765" w:rsidRDefault="00F122A9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940300" cy="6350"/>
                <wp:effectExtent l="9525" t="9525" r="3175" b="3175"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0" cy="6350"/>
                          <a:chOff x="0" y="0"/>
                          <a:chExt cx="7780" cy="10"/>
                        </a:xfrm>
                      </wpg:grpSpPr>
                      <wps:wsp>
                        <wps:cNvPr id="7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77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F5187" id="Group 72" o:spid="_x0000_s1026" style="width:389pt;height:.5pt;mso-position-horizontal-relative:char;mso-position-vertical-relative:line" coordsize="77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">
                <v:line id="Line 73" o:spid="_x0000_s1027" style="position:absolute;visibility:visible;mso-wrap-style:square" from="5,5" to="777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" strokecolor="#f68a1f" strokeweight=".5pt"/>
                <w10:anchorlock/>
              </v:group>
            </w:pict>
          </mc:Fallback>
        </mc:AlternateContent>
      </w:r>
    </w:p>
    <w:p w:rsidR="00A31765" w:rsidRDefault="00F122A9">
      <w:pPr>
        <w:pStyle w:val="Heading2"/>
        <w:spacing w:after="38"/>
      </w:pPr>
      <w:r>
        <w:rPr>
          <w:color w:val="0E385E"/>
          <w:w w:val="85"/>
        </w:rPr>
        <w:t>2018 Aesthetic Water Quality Analysis from Distribution System and Secondary Drinking Water Guidelines</w:t>
      </w:r>
    </w:p>
    <w:tbl>
      <w:tblPr>
        <w:tblW w:w="0" w:type="auto"/>
        <w:tblInd w:w="115" w:type="dxa"/>
        <w:tblBorders>
          <w:top w:val="single" w:sz="4" w:space="0" w:color="F68A1F"/>
          <w:left w:val="single" w:sz="4" w:space="0" w:color="F68A1F"/>
          <w:bottom w:val="single" w:sz="4" w:space="0" w:color="F68A1F"/>
          <w:right w:val="single" w:sz="4" w:space="0" w:color="F68A1F"/>
          <w:insideH w:val="single" w:sz="4" w:space="0" w:color="F68A1F"/>
          <w:insideV w:val="single" w:sz="4" w:space="0" w:color="F68A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2"/>
        <w:gridCol w:w="1777"/>
        <w:gridCol w:w="2063"/>
        <w:gridCol w:w="2047"/>
      </w:tblGrid>
      <w:tr w:rsidR="00A31765">
        <w:trPr>
          <w:trHeight w:hRule="exact" w:val="201"/>
        </w:trPr>
        <w:tc>
          <w:tcPr>
            <w:tcW w:w="1882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before="10"/>
              <w:ind w:right="632"/>
              <w:jc w:val="right"/>
              <w:rPr>
                <w:b/>
                <w:sz w:val="16"/>
              </w:rPr>
            </w:pPr>
            <w:r>
              <w:rPr>
                <w:b/>
                <w:color w:val="0E385E"/>
                <w:w w:val="80"/>
                <w:sz w:val="16"/>
              </w:rPr>
              <w:t>Substance</w:t>
            </w:r>
          </w:p>
        </w:tc>
        <w:tc>
          <w:tcPr>
            <w:tcW w:w="1777" w:type="dxa"/>
          </w:tcPr>
          <w:p w:rsidR="00A31765" w:rsidRDefault="00F122A9">
            <w:pPr>
              <w:pStyle w:val="TableParagraph"/>
              <w:spacing w:before="1"/>
              <w:ind w:right="742"/>
              <w:jc w:val="right"/>
              <w:rPr>
                <w:b/>
                <w:sz w:val="16"/>
              </w:rPr>
            </w:pPr>
            <w:r>
              <w:rPr>
                <w:b/>
                <w:color w:val="0E385E"/>
                <w:w w:val="80"/>
                <w:sz w:val="16"/>
              </w:rPr>
              <w:t>Units</w:t>
            </w:r>
          </w:p>
        </w:tc>
        <w:tc>
          <w:tcPr>
            <w:tcW w:w="2063" w:type="dxa"/>
          </w:tcPr>
          <w:p w:rsidR="00A31765" w:rsidRDefault="00F122A9">
            <w:pPr>
              <w:pStyle w:val="TableParagraph"/>
              <w:spacing w:before="1"/>
              <w:ind w:left="308" w:right="260"/>
              <w:rPr>
                <w:b/>
                <w:sz w:val="16"/>
              </w:rPr>
            </w:pPr>
            <w:r>
              <w:rPr>
                <w:b/>
                <w:color w:val="0E385E"/>
                <w:w w:val="85"/>
                <w:sz w:val="16"/>
              </w:rPr>
              <w:t>Secondary Guideline *</w:t>
            </w:r>
          </w:p>
        </w:tc>
        <w:tc>
          <w:tcPr>
            <w:tcW w:w="2047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1"/>
              <w:ind w:left="256" w:right="278"/>
              <w:rPr>
                <w:b/>
                <w:sz w:val="16"/>
              </w:rPr>
            </w:pPr>
            <w:r>
              <w:rPr>
                <w:b/>
                <w:color w:val="446193"/>
                <w:w w:val="85"/>
                <w:sz w:val="16"/>
              </w:rPr>
              <w:t>Sample Results Range</w:t>
            </w:r>
          </w:p>
        </w:tc>
      </w:tr>
      <w:tr w:rsidR="00A31765">
        <w:trPr>
          <w:trHeight w:hRule="exact" w:val="183"/>
        </w:trPr>
        <w:tc>
          <w:tcPr>
            <w:tcW w:w="1882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line="177" w:lineRule="exact"/>
              <w:ind w:left="591" w:right="64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Alkalinity</w:t>
            </w:r>
          </w:p>
        </w:tc>
        <w:tc>
          <w:tcPr>
            <w:tcW w:w="1777" w:type="dxa"/>
          </w:tcPr>
          <w:p w:rsidR="00A31765" w:rsidRDefault="00F122A9">
            <w:pPr>
              <w:pStyle w:val="TableParagraph"/>
              <w:spacing w:line="168" w:lineRule="exact"/>
              <w:ind w:right="771"/>
              <w:jc w:val="righ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ppm</w:t>
            </w:r>
          </w:p>
        </w:tc>
        <w:tc>
          <w:tcPr>
            <w:tcW w:w="2063" w:type="dxa"/>
          </w:tcPr>
          <w:p w:rsidR="00A31765" w:rsidRDefault="00F122A9">
            <w:pPr>
              <w:pStyle w:val="TableParagraph"/>
              <w:spacing w:line="168" w:lineRule="exact"/>
              <w:ind w:left="308" w:right="26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2047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line="168" w:lineRule="exact"/>
              <w:ind w:left="256" w:right="27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114- 199</w:t>
            </w:r>
          </w:p>
        </w:tc>
      </w:tr>
      <w:tr w:rsidR="00A31765">
        <w:trPr>
          <w:trHeight w:hRule="exact" w:val="183"/>
        </w:trPr>
        <w:tc>
          <w:tcPr>
            <w:tcW w:w="1882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line="178" w:lineRule="exact"/>
              <w:ind w:left="591" w:right="64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Iron</w:t>
            </w:r>
          </w:p>
        </w:tc>
        <w:tc>
          <w:tcPr>
            <w:tcW w:w="1777" w:type="dxa"/>
          </w:tcPr>
          <w:p w:rsidR="00A31765" w:rsidRDefault="00F122A9">
            <w:pPr>
              <w:pStyle w:val="TableParagraph"/>
              <w:spacing w:line="169" w:lineRule="exact"/>
              <w:ind w:right="792"/>
              <w:jc w:val="righ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ppb</w:t>
            </w:r>
          </w:p>
        </w:tc>
        <w:tc>
          <w:tcPr>
            <w:tcW w:w="2063" w:type="dxa"/>
          </w:tcPr>
          <w:p w:rsidR="00A31765" w:rsidRDefault="00F122A9">
            <w:pPr>
              <w:pStyle w:val="TableParagraph"/>
              <w:spacing w:line="169" w:lineRule="exact"/>
              <w:ind w:left="308" w:right="26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300</w:t>
            </w:r>
          </w:p>
        </w:tc>
        <w:tc>
          <w:tcPr>
            <w:tcW w:w="2047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line="169" w:lineRule="exact"/>
              <w:ind w:left="256" w:right="27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ND - 8</w:t>
            </w:r>
          </w:p>
        </w:tc>
      </w:tr>
      <w:tr w:rsidR="00A31765">
        <w:trPr>
          <w:trHeight w:hRule="exact" w:val="194"/>
        </w:trPr>
        <w:tc>
          <w:tcPr>
            <w:tcW w:w="1882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line="179" w:lineRule="exact"/>
              <w:ind w:left="591" w:right="64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pH</w:t>
            </w:r>
          </w:p>
        </w:tc>
        <w:tc>
          <w:tcPr>
            <w:tcW w:w="1777" w:type="dxa"/>
          </w:tcPr>
          <w:p w:rsidR="00A31765" w:rsidRDefault="00F122A9">
            <w:pPr>
              <w:pStyle w:val="TableParagraph"/>
              <w:spacing w:line="170" w:lineRule="exact"/>
              <w:ind w:left="412" w:right="45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2063" w:type="dxa"/>
          </w:tcPr>
          <w:p w:rsidR="00A31765" w:rsidRDefault="00F122A9">
            <w:pPr>
              <w:pStyle w:val="TableParagraph"/>
              <w:spacing w:line="170" w:lineRule="exact"/>
              <w:ind w:left="308" w:right="26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6.5 - 8.5</w:t>
            </w:r>
          </w:p>
        </w:tc>
        <w:tc>
          <w:tcPr>
            <w:tcW w:w="2047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line="170" w:lineRule="exact"/>
              <w:ind w:left="256" w:right="27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7.1 - 8.4</w:t>
            </w:r>
          </w:p>
        </w:tc>
      </w:tr>
      <w:tr w:rsidR="00A31765">
        <w:trPr>
          <w:trHeight w:hRule="exact" w:val="180"/>
        </w:trPr>
        <w:tc>
          <w:tcPr>
            <w:tcW w:w="1882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line="169" w:lineRule="exact"/>
              <w:ind w:left="591" w:right="64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Sodium</w:t>
            </w:r>
          </w:p>
        </w:tc>
        <w:tc>
          <w:tcPr>
            <w:tcW w:w="1777" w:type="dxa"/>
          </w:tcPr>
          <w:p w:rsidR="00A31765" w:rsidRDefault="00F122A9">
            <w:pPr>
              <w:pStyle w:val="TableParagraph"/>
              <w:spacing w:line="160" w:lineRule="exact"/>
              <w:ind w:right="771"/>
              <w:jc w:val="righ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ppm</w:t>
            </w:r>
          </w:p>
        </w:tc>
        <w:tc>
          <w:tcPr>
            <w:tcW w:w="2063" w:type="dxa"/>
          </w:tcPr>
          <w:p w:rsidR="00A31765" w:rsidRDefault="00F122A9">
            <w:pPr>
              <w:pStyle w:val="TableParagraph"/>
              <w:spacing w:line="160" w:lineRule="exact"/>
              <w:ind w:left="308" w:right="26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2047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line="160" w:lineRule="exact"/>
              <w:ind w:left="256" w:right="27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70 - 246</w:t>
            </w:r>
          </w:p>
        </w:tc>
      </w:tr>
      <w:tr w:rsidR="00A31765">
        <w:trPr>
          <w:trHeight w:hRule="exact" w:val="180"/>
        </w:trPr>
        <w:tc>
          <w:tcPr>
            <w:tcW w:w="1882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line="173" w:lineRule="exact"/>
              <w:ind w:right="591"/>
              <w:jc w:val="righ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Temperature</w:t>
            </w:r>
          </w:p>
        </w:tc>
        <w:tc>
          <w:tcPr>
            <w:tcW w:w="1777" w:type="dxa"/>
          </w:tcPr>
          <w:p w:rsidR="00A31765" w:rsidRDefault="00F122A9">
            <w:pPr>
              <w:pStyle w:val="TableParagraph"/>
              <w:spacing w:line="164" w:lineRule="exact"/>
              <w:ind w:left="412" w:right="45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ºF</w:t>
            </w:r>
          </w:p>
        </w:tc>
        <w:tc>
          <w:tcPr>
            <w:tcW w:w="2063" w:type="dxa"/>
          </w:tcPr>
          <w:p w:rsidR="00A31765" w:rsidRDefault="00F122A9">
            <w:pPr>
              <w:pStyle w:val="TableParagraph"/>
              <w:spacing w:line="164" w:lineRule="exact"/>
              <w:ind w:left="308" w:right="26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2047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line="164" w:lineRule="exact"/>
              <w:ind w:left="256" w:right="278"/>
              <w:rPr>
                <w:sz w:val="16"/>
              </w:rPr>
            </w:pPr>
            <w:r>
              <w:rPr>
                <w:color w:val="231F20"/>
                <w:sz w:val="16"/>
              </w:rPr>
              <w:t>58 - 92</w:t>
            </w:r>
          </w:p>
        </w:tc>
      </w:tr>
      <w:tr w:rsidR="00A31765">
        <w:trPr>
          <w:trHeight w:hRule="exact" w:val="377"/>
        </w:trPr>
        <w:tc>
          <w:tcPr>
            <w:tcW w:w="1882" w:type="dxa"/>
            <w:tcBorders>
              <w:left w:val="nil"/>
            </w:tcBorders>
          </w:tcPr>
          <w:p w:rsidR="00A31765" w:rsidRDefault="00F122A9">
            <w:pPr>
              <w:pStyle w:val="TableParagraph"/>
              <w:ind w:left="550" w:right="517" w:hanging="85"/>
              <w:jc w:val="lef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Total Dissolved Solids (TDS)</w:t>
            </w:r>
          </w:p>
        </w:tc>
        <w:tc>
          <w:tcPr>
            <w:tcW w:w="1777" w:type="dxa"/>
          </w:tcPr>
          <w:p w:rsidR="00A31765" w:rsidRDefault="00F122A9">
            <w:pPr>
              <w:pStyle w:val="TableParagraph"/>
              <w:spacing w:line="168" w:lineRule="exact"/>
              <w:ind w:right="771"/>
              <w:jc w:val="righ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ppm</w:t>
            </w:r>
          </w:p>
        </w:tc>
        <w:tc>
          <w:tcPr>
            <w:tcW w:w="2063" w:type="dxa"/>
          </w:tcPr>
          <w:p w:rsidR="00A31765" w:rsidRDefault="00F122A9">
            <w:pPr>
              <w:pStyle w:val="TableParagraph"/>
              <w:spacing w:line="168" w:lineRule="exact"/>
              <w:ind w:left="308" w:right="26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500</w:t>
            </w:r>
          </w:p>
        </w:tc>
        <w:tc>
          <w:tcPr>
            <w:tcW w:w="2047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line="168" w:lineRule="exact"/>
              <w:ind w:left="256" w:right="27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478 - 882</w:t>
            </w:r>
          </w:p>
        </w:tc>
      </w:tr>
      <w:tr w:rsidR="00A31765">
        <w:trPr>
          <w:trHeight w:hRule="exact" w:val="383"/>
        </w:trPr>
        <w:tc>
          <w:tcPr>
            <w:tcW w:w="1882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line="168" w:lineRule="exact"/>
              <w:ind w:right="528"/>
              <w:jc w:val="righ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Total Hardness</w:t>
            </w:r>
          </w:p>
        </w:tc>
        <w:tc>
          <w:tcPr>
            <w:tcW w:w="1777" w:type="dxa"/>
          </w:tcPr>
          <w:p w:rsidR="00A31765" w:rsidRDefault="00F122A9">
            <w:pPr>
              <w:pStyle w:val="TableParagraph"/>
              <w:spacing w:line="159" w:lineRule="exact"/>
              <w:ind w:left="412" w:right="45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ppm</w:t>
            </w:r>
          </w:p>
          <w:p w:rsidR="00A31765" w:rsidRDefault="00F122A9">
            <w:pPr>
              <w:pStyle w:val="TableParagraph"/>
              <w:ind w:left="412" w:right="45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grains/gallon</w:t>
            </w:r>
          </w:p>
        </w:tc>
        <w:tc>
          <w:tcPr>
            <w:tcW w:w="2063" w:type="dxa"/>
          </w:tcPr>
          <w:p w:rsidR="00A31765" w:rsidRDefault="00F122A9">
            <w:pPr>
              <w:pStyle w:val="TableParagraph"/>
              <w:spacing w:line="175" w:lineRule="exact"/>
              <w:ind w:left="308" w:right="26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2047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line="175" w:lineRule="exact"/>
              <w:ind w:left="256" w:right="27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200 - 283</w:t>
            </w:r>
          </w:p>
          <w:p w:rsidR="00A31765" w:rsidRDefault="00F122A9">
            <w:pPr>
              <w:pStyle w:val="TableParagraph"/>
              <w:ind w:left="256" w:right="278"/>
              <w:rPr>
                <w:sz w:val="16"/>
              </w:rPr>
            </w:pPr>
            <w:r>
              <w:rPr>
                <w:color w:val="231F20"/>
                <w:sz w:val="16"/>
              </w:rPr>
              <w:t>12-17</w:t>
            </w:r>
          </w:p>
        </w:tc>
      </w:tr>
    </w:tbl>
    <w:p w:rsidR="00A31765" w:rsidRDefault="00F122A9">
      <w:pPr>
        <w:pStyle w:val="BodyText"/>
        <w:spacing w:before="59"/>
        <w:ind w:left="127"/>
      </w:pPr>
      <w:r>
        <w:rPr>
          <w:color w:val="231F20"/>
          <w:w w:val="80"/>
        </w:rPr>
        <w:t>* Non-Enforceable Guidelines Recommended by  EPA.</w:t>
      </w:r>
    </w:p>
    <w:p w:rsidR="00A31765" w:rsidRDefault="00A31765">
      <w:pPr>
        <w:pStyle w:val="BodyText"/>
        <w:spacing w:before="9"/>
        <w:rPr>
          <w:sz w:val="10"/>
        </w:rPr>
      </w:pPr>
    </w:p>
    <w:p w:rsidR="00A31765" w:rsidRDefault="00F122A9">
      <w:pPr>
        <w:pStyle w:val="BodyText"/>
        <w:spacing w:before="100" w:line="261" w:lineRule="auto"/>
        <w:ind w:left="127" w:right="3565" w:firstLine="239"/>
      </w:pPr>
      <w:r>
        <w:rPr>
          <w:color w:val="231F20"/>
          <w:w w:val="90"/>
        </w:rPr>
        <w:t>If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choose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install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home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remove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taste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odor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substances,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that failure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follow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manufacturer’s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instructions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concerning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operation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maintenance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potentially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unsafe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water. </w:t>
      </w:r>
      <w:r>
        <w:rPr>
          <w:color w:val="231F20"/>
          <w:w w:val="85"/>
        </w:rPr>
        <w:t>More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home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treatment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systems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available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Arizona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Quality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Association.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reached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at azwqa.org; or at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480-947-9850.</w:t>
      </w: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spacing w:before="4"/>
      </w:pPr>
    </w:p>
    <w:p w:rsidR="00A31765" w:rsidRDefault="00F122A9">
      <w:pPr>
        <w:pStyle w:val="Heading1"/>
        <w:spacing w:line="396" w:lineRule="exact"/>
        <w:ind w:left="2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ragraph">
                  <wp:posOffset>-104140</wp:posOffset>
                </wp:positionV>
                <wp:extent cx="4954905" cy="2959100"/>
                <wp:effectExtent l="1270" t="635" r="6350" b="254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905" cy="2959100"/>
                          <a:chOff x="467" y="-164"/>
                          <a:chExt cx="7803" cy="4660"/>
                        </a:xfrm>
                      </wpg:grpSpPr>
                      <wps:wsp>
                        <wps:cNvPr id="6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80" y="-80"/>
                            <a:ext cx="7769" cy="4576"/>
                          </a:xfrm>
                          <a:prstGeom prst="rect">
                            <a:avLst/>
                          </a:pr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80" y="-151"/>
                            <a:ext cx="7775" cy="0"/>
                          </a:xfrm>
                          <a:prstGeom prst="line">
                            <a:avLst/>
                          </a:prstGeom>
                          <a:noFill/>
                          <a:ln w="16929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80" y="-111"/>
                            <a:ext cx="7775" cy="27"/>
                          </a:xfrm>
                          <a:prstGeom prst="rect">
                            <a:avLst/>
                          </a:pr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599" y="728"/>
                            <a:ext cx="1537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67"/>
                        <wps:cNvSpPr>
                          <a:spLocks/>
                        </wps:cNvSpPr>
                        <wps:spPr bwMode="auto">
                          <a:xfrm>
                            <a:off x="598" y="129"/>
                            <a:ext cx="7534" cy="294"/>
                          </a:xfrm>
                          <a:custGeom>
                            <a:avLst/>
                            <a:gdLst>
                              <a:gd name="T0" fmla="+- 0 8042 598"/>
                              <a:gd name="T1" fmla="*/ T0 w 7534"/>
                              <a:gd name="T2" fmla="+- 0 230 129"/>
                              <a:gd name="T3" fmla="*/ 230 h 294"/>
                              <a:gd name="T4" fmla="+- 0 7814 598"/>
                              <a:gd name="T5" fmla="*/ T4 w 7534"/>
                              <a:gd name="T6" fmla="+- 0 168 129"/>
                              <a:gd name="T7" fmla="*/ 168 h 294"/>
                              <a:gd name="T8" fmla="+- 0 7776 598"/>
                              <a:gd name="T9" fmla="*/ T8 w 7534"/>
                              <a:gd name="T10" fmla="+- 0 159 129"/>
                              <a:gd name="T11" fmla="*/ 159 h 294"/>
                              <a:gd name="T12" fmla="+- 0 7723 598"/>
                              <a:gd name="T13" fmla="*/ T12 w 7534"/>
                              <a:gd name="T14" fmla="+- 0 198 129"/>
                              <a:gd name="T15" fmla="*/ 198 h 294"/>
                              <a:gd name="T16" fmla="+- 0 7557 598"/>
                              <a:gd name="T17" fmla="*/ T16 w 7534"/>
                              <a:gd name="T18" fmla="+- 0 231 129"/>
                              <a:gd name="T19" fmla="*/ 231 h 294"/>
                              <a:gd name="T20" fmla="+- 0 7348 598"/>
                              <a:gd name="T21" fmla="*/ T20 w 7534"/>
                              <a:gd name="T22" fmla="+- 0 162 129"/>
                              <a:gd name="T23" fmla="*/ 162 h 294"/>
                              <a:gd name="T24" fmla="+- 0 7126 598"/>
                              <a:gd name="T25" fmla="*/ T24 w 7534"/>
                              <a:gd name="T26" fmla="+- 0 231 129"/>
                              <a:gd name="T27" fmla="*/ 231 h 294"/>
                              <a:gd name="T28" fmla="+- 0 6919 598"/>
                              <a:gd name="T29" fmla="*/ T28 w 7534"/>
                              <a:gd name="T30" fmla="+- 0 141 129"/>
                              <a:gd name="T31" fmla="*/ 141 h 294"/>
                              <a:gd name="T32" fmla="+- 0 6702 598"/>
                              <a:gd name="T33" fmla="*/ T32 w 7534"/>
                              <a:gd name="T34" fmla="+- 0 240 129"/>
                              <a:gd name="T35" fmla="*/ 240 h 294"/>
                              <a:gd name="T36" fmla="+- 0 6498 598"/>
                              <a:gd name="T37" fmla="*/ T36 w 7534"/>
                              <a:gd name="T38" fmla="+- 0 148 129"/>
                              <a:gd name="T39" fmla="*/ 148 h 294"/>
                              <a:gd name="T40" fmla="+- 0 6315 598"/>
                              <a:gd name="T41" fmla="*/ T40 w 7534"/>
                              <a:gd name="T42" fmla="+- 0 231 129"/>
                              <a:gd name="T43" fmla="*/ 231 h 294"/>
                              <a:gd name="T44" fmla="+- 0 6071 598"/>
                              <a:gd name="T45" fmla="*/ T44 w 7534"/>
                              <a:gd name="T46" fmla="+- 0 155 129"/>
                              <a:gd name="T47" fmla="*/ 155 h 294"/>
                              <a:gd name="T48" fmla="+- 0 6064 598"/>
                              <a:gd name="T49" fmla="*/ T48 w 7534"/>
                              <a:gd name="T50" fmla="+- 0 171 129"/>
                              <a:gd name="T51" fmla="*/ 171 h 294"/>
                              <a:gd name="T52" fmla="+- 0 6002 598"/>
                              <a:gd name="T53" fmla="*/ T52 w 7534"/>
                              <a:gd name="T54" fmla="+- 0 197 129"/>
                              <a:gd name="T55" fmla="*/ 197 h 294"/>
                              <a:gd name="T56" fmla="+- 0 5956 598"/>
                              <a:gd name="T57" fmla="*/ T56 w 7534"/>
                              <a:gd name="T58" fmla="+- 0 210 129"/>
                              <a:gd name="T59" fmla="*/ 210 h 294"/>
                              <a:gd name="T60" fmla="+- 0 5917 598"/>
                              <a:gd name="T61" fmla="*/ T60 w 7534"/>
                              <a:gd name="T62" fmla="+- 0 215 129"/>
                              <a:gd name="T63" fmla="*/ 215 h 294"/>
                              <a:gd name="T64" fmla="+- 0 5862 598"/>
                              <a:gd name="T65" fmla="*/ T64 w 7534"/>
                              <a:gd name="T66" fmla="+- 0 195 129"/>
                              <a:gd name="T67" fmla="*/ 195 h 294"/>
                              <a:gd name="T68" fmla="+- 0 5815 598"/>
                              <a:gd name="T69" fmla="*/ T68 w 7534"/>
                              <a:gd name="T70" fmla="+- 0 165 129"/>
                              <a:gd name="T71" fmla="*/ 165 h 294"/>
                              <a:gd name="T72" fmla="+- 0 5787 598"/>
                              <a:gd name="T73" fmla="*/ T72 w 7534"/>
                              <a:gd name="T74" fmla="+- 0 167 129"/>
                              <a:gd name="T75" fmla="*/ 167 h 294"/>
                              <a:gd name="T76" fmla="+- 0 5595 598"/>
                              <a:gd name="T77" fmla="*/ T76 w 7534"/>
                              <a:gd name="T78" fmla="+- 0 231 129"/>
                              <a:gd name="T79" fmla="*/ 231 h 294"/>
                              <a:gd name="T80" fmla="+- 0 5383 598"/>
                              <a:gd name="T81" fmla="*/ T80 w 7534"/>
                              <a:gd name="T82" fmla="+- 0 129 129"/>
                              <a:gd name="T83" fmla="*/ 129 h 294"/>
                              <a:gd name="T84" fmla="+- 0 5162 598"/>
                              <a:gd name="T85" fmla="*/ T84 w 7534"/>
                              <a:gd name="T86" fmla="+- 0 231 129"/>
                              <a:gd name="T87" fmla="*/ 231 h 294"/>
                              <a:gd name="T88" fmla="+- 0 4963 598"/>
                              <a:gd name="T89" fmla="*/ T88 w 7534"/>
                              <a:gd name="T90" fmla="+- 0 144 129"/>
                              <a:gd name="T91" fmla="*/ 144 h 294"/>
                              <a:gd name="T92" fmla="+- 0 4932 598"/>
                              <a:gd name="T93" fmla="*/ T92 w 7534"/>
                              <a:gd name="T94" fmla="+- 0 174 129"/>
                              <a:gd name="T95" fmla="*/ 174 h 294"/>
                              <a:gd name="T96" fmla="+- 0 4881 598"/>
                              <a:gd name="T97" fmla="*/ T96 w 7534"/>
                              <a:gd name="T98" fmla="+- 0 205 129"/>
                              <a:gd name="T99" fmla="*/ 205 h 294"/>
                              <a:gd name="T100" fmla="+- 0 4653 598"/>
                              <a:gd name="T101" fmla="*/ T100 w 7534"/>
                              <a:gd name="T102" fmla="+- 0 220 129"/>
                              <a:gd name="T103" fmla="*/ 220 h 294"/>
                              <a:gd name="T104" fmla="+- 0 4467 598"/>
                              <a:gd name="T105" fmla="*/ T104 w 7534"/>
                              <a:gd name="T106" fmla="+- 0 198 129"/>
                              <a:gd name="T107" fmla="*/ 198 h 294"/>
                              <a:gd name="T108" fmla="+- 0 4219 598"/>
                              <a:gd name="T109" fmla="*/ T108 w 7534"/>
                              <a:gd name="T110" fmla="+- 0 218 129"/>
                              <a:gd name="T111" fmla="*/ 218 h 294"/>
                              <a:gd name="T112" fmla="+- 0 4085 598"/>
                              <a:gd name="T113" fmla="*/ T112 w 7534"/>
                              <a:gd name="T114" fmla="+- 0 152 129"/>
                              <a:gd name="T115" fmla="*/ 152 h 294"/>
                              <a:gd name="T116" fmla="+- 0 3829 598"/>
                              <a:gd name="T117" fmla="*/ T116 w 7534"/>
                              <a:gd name="T118" fmla="+- 0 236 129"/>
                              <a:gd name="T119" fmla="*/ 236 h 294"/>
                              <a:gd name="T120" fmla="+- 0 3650 598"/>
                              <a:gd name="T121" fmla="*/ T120 w 7534"/>
                              <a:gd name="T122" fmla="+- 0 168 129"/>
                              <a:gd name="T123" fmla="*/ 168 h 294"/>
                              <a:gd name="T124" fmla="+- 0 3433 598"/>
                              <a:gd name="T125" fmla="*/ T124 w 7534"/>
                              <a:gd name="T126" fmla="+- 0 231 129"/>
                              <a:gd name="T127" fmla="*/ 231 h 294"/>
                              <a:gd name="T128" fmla="+- 0 3248 598"/>
                              <a:gd name="T129" fmla="*/ T128 w 7534"/>
                              <a:gd name="T130" fmla="+- 0 164 129"/>
                              <a:gd name="T131" fmla="*/ 164 h 294"/>
                              <a:gd name="T132" fmla="+- 0 3226 598"/>
                              <a:gd name="T133" fmla="*/ T132 w 7534"/>
                              <a:gd name="T134" fmla="+- 0 177 129"/>
                              <a:gd name="T135" fmla="*/ 177 h 294"/>
                              <a:gd name="T136" fmla="+- 0 3161 598"/>
                              <a:gd name="T137" fmla="*/ T136 w 7534"/>
                              <a:gd name="T138" fmla="+- 0 201 129"/>
                              <a:gd name="T139" fmla="*/ 201 h 294"/>
                              <a:gd name="T140" fmla="+- 0 3117 598"/>
                              <a:gd name="T141" fmla="*/ T140 w 7534"/>
                              <a:gd name="T142" fmla="+- 0 213 129"/>
                              <a:gd name="T143" fmla="*/ 213 h 294"/>
                              <a:gd name="T144" fmla="+- 0 3039 598"/>
                              <a:gd name="T145" fmla="*/ T144 w 7534"/>
                              <a:gd name="T146" fmla="+- 0 199 129"/>
                              <a:gd name="T147" fmla="*/ 199 h 294"/>
                              <a:gd name="T148" fmla="+- 0 3009 598"/>
                              <a:gd name="T149" fmla="*/ T148 w 7534"/>
                              <a:gd name="T150" fmla="+- 0 186 129"/>
                              <a:gd name="T151" fmla="*/ 186 h 294"/>
                              <a:gd name="T152" fmla="+- 0 2964 598"/>
                              <a:gd name="T153" fmla="*/ T152 w 7534"/>
                              <a:gd name="T154" fmla="+- 0 156 129"/>
                              <a:gd name="T155" fmla="*/ 156 h 294"/>
                              <a:gd name="T156" fmla="+- 0 2863 598"/>
                              <a:gd name="T157" fmla="*/ T156 w 7534"/>
                              <a:gd name="T158" fmla="+- 0 218 129"/>
                              <a:gd name="T159" fmla="*/ 218 h 294"/>
                              <a:gd name="T160" fmla="+- 0 2608 598"/>
                              <a:gd name="T161" fmla="*/ T160 w 7534"/>
                              <a:gd name="T162" fmla="+- 0 187 129"/>
                              <a:gd name="T163" fmla="*/ 187 h 294"/>
                              <a:gd name="T164" fmla="+- 0 2486 598"/>
                              <a:gd name="T165" fmla="*/ T164 w 7534"/>
                              <a:gd name="T166" fmla="+- 0 189 129"/>
                              <a:gd name="T167" fmla="*/ 189 h 294"/>
                              <a:gd name="T168" fmla="+- 0 2212 598"/>
                              <a:gd name="T169" fmla="*/ T168 w 7534"/>
                              <a:gd name="T170" fmla="+- 0 207 129"/>
                              <a:gd name="T171" fmla="*/ 207 h 294"/>
                              <a:gd name="T172" fmla="+- 0 2116 598"/>
                              <a:gd name="T173" fmla="*/ T172 w 7534"/>
                              <a:gd name="T174" fmla="+- 0 153 129"/>
                              <a:gd name="T175" fmla="*/ 153 h 294"/>
                              <a:gd name="T176" fmla="+- 0 2069 598"/>
                              <a:gd name="T177" fmla="*/ T176 w 7534"/>
                              <a:gd name="T178" fmla="+- 0 189 129"/>
                              <a:gd name="T179" fmla="*/ 189 h 294"/>
                              <a:gd name="T180" fmla="+- 0 1918 598"/>
                              <a:gd name="T181" fmla="*/ T180 w 7534"/>
                              <a:gd name="T182" fmla="+- 0 230 129"/>
                              <a:gd name="T183" fmla="*/ 230 h 294"/>
                              <a:gd name="T184" fmla="+- 0 1696 598"/>
                              <a:gd name="T185" fmla="*/ T184 w 7534"/>
                              <a:gd name="T186" fmla="+- 0 147 129"/>
                              <a:gd name="T187" fmla="*/ 147 h 294"/>
                              <a:gd name="T188" fmla="+- 0 1486 598"/>
                              <a:gd name="T189" fmla="*/ T188 w 7534"/>
                              <a:gd name="T190" fmla="+- 0 230 129"/>
                              <a:gd name="T191" fmla="*/ 230 h 294"/>
                              <a:gd name="T192" fmla="+- 0 1264 598"/>
                              <a:gd name="T193" fmla="*/ T192 w 7534"/>
                              <a:gd name="T194" fmla="+- 0 153 129"/>
                              <a:gd name="T195" fmla="*/ 153 h 294"/>
                              <a:gd name="T196" fmla="+- 0 1129 598"/>
                              <a:gd name="T197" fmla="*/ T196 w 7534"/>
                              <a:gd name="T198" fmla="+- 0 230 129"/>
                              <a:gd name="T199" fmla="*/ 230 h 294"/>
                              <a:gd name="T200" fmla="+- 0 853 598"/>
                              <a:gd name="T201" fmla="*/ T200 w 7534"/>
                              <a:gd name="T202" fmla="+- 0 172 129"/>
                              <a:gd name="T203" fmla="*/ 172 h 294"/>
                              <a:gd name="T204" fmla="+- 0 694 598"/>
                              <a:gd name="T205" fmla="*/ T204 w 7534"/>
                              <a:gd name="T206" fmla="+- 0 223 129"/>
                              <a:gd name="T207" fmla="*/ 223 h 294"/>
                              <a:gd name="T208" fmla="+- 0 3089 598"/>
                              <a:gd name="T209" fmla="*/ T208 w 7534"/>
                              <a:gd name="T210" fmla="+- 0 421 129"/>
                              <a:gd name="T211" fmla="*/ 421 h 294"/>
                              <a:gd name="T212" fmla="+- 0 8131 598"/>
                              <a:gd name="T213" fmla="*/ T212 w 7534"/>
                              <a:gd name="T214" fmla="+- 0 422 129"/>
                              <a:gd name="T215" fmla="*/ 42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534" h="294">
                                <a:moveTo>
                                  <a:pt x="7533" y="74"/>
                                </a:moveTo>
                                <a:lnTo>
                                  <a:pt x="7526" y="78"/>
                                </a:lnTo>
                                <a:lnTo>
                                  <a:pt x="7489" y="92"/>
                                </a:lnTo>
                                <a:lnTo>
                                  <a:pt x="7444" y="101"/>
                                </a:lnTo>
                                <a:lnTo>
                                  <a:pt x="7392" y="102"/>
                                </a:lnTo>
                                <a:lnTo>
                                  <a:pt x="7350" y="98"/>
                                </a:lnTo>
                                <a:lnTo>
                                  <a:pt x="7281" y="79"/>
                                </a:lnTo>
                                <a:lnTo>
                                  <a:pt x="7216" y="39"/>
                                </a:lnTo>
                                <a:lnTo>
                                  <a:pt x="7193" y="15"/>
                                </a:lnTo>
                                <a:lnTo>
                                  <a:pt x="7188" y="19"/>
                                </a:lnTo>
                                <a:lnTo>
                                  <a:pt x="7184" y="25"/>
                                </a:lnTo>
                                <a:lnTo>
                                  <a:pt x="7178" y="30"/>
                                </a:lnTo>
                                <a:lnTo>
                                  <a:pt x="7161" y="45"/>
                                </a:lnTo>
                                <a:lnTo>
                                  <a:pt x="7151" y="53"/>
                                </a:lnTo>
                                <a:lnTo>
                                  <a:pt x="7138" y="60"/>
                                </a:lnTo>
                                <a:lnTo>
                                  <a:pt x="7125" y="69"/>
                                </a:lnTo>
                                <a:lnTo>
                                  <a:pt x="7111" y="76"/>
                                </a:lnTo>
                                <a:lnTo>
                                  <a:pt x="7011" y="101"/>
                                </a:lnTo>
                                <a:lnTo>
                                  <a:pt x="6986" y="102"/>
                                </a:lnTo>
                                <a:lnTo>
                                  <a:pt x="6959" y="102"/>
                                </a:lnTo>
                                <a:lnTo>
                                  <a:pt x="6883" y="91"/>
                                </a:lnTo>
                                <a:lnTo>
                                  <a:pt x="6806" y="56"/>
                                </a:lnTo>
                                <a:lnTo>
                                  <a:pt x="6764" y="19"/>
                                </a:lnTo>
                                <a:lnTo>
                                  <a:pt x="6750" y="33"/>
                                </a:lnTo>
                                <a:lnTo>
                                  <a:pt x="6696" y="69"/>
                                </a:lnTo>
                                <a:lnTo>
                                  <a:pt x="6626" y="95"/>
                                </a:lnTo>
                                <a:lnTo>
                                  <a:pt x="6555" y="102"/>
                                </a:lnTo>
                                <a:lnTo>
                                  <a:pt x="6528" y="102"/>
                                </a:lnTo>
                                <a:lnTo>
                                  <a:pt x="6448" y="89"/>
                                </a:lnTo>
                                <a:lnTo>
                                  <a:pt x="6389" y="65"/>
                                </a:lnTo>
                                <a:lnTo>
                                  <a:pt x="6333" y="25"/>
                                </a:lnTo>
                                <a:lnTo>
                                  <a:pt x="6321" y="12"/>
                                </a:lnTo>
                                <a:lnTo>
                                  <a:pt x="6314" y="23"/>
                                </a:lnTo>
                                <a:lnTo>
                                  <a:pt x="6262" y="73"/>
                                </a:lnTo>
                                <a:lnTo>
                                  <a:pt x="6197" y="102"/>
                                </a:lnTo>
                                <a:lnTo>
                                  <a:pt x="6104" y="111"/>
                                </a:lnTo>
                                <a:lnTo>
                                  <a:pt x="6059" y="106"/>
                                </a:lnTo>
                                <a:lnTo>
                                  <a:pt x="5987" y="86"/>
                                </a:lnTo>
                                <a:lnTo>
                                  <a:pt x="5922" y="43"/>
                                </a:lnTo>
                                <a:lnTo>
                                  <a:pt x="5900" y="19"/>
                                </a:lnTo>
                                <a:lnTo>
                                  <a:pt x="5880" y="39"/>
                                </a:lnTo>
                                <a:lnTo>
                                  <a:pt x="5821" y="76"/>
                                </a:lnTo>
                                <a:lnTo>
                                  <a:pt x="5763" y="95"/>
                                </a:lnTo>
                                <a:lnTo>
                                  <a:pt x="5717" y="102"/>
                                </a:lnTo>
                                <a:lnTo>
                                  <a:pt x="5662" y="102"/>
                                </a:lnTo>
                                <a:lnTo>
                                  <a:pt x="5591" y="92"/>
                                </a:lnTo>
                                <a:lnTo>
                                  <a:pt x="5516" y="62"/>
                                </a:lnTo>
                                <a:lnTo>
                                  <a:pt x="5473" y="26"/>
                                </a:lnTo>
                                <a:lnTo>
                                  <a:pt x="5477" y="35"/>
                                </a:lnTo>
                                <a:lnTo>
                                  <a:pt x="5476" y="36"/>
                                </a:lnTo>
                                <a:lnTo>
                                  <a:pt x="5472" y="39"/>
                                </a:lnTo>
                                <a:lnTo>
                                  <a:pt x="5466" y="42"/>
                                </a:lnTo>
                                <a:lnTo>
                                  <a:pt x="5456" y="48"/>
                                </a:lnTo>
                                <a:lnTo>
                                  <a:pt x="5443" y="53"/>
                                </a:lnTo>
                                <a:lnTo>
                                  <a:pt x="5425" y="59"/>
                                </a:lnTo>
                                <a:lnTo>
                                  <a:pt x="5404" y="68"/>
                                </a:lnTo>
                                <a:lnTo>
                                  <a:pt x="5391" y="72"/>
                                </a:lnTo>
                                <a:lnTo>
                                  <a:pt x="5379" y="76"/>
                                </a:lnTo>
                                <a:lnTo>
                                  <a:pt x="5368" y="79"/>
                                </a:lnTo>
                                <a:lnTo>
                                  <a:pt x="5358" y="81"/>
                                </a:lnTo>
                                <a:lnTo>
                                  <a:pt x="5346" y="83"/>
                                </a:lnTo>
                                <a:lnTo>
                                  <a:pt x="5336" y="85"/>
                                </a:lnTo>
                                <a:lnTo>
                                  <a:pt x="5327" y="86"/>
                                </a:lnTo>
                                <a:lnTo>
                                  <a:pt x="5319" y="86"/>
                                </a:lnTo>
                                <a:lnTo>
                                  <a:pt x="5319" y="87"/>
                                </a:lnTo>
                                <a:lnTo>
                                  <a:pt x="5280" y="71"/>
                                </a:lnTo>
                                <a:lnTo>
                                  <a:pt x="5273" y="69"/>
                                </a:lnTo>
                                <a:lnTo>
                                  <a:pt x="5264" y="66"/>
                                </a:lnTo>
                                <a:lnTo>
                                  <a:pt x="5258" y="63"/>
                                </a:lnTo>
                                <a:lnTo>
                                  <a:pt x="5250" y="58"/>
                                </a:lnTo>
                                <a:lnTo>
                                  <a:pt x="5242" y="53"/>
                                </a:lnTo>
                                <a:lnTo>
                                  <a:pt x="5217" y="36"/>
                                </a:lnTo>
                                <a:lnTo>
                                  <a:pt x="5209" y="32"/>
                                </a:lnTo>
                                <a:lnTo>
                                  <a:pt x="5205" y="28"/>
                                </a:lnTo>
                                <a:lnTo>
                                  <a:pt x="5201" y="25"/>
                                </a:lnTo>
                                <a:lnTo>
                                  <a:pt x="5189" y="38"/>
                                </a:lnTo>
                                <a:lnTo>
                                  <a:pt x="5173" y="52"/>
                                </a:lnTo>
                                <a:lnTo>
                                  <a:pt x="5104" y="89"/>
                                </a:lnTo>
                                <a:lnTo>
                                  <a:pt x="5038" y="102"/>
                                </a:lnTo>
                                <a:lnTo>
                                  <a:pt x="4997" y="102"/>
                                </a:lnTo>
                                <a:lnTo>
                                  <a:pt x="4911" y="86"/>
                                </a:lnTo>
                                <a:lnTo>
                                  <a:pt x="4849" y="59"/>
                                </a:lnTo>
                                <a:lnTo>
                                  <a:pt x="4794" y="12"/>
                                </a:lnTo>
                                <a:lnTo>
                                  <a:pt x="4785" y="0"/>
                                </a:lnTo>
                                <a:lnTo>
                                  <a:pt x="4779" y="10"/>
                                </a:lnTo>
                                <a:lnTo>
                                  <a:pt x="4727" y="61"/>
                                </a:lnTo>
                                <a:lnTo>
                                  <a:pt x="4661" y="92"/>
                                </a:lnTo>
                                <a:lnTo>
                                  <a:pt x="4564" y="102"/>
                                </a:lnTo>
                                <a:lnTo>
                                  <a:pt x="4523" y="98"/>
                                </a:lnTo>
                                <a:lnTo>
                                  <a:pt x="4453" y="79"/>
                                </a:lnTo>
                                <a:lnTo>
                                  <a:pt x="4388" y="39"/>
                                </a:lnTo>
                                <a:lnTo>
                                  <a:pt x="4365" y="15"/>
                                </a:lnTo>
                                <a:lnTo>
                                  <a:pt x="4361" y="19"/>
                                </a:lnTo>
                                <a:lnTo>
                                  <a:pt x="4357" y="25"/>
                                </a:lnTo>
                                <a:lnTo>
                                  <a:pt x="4351" y="30"/>
                                </a:lnTo>
                                <a:lnTo>
                                  <a:pt x="4334" y="45"/>
                                </a:lnTo>
                                <a:lnTo>
                                  <a:pt x="4323" y="53"/>
                                </a:lnTo>
                                <a:lnTo>
                                  <a:pt x="4310" y="61"/>
                                </a:lnTo>
                                <a:lnTo>
                                  <a:pt x="4297" y="69"/>
                                </a:lnTo>
                                <a:lnTo>
                                  <a:pt x="4283" y="76"/>
                                </a:lnTo>
                                <a:lnTo>
                                  <a:pt x="4184" y="101"/>
                                </a:lnTo>
                                <a:lnTo>
                                  <a:pt x="4159" y="102"/>
                                </a:lnTo>
                                <a:lnTo>
                                  <a:pt x="4132" y="102"/>
                                </a:lnTo>
                                <a:lnTo>
                                  <a:pt x="4055" y="91"/>
                                </a:lnTo>
                                <a:lnTo>
                                  <a:pt x="3979" y="56"/>
                                </a:lnTo>
                                <a:lnTo>
                                  <a:pt x="3937" y="19"/>
                                </a:lnTo>
                                <a:lnTo>
                                  <a:pt x="3922" y="33"/>
                                </a:lnTo>
                                <a:lnTo>
                                  <a:pt x="3869" y="69"/>
                                </a:lnTo>
                                <a:lnTo>
                                  <a:pt x="3798" y="95"/>
                                </a:lnTo>
                                <a:lnTo>
                                  <a:pt x="3728" y="102"/>
                                </a:lnTo>
                                <a:lnTo>
                                  <a:pt x="3700" y="102"/>
                                </a:lnTo>
                                <a:lnTo>
                                  <a:pt x="3621" y="89"/>
                                </a:lnTo>
                                <a:lnTo>
                                  <a:pt x="3562" y="65"/>
                                </a:lnTo>
                                <a:lnTo>
                                  <a:pt x="3505" y="25"/>
                                </a:lnTo>
                                <a:lnTo>
                                  <a:pt x="3494" y="12"/>
                                </a:lnTo>
                                <a:lnTo>
                                  <a:pt x="3487" y="23"/>
                                </a:lnTo>
                                <a:lnTo>
                                  <a:pt x="3435" y="73"/>
                                </a:lnTo>
                                <a:lnTo>
                                  <a:pt x="3370" y="102"/>
                                </a:lnTo>
                                <a:lnTo>
                                  <a:pt x="3276" y="111"/>
                                </a:lnTo>
                                <a:lnTo>
                                  <a:pt x="3231" y="107"/>
                                </a:lnTo>
                                <a:lnTo>
                                  <a:pt x="3159" y="86"/>
                                </a:lnTo>
                                <a:lnTo>
                                  <a:pt x="3094" y="43"/>
                                </a:lnTo>
                                <a:lnTo>
                                  <a:pt x="3073" y="19"/>
                                </a:lnTo>
                                <a:lnTo>
                                  <a:pt x="3052" y="39"/>
                                </a:lnTo>
                                <a:lnTo>
                                  <a:pt x="2993" y="76"/>
                                </a:lnTo>
                                <a:lnTo>
                                  <a:pt x="2936" y="95"/>
                                </a:lnTo>
                                <a:lnTo>
                                  <a:pt x="2889" y="102"/>
                                </a:lnTo>
                                <a:lnTo>
                                  <a:pt x="2835" y="102"/>
                                </a:lnTo>
                                <a:lnTo>
                                  <a:pt x="2764" y="92"/>
                                </a:lnTo>
                                <a:lnTo>
                                  <a:pt x="2689" y="62"/>
                                </a:lnTo>
                                <a:lnTo>
                                  <a:pt x="2646" y="26"/>
                                </a:lnTo>
                                <a:lnTo>
                                  <a:pt x="2650" y="35"/>
                                </a:lnTo>
                                <a:lnTo>
                                  <a:pt x="2648" y="36"/>
                                </a:lnTo>
                                <a:lnTo>
                                  <a:pt x="2644" y="39"/>
                                </a:lnTo>
                                <a:lnTo>
                                  <a:pt x="2638" y="42"/>
                                </a:lnTo>
                                <a:lnTo>
                                  <a:pt x="2628" y="48"/>
                                </a:lnTo>
                                <a:lnTo>
                                  <a:pt x="2615" y="53"/>
                                </a:lnTo>
                                <a:lnTo>
                                  <a:pt x="2598" y="59"/>
                                </a:lnTo>
                                <a:lnTo>
                                  <a:pt x="2576" y="68"/>
                                </a:lnTo>
                                <a:lnTo>
                                  <a:pt x="2563" y="72"/>
                                </a:lnTo>
                                <a:lnTo>
                                  <a:pt x="2552" y="76"/>
                                </a:lnTo>
                                <a:lnTo>
                                  <a:pt x="2540" y="79"/>
                                </a:lnTo>
                                <a:lnTo>
                                  <a:pt x="2530" y="81"/>
                                </a:lnTo>
                                <a:lnTo>
                                  <a:pt x="2519" y="84"/>
                                </a:lnTo>
                                <a:lnTo>
                                  <a:pt x="2508" y="85"/>
                                </a:lnTo>
                                <a:lnTo>
                                  <a:pt x="2500" y="86"/>
                                </a:lnTo>
                                <a:lnTo>
                                  <a:pt x="2480" y="86"/>
                                </a:lnTo>
                                <a:lnTo>
                                  <a:pt x="2441" y="70"/>
                                </a:lnTo>
                                <a:lnTo>
                                  <a:pt x="2434" y="68"/>
                                </a:lnTo>
                                <a:lnTo>
                                  <a:pt x="2425" y="66"/>
                                </a:lnTo>
                                <a:lnTo>
                                  <a:pt x="2419" y="63"/>
                                </a:lnTo>
                                <a:lnTo>
                                  <a:pt x="2411" y="57"/>
                                </a:lnTo>
                                <a:lnTo>
                                  <a:pt x="2403" y="53"/>
                                </a:lnTo>
                                <a:lnTo>
                                  <a:pt x="2377" y="35"/>
                                </a:lnTo>
                                <a:lnTo>
                                  <a:pt x="2370" y="31"/>
                                </a:lnTo>
                                <a:lnTo>
                                  <a:pt x="2366" y="27"/>
                                </a:lnTo>
                                <a:lnTo>
                                  <a:pt x="2362" y="24"/>
                                </a:lnTo>
                                <a:lnTo>
                                  <a:pt x="2350" y="37"/>
                                </a:lnTo>
                                <a:lnTo>
                                  <a:pt x="2334" y="51"/>
                                </a:lnTo>
                                <a:lnTo>
                                  <a:pt x="2265" y="89"/>
                                </a:lnTo>
                                <a:lnTo>
                                  <a:pt x="2199" y="101"/>
                                </a:lnTo>
                                <a:lnTo>
                                  <a:pt x="2158" y="101"/>
                                </a:lnTo>
                                <a:lnTo>
                                  <a:pt x="2072" y="86"/>
                                </a:lnTo>
                                <a:lnTo>
                                  <a:pt x="2010" y="58"/>
                                </a:lnTo>
                                <a:lnTo>
                                  <a:pt x="1955" y="11"/>
                                </a:lnTo>
                                <a:lnTo>
                                  <a:pt x="1946" y="0"/>
                                </a:lnTo>
                                <a:lnTo>
                                  <a:pt x="1940" y="10"/>
                                </a:lnTo>
                                <a:lnTo>
                                  <a:pt x="1888" y="60"/>
                                </a:lnTo>
                                <a:lnTo>
                                  <a:pt x="1822" y="91"/>
                                </a:lnTo>
                                <a:lnTo>
                                  <a:pt x="1725" y="101"/>
                                </a:lnTo>
                                <a:lnTo>
                                  <a:pt x="1683" y="97"/>
                                </a:lnTo>
                                <a:lnTo>
                                  <a:pt x="1614" y="78"/>
                                </a:lnTo>
                                <a:lnTo>
                                  <a:pt x="1549" y="38"/>
                                </a:lnTo>
                                <a:lnTo>
                                  <a:pt x="1526" y="14"/>
                                </a:lnTo>
                                <a:lnTo>
                                  <a:pt x="1522" y="18"/>
                                </a:lnTo>
                                <a:lnTo>
                                  <a:pt x="1518" y="24"/>
                                </a:lnTo>
                                <a:lnTo>
                                  <a:pt x="1512" y="30"/>
                                </a:lnTo>
                                <a:lnTo>
                                  <a:pt x="1494" y="44"/>
                                </a:lnTo>
                                <a:lnTo>
                                  <a:pt x="1484" y="53"/>
                                </a:lnTo>
                                <a:lnTo>
                                  <a:pt x="1471" y="60"/>
                                </a:lnTo>
                                <a:lnTo>
                                  <a:pt x="1458" y="68"/>
                                </a:lnTo>
                                <a:lnTo>
                                  <a:pt x="1444" y="76"/>
                                </a:lnTo>
                                <a:lnTo>
                                  <a:pt x="1344" y="100"/>
                                </a:lnTo>
                                <a:lnTo>
                                  <a:pt x="1320" y="101"/>
                                </a:lnTo>
                                <a:lnTo>
                                  <a:pt x="1292" y="101"/>
                                </a:lnTo>
                                <a:lnTo>
                                  <a:pt x="1216" y="90"/>
                                </a:lnTo>
                                <a:lnTo>
                                  <a:pt x="1140" y="55"/>
                                </a:lnTo>
                                <a:lnTo>
                                  <a:pt x="1098" y="18"/>
                                </a:lnTo>
                                <a:lnTo>
                                  <a:pt x="1083" y="33"/>
                                </a:lnTo>
                                <a:lnTo>
                                  <a:pt x="1030" y="68"/>
                                </a:lnTo>
                                <a:lnTo>
                                  <a:pt x="959" y="94"/>
                                </a:lnTo>
                                <a:lnTo>
                                  <a:pt x="888" y="101"/>
                                </a:lnTo>
                                <a:lnTo>
                                  <a:pt x="861" y="101"/>
                                </a:lnTo>
                                <a:lnTo>
                                  <a:pt x="782" y="89"/>
                                </a:lnTo>
                                <a:lnTo>
                                  <a:pt x="723" y="64"/>
                                </a:lnTo>
                                <a:lnTo>
                                  <a:pt x="666" y="24"/>
                                </a:lnTo>
                                <a:lnTo>
                                  <a:pt x="655" y="11"/>
                                </a:lnTo>
                                <a:lnTo>
                                  <a:pt x="648" y="22"/>
                                </a:lnTo>
                                <a:lnTo>
                                  <a:pt x="596" y="73"/>
                                </a:lnTo>
                                <a:lnTo>
                                  <a:pt x="531" y="101"/>
                                </a:lnTo>
                                <a:lnTo>
                                  <a:pt x="437" y="110"/>
                                </a:lnTo>
                                <a:lnTo>
                                  <a:pt x="392" y="106"/>
                                </a:lnTo>
                                <a:lnTo>
                                  <a:pt x="320" y="86"/>
                                </a:lnTo>
                                <a:lnTo>
                                  <a:pt x="255" y="43"/>
                                </a:lnTo>
                                <a:lnTo>
                                  <a:pt x="233" y="18"/>
                                </a:lnTo>
                                <a:lnTo>
                                  <a:pt x="213" y="38"/>
                                </a:lnTo>
                                <a:lnTo>
                                  <a:pt x="154" y="76"/>
                                </a:lnTo>
                                <a:lnTo>
                                  <a:pt x="96" y="94"/>
                                </a:lnTo>
                                <a:lnTo>
                                  <a:pt x="5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292"/>
                                </a:lnTo>
                                <a:lnTo>
                                  <a:pt x="2491" y="292"/>
                                </a:lnTo>
                                <a:lnTo>
                                  <a:pt x="2491" y="291"/>
                                </a:lnTo>
                                <a:lnTo>
                                  <a:pt x="2491" y="293"/>
                                </a:lnTo>
                                <a:lnTo>
                                  <a:pt x="5330" y="293"/>
                                </a:lnTo>
                                <a:lnTo>
                                  <a:pt x="7533" y="293"/>
                                </a:lnTo>
                                <a:lnTo>
                                  <a:pt x="7533" y="111"/>
                                </a:lnTo>
                                <a:lnTo>
                                  <a:pt x="7533" y="102"/>
                                </a:lnTo>
                                <a:lnTo>
                                  <a:pt x="7533" y="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80" y="4484"/>
                            <a:ext cx="7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51E31" id="Group 65" o:spid="_x0000_s1026" style="position:absolute;margin-left:23.35pt;margin-top:-8.2pt;width:390.15pt;height:233pt;z-index:-251649536;mso-position-horizontal-relative:page" coordorigin="467,-164" coordsize="7803,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">
                <v:rect id="Rectangle 71" o:spid="_x0000_s1027" style="position:absolute;left:480;top:-80;width:7769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" fillcolor="#c7eafb" stroked="f"/>
                <v:line id="Line 70" o:spid="_x0000_s1028" style="position:absolute;visibility:visible;mso-wrap-style:square" from="480,-151" to="8255,-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" strokecolor="#f68a1f" strokeweight=".47025mm"/>
                <v:rect id="Rectangle 69" o:spid="_x0000_s1029" style="position:absolute;left:480;top:-111;width:7775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" fillcolor="#f68a1f" stroked="f"/>
                <v:line id="Line 68" o:spid="_x0000_s1030" style="position:absolute;visibility:visible;mso-wrap-style:square" from="4599,728" to="6136,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" strokecolor="#231f20" strokeweight=".4pt"/>
                <v:shape id="Freeform 67" o:spid="_x0000_s1031" style="position:absolute;left:598;top:129;width:7534;height:294;visibility:visible;mso-wrap-style:square;v-text-anchor:top" coordsize="753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" path="m7533,74r-7,4l7489,92r-45,9l7392,102r-42,-4l7281,79,7216,39,7193,15r-5,4l7184,25r-6,5l7161,45r-10,8l7138,60r-13,9l7111,76r-100,25l6986,102r-27,l6883,91,6806,56,6764,19r-14,14l6696,69r-70,26l6555,102r-27,l6448,89,6389,65,6333,25,6321,12r-7,11l6262,73r-65,29l6104,111r-45,-5l5987,86,5922,43,5900,19r-20,20l5821,76r-58,19l5717,102r-55,l5591,92,5516,62,5473,26r4,9l5476,36r-4,3l5466,42r-10,6l5443,53r-18,6l5404,68r-13,4l5379,76r-11,3l5358,81r-12,2l5336,85r-9,1l5319,86r,1l5280,71r-7,-2l5264,66r-6,-3l5250,58r-8,-5l5217,36r-8,-4l5205,28r-4,-3l5189,38r-16,14l5104,89r-66,13l4997,102,4911,86,4849,59,4794,12,4785,r-6,10l4727,61r-66,31l4564,102r-41,-4l4453,79,4388,39,4365,15r-4,4l4357,25r-6,5l4334,45r-11,8l4310,61r-13,8l4283,76r-99,25l4159,102r-27,l4055,91,3979,56,3937,19r-15,14l3869,69r-71,26l3728,102r-28,l3621,89,3562,65,3505,25,3494,12r-7,11l3435,73r-65,29l3276,111r-45,-4l3159,86,3094,43,3073,19r-21,20l2993,76r-57,19l2889,102r-54,l2764,92,2689,62,2646,26r4,9l2648,36r-4,3l2638,42r-10,6l2615,53r-17,6l2576,68r-13,4l2552,76r-12,3l2530,81r-11,3l2508,85r-8,1l2480,86,2441,70r-7,-2l2425,66r-6,-3l2411,57r-8,-4l2377,35r-7,-4l2366,27r-4,-3l2350,37r-16,14l2265,89r-66,12l2158,101,2072,86,2010,58,1955,11,1946,r-6,10l1888,60r-66,31l1725,101r-42,-4l1614,78,1549,38,1526,14r-4,4l1518,24r-6,6l1494,44r-10,9l1471,60r-13,8l1444,76r-100,24l1320,101r-28,l1216,90,1140,55,1098,18r-15,15l1030,68,959,94r-71,7l861,101,782,89,723,64,666,24,655,11r-7,11l596,73r-65,28l437,110r-45,-4l320,86,255,43,233,18,213,38,154,76,96,94r-46,7l,101,,292r2491,l2491,291r,2l5330,293r2203,l7533,111r,-9l7533,74e" stroked="f">
                  <v:path arrowok="t" o:connecttype="custom" o:connectlocs="7444,230;7216,168;7178,159;7125,198;6959,231;6750,162;6528,231;6321,141;6104,240;5900,148;5717,231;5473,155;5466,171;5404,197;5358,210;5319,215;5264,195;5217,165;5189,167;4997,231;4785,129;4564,231;4365,144;4334,174;4283,205;4055,220;3869,198;3621,218;3487,152;3231,236;3052,168;2835,231;2650,164;2628,177;2563,201;2519,213;2441,199;2411,186;2366,156;2265,218;2010,187;1888,189;1614,207;1518,153;1471,189;1320,230;1098,147;888,230;666,153;531,230;255,172;96,223;2491,421;7533,422" o:connectangles="0,0,0,0,0,0,0,0,0,0,0,0,0,0,0,0,0,0,0,0,0,0,0,0,0,0,0,0,0,0,0,0,0,0,0,0,0,0,0,0,0,0,0,0,0,0,0,0,0,0,0,0,0,0"/>
                </v:shape>
                <v:line id="Line 66" o:spid="_x0000_s1032" style="position:absolute;visibility:visible;mso-wrap-style:square" from="480,4484" to="8261,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" strokecolor="#f68a1f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487045</wp:posOffset>
                </wp:positionH>
                <wp:positionV relativeFrom="paragraph">
                  <wp:posOffset>320675</wp:posOffset>
                </wp:positionV>
                <wp:extent cx="123190" cy="303530"/>
                <wp:effectExtent l="1270" t="0" r="0" b="4445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765" w:rsidRDefault="00F122A9">
                            <w:pPr>
                              <w:spacing w:before="4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231F20"/>
                                <w:w w:val="77"/>
                                <w:sz w:val="41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271" type="#_x0000_t202" style="position:absolute;left:0;text-align:left;margin-left:38.35pt;margin-top:25.25pt;width:9.7pt;height:23.9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cjlswIAALI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" filled="f" stroked="f">
                <v:textbox inset="0,0,0,0">
                  <w:txbxContent>
                    <w:p w:rsidR="00A31765" w:rsidRDefault="00F122A9">
                      <w:pPr>
                        <w:spacing w:before="4"/>
                        <w:rPr>
                          <w:sz w:val="41"/>
                        </w:rPr>
                      </w:pPr>
                      <w:r>
                        <w:rPr>
                          <w:color w:val="231F20"/>
                          <w:w w:val="77"/>
                          <w:sz w:val="41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E385E"/>
          <w:w w:val="85"/>
        </w:rPr>
        <w:t>Understanding the Language of Water</w:t>
      </w:r>
    </w:p>
    <w:p w:rsidR="00A31765" w:rsidRDefault="00A31765">
      <w:pPr>
        <w:spacing w:line="396" w:lineRule="exact"/>
        <w:sectPr w:rsidR="00A31765">
          <w:type w:val="continuous"/>
          <w:pgSz w:w="12240" w:h="15840"/>
          <w:pgMar w:top="100" w:right="360" w:bottom="280" w:left="360" w:header="720" w:footer="720" w:gutter="0"/>
          <w:cols w:space="720"/>
        </w:sectPr>
      </w:pPr>
    </w:p>
    <w:p w:rsidR="00A31765" w:rsidRDefault="00F122A9">
      <w:pPr>
        <w:pStyle w:val="BodyText"/>
        <w:spacing w:before="55"/>
        <w:ind w:left="601" w:right="-2"/>
      </w:pPr>
      <w:r>
        <w:rPr>
          <w:color w:val="231F20"/>
          <w:w w:val="90"/>
        </w:rPr>
        <w:t>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definitions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describe types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limits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substances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</w:p>
    <w:p w:rsidR="00A31765" w:rsidRDefault="00F122A9">
      <w:pPr>
        <w:pStyle w:val="BodyText"/>
        <w:spacing w:before="1"/>
        <w:ind w:left="286"/>
      </w:pPr>
      <w:r>
        <w:rPr>
          <w:color w:val="231F20"/>
          <w:w w:val="85"/>
        </w:rPr>
        <w:t>drinking water.</w:t>
      </w:r>
    </w:p>
    <w:p w:rsidR="00A31765" w:rsidRDefault="00F122A9">
      <w:pPr>
        <w:pStyle w:val="BodyText"/>
        <w:spacing w:before="1"/>
        <w:ind w:left="286" w:right="-2" w:firstLine="120"/>
      </w:pPr>
      <w:r>
        <w:rPr>
          <w:color w:val="231F20"/>
          <w:w w:val="85"/>
          <w:u w:val="single" w:color="231F20"/>
        </w:rPr>
        <w:t>Maximum</w:t>
      </w:r>
      <w:r>
        <w:rPr>
          <w:color w:val="231F20"/>
          <w:spacing w:val="-6"/>
          <w:w w:val="85"/>
          <w:u w:val="single" w:color="231F20"/>
        </w:rPr>
        <w:t xml:space="preserve"> </w:t>
      </w:r>
      <w:r>
        <w:rPr>
          <w:color w:val="231F20"/>
          <w:w w:val="85"/>
          <w:u w:val="single" w:color="231F20"/>
        </w:rPr>
        <w:t>Contaminant</w:t>
      </w:r>
      <w:r>
        <w:rPr>
          <w:color w:val="231F20"/>
          <w:spacing w:val="-6"/>
          <w:w w:val="85"/>
          <w:u w:val="single" w:color="231F20"/>
        </w:rPr>
        <w:t xml:space="preserve"> </w:t>
      </w:r>
      <w:r>
        <w:rPr>
          <w:color w:val="231F20"/>
          <w:w w:val="85"/>
          <w:u w:val="single" w:color="231F20"/>
        </w:rPr>
        <w:t>Level</w:t>
      </w:r>
      <w:r>
        <w:rPr>
          <w:color w:val="231F20"/>
          <w:spacing w:val="-6"/>
          <w:w w:val="85"/>
          <w:u w:val="single" w:color="231F20"/>
        </w:rPr>
        <w:t xml:space="preserve"> </w:t>
      </w:r>
      <w:r>
        <w:rPr>
          <w:color w:val="231F20"/>
          <w:w w:val="85"/>
          <w:u w:val="single" w:color="231F20"/>
        </w:rPr>
        <w:t>Goal</w:t>
      </w:r>
      <w:r>
        <w:rPr>
          <w:color w:val="231F20"/>
          <w:spacing w:val="-6"/>
          <w:w w:val="85"/>
          <w:u w:val="single" w:color="231F20"/>
        </w:rPr>
        <w:t xml:space="preserve"> </w:t>
      </w:r>
      <w:r>
        <w:rPr>
          <w:color w:val="231F20"/>
          <w:w w:val="85"/>
          <w:u w:val="single" w:color="231F20"/>
        </w:rPr>
        <w:t>(MCLG</w:t>
      </w:r>
      <w:r>
        <w:rPr>
          <w:color w:val="231F20"/>
          <w:w w:val="85"/>
        </w:rPr>
        <w:t>)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level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of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contaminant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drinking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below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no known or expected risk to health. MCLGs allow for a </w:t>
      </w:r>
      <w:r>
        <w:rPr>
          <w:color w:val="231F20"/>
          <w:w w:val="85"/>
        </w:rPr>
        <w:t>margin of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safety.</w:t>
      </w:r>
    </w:p>
    <w:p w:rsidR="00A31765" w:rsidRDefault="00F122A9">
      <w:pPr>
        <w:pStyle w:val="BodyText"/>
        <w:spacing w:before="1"/>
        <w:ind w:left="286" w:right="70" w:firstLine="120"/>
      </w:pPr>
      <w:r>
        <w:rPr>
          <w:color w:val="231F20"/>
          <w:w w:val="85"/>
          <w:u w:val="single" w:color="231F20"/>
        </w:rPr>
        <w:t>Maximum Contaminan</w:t>
      </w:r>
      <w:r>
        <w:rPr>
          <w:color w:val="231F20"/>
          <w:w w:val="85"/>
          <w:u w:val="single" w:color="231F20"/>
        </w:rPr>
        <w:t>t Level (MCL</w:t>
      </w:r>
      <w:r>
        <w:rPr>
          <w:color w:val="231F20"/>
          <w:w w:val="85"/>
        </w:rPr>
        <w:t xml:space="preserve">) – The highest level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contaminant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allowed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drinking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water.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MCLs are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close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MCLGs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feasible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best </w:t>
      </w:r>
      <w:r>
        <w:rPr>
          <w:color w:val="231F20"/>
          <w:w w:val="85"/>
        </w:rPr>
        <w:t>available treatment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technology.</w:t>
      </w:r>
    </w:p>
    <w:p w:rsidR="00A31765" w:rsidRDefault="00F122A9">
      <w:pPr>
        <w:pStyle w:val="BodyText"/>
        <w:spacing w:before="1"/>
        <w:ind w:left="286" w:right="-2" w:firstLine="120"/>
      </w:pPr>
      <w:r>
        <w:rPr>
          <w:color w:val="231F20"/>
          <w:w w:val="90"/>
          <w:u w:val="single" w:color="231F20"/>
        </w:rPr>
        <w:t>Maximum</w:t>
      </w:r>
      <w:r>
        <w:rPr>
          <w:color w:val="231F20"/>
          <w:spacing w:val="-25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Residual</w:t>
      </w:r>
      <w:r>
        <w:rPr>
          <w:color w:val="231F20"/>
          <w:spacing w:val="-25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Disinfectant</w:t>
      </w:r>
      <w:r>
        <w:rPr>
          <w:color w:val="231F20"/>
          <w:spacing w:val="-25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Level</w:t>
      </w:r>
      <w:r>
        <w:rPr>
          <w:color w:val="231F20"/>
          <w:spacing w:val="-25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Goal</w:t>
      </w:r>
      <w:r>
        <w:rPr>
          <w:color w:val="231F20"/>
          <w:spacing w:val="-25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(MRDLG</w:t>
      </w:r>
      <w:r>
        <w:rPr>
          <w:color w:val="231F20"/>
          <w:w w:val="90"/>
        </w:rPr>
        <w:t>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– 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drinking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disinfectant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below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there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known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expected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health.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MRDLGs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not reflect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benefits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disinfectants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control </w:t>
      </w:r>
      <w:r>
        <w:rPr>
          <w:color w:val="231F20"/>
          <w:w w:val="85"/>
        </w:rPr>
        <w:t>microbial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contaminants.</w:t>
      </w:r>
    </w:p>
    <w:p w:rsidR="00A31765" w:rsidRDefault="00F122A9">
      <w:pPr>
        <w:pStyle w:val="BodyText"/>
        <w:spacing w:before="1"/>
        <w:ind w:left="286" w:right="-2" w:firstLine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ragraph">
                  <wp:posOffset>868045</wp:posOffset>
                </wp:positionV>
                <wp:extent cx="4953000" cy="1971675"/>
                <wp:effectExtent l="1270" t="1270" r="8255" b="8255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1971675"/>
                          <a:chOff x="467" y="1367"/>
                          <a:chExt cx="7800" cy="3105"/>
                        </a:xfrm>
                      </wpg:grpSpPr>
                      <wps:wsp>
                        <wps:cNvPr id="5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80" y="1433"/>
                            <a:ext cx="7771" cy="3033"/>
                          </a:xfrm>
                          <a:prstGeom prst="rect">
                            <a:avLst/>
                          </a:pr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2"/>
                        <wps:cNvSpPr>
                          <a:spLocks/>
                        </wps:cNvSpPr>
                        <wps:spPr bwMode="auto">
                          <a:xfrm>
                            <a:off x="689" y="1660"/>
                            <a:ext cx="7216" cy="294"/>
                          </a:xfrm>
                          <a:custGeom>
                            <a:avLst/>
                            <a:gdLst>
                              <a:gd name="T0" fmla="+- 0 7868 689"/>
                              <a:gd name="T1" fmla="*/ T0 w 7216"/>
                              <a:gd name="T2" fmla="+- 0 1729 1660"/>
                              <a:gd name="T3" fmla="*/ 1729 h 294"/>
                              <a:gd name="T4" fmla="+- 0 7625 689"/>
                              <a:gd name="T5" fmla="*/ T4 w 7216"/>
                              <a:gd name="T6" fmla="+- 0 1751 1660"/>
                              <a:gd name="T7" fmla="*/ 1751 h 294"/>
                              <a:gd name="T8" fmla="+- 0 7439 689"/>
                              <a:gd name="T9" fmla="*/ T8 w 7216"/>
                              <a:gd name="T10" fmla="+- 0 1729 1660"/>
                              <a:gd name="T11" fmla="*/ 1729 h 294"/>
                              <a:gd name="T12" fmla="+- 0 7191 689"/>
                              <a:gd name="T13" fmla="*/ T12 w 7216"/>
                              <a:gd name="T14" fmla="+- 0 1750 1660"/>
                              <a:gd name="T15" fmla="*/ 1750 h 294"/>
                              <a:gd name="T16" fmla="+- 0 7057 689"/>
                              <a:gd name="T17" fmla="*/ T16 w 7216"/>
                              <a:gd name="T18" fmla="+- 0 1684 1660"/>
                              <a:gd name="T19" fmla="*/ 1684 h 294"/>
                              <a:gd name="T20" fmla="+- 0 6802 689"/>
                              <a:gd name="T21" fmla="*/ T20 w 7216"/>
                              <a:gd name="T22" fmla="+- 0 1767 1660"/>
                              <a:gd name="T23" fmla="*/ 1767 h 294"/>
                              <a:gd name="T24" fmla="+- 0 6623 689"/>
                              <a:gd name="T25" fmla="*/ T24 w 7216"/>
                              <a:gd name="T26" fmla="+- 0 1699 1660"/>
                              <a:gd name="T27" fmla="*/ 1699 h 294"/>
                              <a:gd name="T28" fmla="+- 0 6405 689"/>
                              <a:gd name="T29" fmla="*/ T28 w 7216"/>
                              <a:gd name="T30" fmla="+- 0 1762 1660"/>
                              <a:gd name="T31" fmla="*/ 1762 h 294"/>
                              <a:gd name="T32" fmla="+- 0 6220 689"/>
                              <a:gd name="T33" fmla="*/ T32 w 7216"/>
                              <a:gd name="T34" fmla="+- 0 1695 1660"/>
                              <a:gd name="T35" fmla="*/ 1695 h 294"/>
                              <a:gd name="T36" fmla="+- 0 6198 689"/>
                              <a:gd name="T37" fmla="*/ T36 w 7216"/>
                              <a:gd name="T38" fmla="+- 0 1708 1660"/>
                              <a:gd name="T39" fmla="*/ 1708 h 294"/>
                              <a:gd name="T40" fmla="+- 0 6134 689"/>
                              <a:gd name="T41" fmla="*/ T40 w 7216"/>
                              <a:gd name="T42" fmla="+- 0 1732 1660"/>
                              <a:gd name="T43" fmla="*/ 1732 h 294"/>
                              <a:gd name="T44" fmla="+- 0 6089 689"/>
                              <a:gd name="T45" fmla="*/ T44 w 7216"/>
                              <a:gd name="T46" fmla="+- 0 1744 1660"/>
                              <a:gd name="T47" fmla="*/ 1744 h 294"/>
                              <a:gd name="T48" fmla="+- 0 6061 689"/>
                              <a:gd name="T49" fmla="*/ T48 w 7216"/>
                              <a:gd name="T50" fmla="+- 0 1748 1660"/>
                              <a:gd name="T51" fmla="*/ 1748 h 294"/>
                              <a:gd name="T52" fmla="+- 0 6001 689"/>
                              <a:gd name="T53" fmla="*/ T52 w 7216"/>
                              <a:gd name="T54" fmla="+- 0 1724 1660"/>
                              <a:gd name="T55" fmla="*/ 1724 h 294"/>
                              <a:gd name="T56" fmla="+- 0 5952 689"/>
                              <a:gd name="T57" fmla="*/ T56 w 7216"/>
                              <a:gd name="T58" fmla="+- 0 1692 1660"/>
                              <a:gd name="T59" fmla="*/ 1692 h 294"/>
                              <a:gd name="T60" fmla="+- 0 5916 689"/>
                              <a:gd name="T61" fmla="*/ T60 w 7216"/>
                              <a:gd name="T62" fmla="+- 0 1712 1660"/>
                              <a:gd name="T63" fmla="*/ 1712 h 294"/>
                              <a:gd name="T64" fmla="+- 0 5653 689"/>
                              <a:gd name="T65" fmla="*/ T64 w 7216"/>
                              <a:gd name="T66" fmla="+- 0 1747 1660"/>
                              <a:gd name="T67" fmla="*/ 1747 h 294"/>
                              <a:gd name="T68" fmla="+- 0 5522 689"/>
                              <a:gd name="T69" fmla="*/ T68 w 7216"/>
                              <a:gd name="T70" fmla="+- 0 1671 1660"/>
                              <a:gd name="T71" fmla="*/ 1671 h 294"/>
                              <a:gd name="T72" fmla="+- 0 5265 689"/>
                              <a:gd name="T73" fmla="*/ T72 w 7216"/>
                              <a:gd name="T74" fmla="+- 0 1758 1660"/>
                              <a:gd name="T75" fmla="*/ 1758 h 294"/>
                              <a:gd name="T76" fmla="+- 0 5104 689"/>
                              <a:gd name="T77" fmla="*/ T76 w 7216"/>
                              <a:gd name="T78" fmla="+- 0 1679 1660"/>
                              <a:gd name="T79" fmla="*/ 1679 h 294"/>
                              <a:gd name="T80" fmla="+- 0 5066 689"/>
                              <a:gd name="T81" fmla="*/ T80 w 7216"/>
                              <a:gd name="T82" fmla="+- 0 1714 1660"/>
                              <a:gd name="T83" fmla="*/ 1714 h 294"/>
                              <a:gd name="T84" fmla="+- 0 4926 689"/>
                              <a:gd name="T85" fmla="*/ T84 w 7216"/>
                              <a:gd name="T86" fmla="+- 0 1761 1660"/>
                              <a:gd name="T87" fmla="*/ 1761 h 294"/>
                              <a:gd name="T88" fmla="+- 0 4721 689"/>
                              <a:gd name="T89" fmla="*/ T88 w 7216"/>
                              <a:gd name="T90" fmla="+- 0 1717 1660"/>
                              <a:gd name="T91" fmla="*/ 1717 h 294"/>
                              <a:gd name="T92" fmla="+- 0 4541 689"/>
                              <a:gd name="T93" fmla="*/ T92 w 7216"/>
                              <a:gd name="T94" fmla="+- 0 1755 1660"/>
                              <a:gd name="T95" fmla="*/ 1755 h 294"/>
                              <a:gd name="T96" fmla="+- 0 4304 689"/>
                              <a:gd name="T97" fmla="*/ T96 w 7216"/>
                              <a:gd name="T98" fmla="+- 0 1725 1660"/>
                              <a:gd name="T99" fmla="*/ 1725 h 294"/>
                              <a:gd name="T100" fmla="+- 0 4177 689"/>
                              <a:gd name="T101" fmla="*/ T100 w 7216"/>
                              <a:gd name="T102" fmla="+- 0 1734 1660"/>
                              <a:gd name="T103" fmla="*/ 1734 h 294"/>
                              <a:gd name="T104" fmla="+- 0 3902 689"/>
                              <a:gd name="T105" fmla="*/ T104 w 7216"/>
                              <a:gd name="T106" fmla="+- 0 1747 1660"/>
                              <a:gd name="T107" fmla="*/ 1747 h 294"/>
                              <a:gd name="T108" fmla="+- 0 3736 689"/>
                              <a:gd name="T109" fmla="*/ T108 w 7216"/>
                              <a:gd name="T110" fmla="+- 0 1737 1660"/>
                              <a:gd name="T111" fmla="*/ 1737 h 294"/>
                              <a:gd name="T112" fmla="+- 0 3507 689"/>
                              <a:gd name="T113" fmla="*/ T112 w 7216"/>
                              <a:gd name="T114" fmla="+- 0 1753 1660"/>
                              <a:gd name="T115" fmla="*/ 1753 h 294"/>
                              <a:gd name="T116" fmla="+- 0 3391 689"/>
                              <a:gd name="T117" fmla="*/ T116 w 7216"/>
                              <a:gd name="T118" fmla="+- 0 1697 1660"/>
                              <a:gd name="T119" fmla="*/ 1697 h 294"/>
                              <a:gd name="T120" fmla="+- 0 3358 689"/>
                              <a:gd name="T121" fmla="*/ T120 w 7216"/>
                              <a:gd name="T122" fmla="+- 0 1714 1660"/>
                              <a:gd name="T123" fmla="*/ 1714 h 294"/>
                              <a:gd name="T124" fmla="+- 0 3294 689"/>
                              <a:gd name="T125" fmla="*/ T124 w 7216"/>
                              <a:gd name="T126" fmla="+- 0 1737 1660"/>
                              <a:gd name="T127" fmla="*/ 1737 h 294"/>
                              <a:gd name="T128" fmla="+- 0 3251 689"/>
                              <a:gd name="T129" fmla="*/ T128 w 7216"/>
                              <a:gd name="T130" fmla="+- 0 1745 1660"/>
                              <a:gd name="T131" fmla="*/ 1745 h 294"/>
                              <a:gd name="T132" fmla="+- 0 3176 689"/>
                              <a:gd name="T133" fmla="*/ T132 w 7216"/>
                              <a:gd name="T134" fmla="+- 0 1729 1660"/>
                              <a:gd name="T135" fmla="*/ 1729 h 294"/>
                              <a:gd name="T136" fmla="+- 0 3146 689"/>
                              <a:gd name="T137" fmla="*/ T136 w 7216"/>
                              <a:gd name="T138" fmla="+- 0 1713 1660"/>
                              <a:gd name="T139" fmla="*/ 1713 h 294"/>
                              <a:gd name="T140" fmla="+- 0 3104 689"/>
                              <a:gd name="T141" fmla="*/ T140 w 7216"/>
                              <a:gd name="T142" fmla="+- 0 1684 1660"/>
                              <a:gd name="T143" fmla="*/ 1684 h 294"/>
                              <a:gd name="T144" fmla="+- 0 2941 689"/>
                              <a:gd name="T145" fmla="*/ T144 w 7216"/>
                              <a:gd name="T146" fmla="+- 0 1762 1660"/>
                              <a:gd name="T147" fmla="*/ 1762 h 294"/>
                              <a:gd name="T148" fmla="+- 0 2697 689"/>
                              <a:gd name="T149" fmla="*/ T148 w 7216"/>
                              <a:gd name="T150" fmla="+- 0 1671 1660"/>
                              <a:gd name="T151" fmla="*/ 1671 h 294"/>
                              <a:gd name="T152" fmla="+- 0 2565 689"/>
                              <a:gd name="T153" fmla="*/ T152 w 7216"/>
                              <a:gd name="T154" fmla="+- 0 1752 1660"/>
                              <a:gd name="T155" fmla="*/ 1752 h 294"/>
                              <a:gd name="T156" fmla="+- 0 2292 689"/>
                              <a:gd name="T157" fmla="*/ T156 w 7216"/>
                              <a:gd name="T158" fmla="+- 0 1699 1660"/>
                              <a:gd name="T159" fmla="*/ 1699 h 294"/>
                              <a:gd name="T160" fmla="+- 0 2254 689"/>
                              <a:gd name="T161" fmla="*/ T160 w 7216"/>
                              <a:gd name="T162" fmla="+- 0 1690 1660"/>
                              <a:gd name="T163" fmla="*/ 1690 h 294"/>
                              <a:gd name="T164" fmla="+- 0 2201 689"/>
                              <a:gd name="T165" fmla="*/ T164 w 7216"/>
                              <a:gd name="T166" fmla="+- 0 1729 1660"/>
                              <a:gd name="T167" fmla="*/ 1729 h 294"/>
                              <a:gd name="T168" fmla="+- 0 2035 689"/>
                              <a:gd name="T169" fmla="*/ T168 w 7216"/>
                              <a:gd name="T170" fmla="+- 0 1762 1660"/>
                              <a:gd name="T171" fmla="*/ 1762 h 294"/>
                              <a:gd name="T172" fmla="+- 0 1826 689"/>
                              <a:gd name="T173" fmla="*/ T172 w 7216"/>
                              <a:gd name="T174" fmla="+- 0 1693 1660"/>
                              <a:gd name="T175" fmla="*/ 1693 h 294"/>
                              <a:gd name="T176" fmla="+- 0 1604 689"/>
                              <a:gd name="T177" fmla="*/ T176 w 7216"/>
                              <a:gd name="T178" fmla="+- 0 1762 1660"/>
                              <a:gd name="T179" fmla="*/ 1762 h 294"/>
                              <a:gd name="T180" fmla="+- 0 1397 689"/>
                              <a:gd name="T181" fmla="*/ T180 w 7216"/>
                              <a:gd name="T182" fmla="+- 0 1671 1660"/>
                              <a:gd name="T183" fmla="*/ 1671 h 294"/>
                              <a:gd name="T184" fmla="+- 0 1180 689"/>
                              <a:gd name="T185" fmla="*/ T184 w 7216"/>
                              <a:gd name="T186" fmla="+- 0 1770 1660"/>
                              <a:gd name="T187" fmla="*/ 1770 h 294"/>
                              <a:gd name="T188" fmla="+- 0 976 689"/>
                              <a:gd name="T189" fmla="*/ T188 w 7216"/>
                              <a:gd name="T190" fmla="+- 0 1679 1660"/>
                              <a:gd name="T191" fmla="*/ 1679 h 294"/>
                              <a:gd name="T192" fmla="+- 0 793 689"/>
                              <a:gd name="T193" fmla="*/ T192 w 7216"/>
                              <a:gd name="T194" fmla="+- 0 1762 1660"/>
                              <a:gd name="T195" fmla="*/ 1762 h 294"/>
                              <a:gd name="T196" fmla="+- 0 689 689"/>
                              <a:gd name="T197" fmla="*/ T196 w 7216"/>
                              <a:gd name="T198" fmla="+- 0 1953 1660"/>
                              <a:gd name="T199" fmla="*/ 1953 h 294"/>
                              <a:gd name="T200" fmla="+- 0 6073 689"/>
                              <a:gd name="T201" fmla="*/ T200 w 7216"/>
                              <a:gd name="T202" fmla="+- 0 1954 1660"/>
                              <a:gd name="T203" fmla="*/ 1954 h 294"/>
                              <a:gd name="T204" fmla="+- 0 7904 689"/>
                              <a:gd name="T205" fmla="*/ T204 w 7216"/>
                              <a:gd name="T206" fmla="+- 0 1705 1660"/>
                              <a:gd name="T207" fmla="*/ 170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16" h="294">
                                <a:moveTo>
                                  <a:pt x="7215" y="45"/>
                                </a:moveTo>
                                <a:lnTo>
                                  <a:pt x="7205" y="54"/>
                                </a:lnTo>
                                <a:lnTo>
                                  <a:pt x="7192" y="61"/>
                                </a:lnTo>
                                <a:lnTo>
                                  <a:pt x="7179" y="69"/>
                                </a:lnTo>
                                <a:lnTo>
                                  <a:pt x="7109" y="95"/>
                                </a:lnTo>
                                <a:lnTo>
                                  <a:pt x="7040" y="102"/>
                                </a:lnTo>
                                <a:lnTo>
                                  <a:pt x="7013" y="102"/>
                                </a:lnTo>
                                <a:lnTo>
                                  <a:pt x="6936" y="91"/>
                                </a:lnTo>
                                <a:lnTo>
                                  <a:pt x="6860" y="57"/>
                                </a:lnTo>
                                <a:lnTo>
                                  <a:pt x="6818" y="19"/>
                                </a:lnTo>
                                <a:lnTo>
                                  <a:pt x="6804" y="34"/>
                                </a:lnTo>
                                <a:lnTo>
                                  <a:pt x="6750" y="69"/>
                                </a:lnTo>
                                <a:lnTo>
                                  <a:pt x="6680" y="95"/>
                                </a:lnTo>
                                <a:lnTo>
                                  <a:pt x="6609" y="102"/>
                                </a:lnTo>
                                <a:lnTo>
                                  <a:pt x="6581" y="102"/>
                                </a:lnTo>
                                <a:lnTo>
                                  <a:pt x="6502" y="90"/>
                                </a:lnTo>
                                <a:lnTo>
                                  <a:pt x="6443" y="65"/>
                                </a:lnTo>
                                <a:lnTo>
                                  <a:pt x="6387" y="25"/>
                                </a:lnTo>
                                <a:lnTo>
                                  <a:pt x="6375" y="12"/>
                                </a:lnTo>
                                <a:lnTo>
                                  <a:pt x="6368" y="24"/>
                                </a:lnTo>
                                <a:lnTo>
                                  <a:pt x="6316" y="74"/>
                                </a:lnTo>
                                <a:lnTo>
                                  <a:pt x="6251" y="102"/>
                                </a:lnTo>
                                <a:lnTo>
                                  <a:pt x="6157" y="111"/>
                                </a:lnTo>
                                <a:lnTo>
                                  <a:pt x="6113" y="107"/>
                                </a:lnTo>
                                <a:lnTo>
                                  <a:pt x="6040" y="87"/>
                                </a:lnTo>
                                <a:lnTo>
                                  <a:pt x="5975" y="44"/>
                                </a:lnTo>
                                <a:lnTo>
                                  <a:pt x="5954" y="19"/>
                                </a:lnTo>
                                <a:lnTo>
                                  <a:pt x="5934" y="39"/>
                                </a:lnTo>
                                <a:lnTo>
                                  <a:pt x="5874" y="77"/>
                                </a:lnTo>
                                <a:lnTo>
                                  <a:pt x="5817" y="95"/>
                                </a:lnTo>
                                <a:lnTo>
                                  <a:pt x="5771" y="102"/>
                                </a:lnTo>
                                <a:lnTo>
                                  <a:pt x="5716" y="102"/>
                                </a:lnTo>
                                <a:lnTo>
                                  <a:pt x="5645" y="92"/>
                                </a:lnTo>
                                <a:lnTo>
                                  <a:pt x="5570" y="62"/>
                                </a:lnTo>
                                <a:lnTo>
                                  <a:pt x="5527" y="26"/>
                                </a:lnTo>
                                <a:lnTo>
                                  <a:pt x="5531" y="35"/>
                                </a:lnTo>
                                <a:lnTo>
                                  <a:pt x="5530" y="36"/>
                                </a:lnTo>
                                <a:lnTo>
                                  <a:pt x="5525" y="39"/>
                                </a:lnTo>
                                <a:lnTo>
                                  <a:pt x="5520" y="42"/>
                                </a:lnTo>
                                <a:lnTo>
                                  <a:pt x="5509" y="48"/>
                                </a:lnTo>
                                <a:lnTo>
                                  <a:pt x="5496" y="54"/>
                                </a:lnTo>
                                <a:lnTo>
                                  <a:pt x="5479" y="59"/>
                                </a:lnTo>
                                <a:lnTo>
                                  <a:pt x="5458" y="68"/>
                                </a:lnTo>
                                <a:lnTo>
                                  <a:pt x="5445" y="72"/>
                                </a:lnTo>
                                <a:lnTo>
                                  <a:pt x="5433" y="77"/>
                                </a:lnTo>
                                <a:lnTo>
                                  <a:pt x="5421" y="80"/>
                                </a:lnTo>
                                <a:lnTo>
                                  <a:pt x="5411" y="81"/>
                                </a:lnTo>
                                <a:lnTo>
                                  <a:pt x="5400" y="84"/>
                                </a:lnTo>
                                <a:lnTo>
                                  <a:pt x="5390" y="85"/>
                                </a:lnTo>
                                <a:lnTo>
                                  <a:pt x="5381" y="87"/>
                                </a:lnTo>
                                <a:lnTo>
                                  <a:pt x="5372" y="87"/>
                                </a:lnTo>
                                <a:lnTo>
                                  <a:pt x="5372" y="88"/>
                                </a:lnTo>
                                <a:lnTo>
                                  <a:pt x="5334" y="71"/>
                                </a:lnTo>
                                <a:lnTo>
                                  <a:pt x="5327" y="70"/>
                                </a:lnTo>
                                <a:lnTo>
                                  <a:pt x="5318" y="67"/>
                                </a:lnTo>
                                <a:lnTo>
                                  <a:pt x="5312" y="64"/>
                                </a:lnTo>
                                <a:lnTo>
                                  <a:pt x="5303" y="58"/>
                                </a:lnTo>
                                <a:lnTo>
                                  <a:pt x="5296" y="54"/>
                                </a:lnTo>
                                <a:lnTo>
                                  <a:pt x="5270" y="37"/>
                                </a:lnTo>
                                <a:lnTo>
                                  <a:pt x="5263" y="32"/>
                                </a:lnTo>
                                <a:lnTo>
                                  <a:pt x="5259" y="28"/>
                                </a:lnTo>
                                <a:lnTo>
                                  <a:pt x="5254" y="25"/>
                                </a:lnTo>
                                <a:lnTo>
                                  <a:pt x="5243" y="38"/>
                                </a:lnTo>
                                <a:lnTo>
                                  <a:pt x="5227" y="52"/>
                                </a:lnTo>
                                <a:lnTo>
                                  <a:pt x="5158" y="90"/>
                                </a:lnTo>
                                <a:lnTo>
                                  <a:pt x="5091" y="103"/>
                                </a:lnTo>
                                <a:lnTo>
                                  <a:pt x="5051" y="103"/>
                                </a:lnTo>
                                <a:lnTo>
                                  <a:pt x="4964" y="87"/>
                                </a:lnTo>
                                <a:lnTo>
                                  <a:pt x="4902" y="60"/>
                                </a:lnTo>
                                <a:lnTo>
                                  <a:pt x="4848" y="12"/>
                                </a:lnTo>
                                <a:lnTo>
                                  <a:pt x="4839" y="1"/>
                                </a:lnTo>
                                <a:lnTo>
                                  <a:pt x="4833" y="11"/>
                                </a:lnTo>
                                <a:lnTo>
                                  <a:pt x="4781" y="61"/>
                                </a:lnTo>
                                <a:lnTo>
                                  <a:pt x="4715" y="93"/>
                                </a:lnTo>
                                <a:lnTo>
                                  <a:pt x="4618" y="103"/>
                                </a:lnTo>
                                <a:lnTo>
                                  <a:pt x="4576" y="98"/>
                                </a:lnTo>
                                <a:lnTo>
                                  <a:pt x="4507" y="80"/>
                                </a:lnTo>
                                <a:lnTo>
                                  <a:pt x="4442" y="39"/>
                                </a:lnTo>
                                <a:lnTo>
                                  <a:pt x="4419" y="15"/>
                                </a:lnTo>
                                <a:lnTo>
                                  <a:pt x="4415" y="19"/>
                                </a:lnTo>
                                <a:lnTo>
                                  <a:pt x="4410" y="25"/>
                                </a:lnTo>
                                <a:lnTo>
                                  <a:pt x="4405" y="31"/>
                                </a:lnTo>
                                <a:lnTo>
                                  <a:pt x="4387" y="45"/>
                                </a:lnTo>
                                <a:lnTo>
                                  <a:pt x="4377" y="54"/>
                                </a:lnTo>
                                <a:lnTo>
                                  <a:pt x="4364" y="61"/>
                                </a:lnTo>
                                <a:lnTo>
                                  <a:pt x="4351" y="70"/>
                                </a:lnTo>
                                <a:lnTo>
                                  <a:pt x="4337" y="77"/>
                                </a:lnTo>
                                <a:lnTo>
                                  <a:pt x="4237" y="101"/>
                                </a:lnTo>
                                <a:lnTo>
                                  <a:pt x="4213" y="103"/>
                                </a:lnTo>
                                <a:lnTo>
                                  <a:pt x="4185" y="103"/>
                                </a:lnTo>
                                <a:lnTo>
                                  <a:pt x="4109" y="91"/>
                                </a:lnTo>
                                <a:lnTo>
                                  <a:pt x="4032" y="57"/>
                                </a:lnTo>
                                <a:lnTo>
                                  <a:pt x="3991" y="19"/>
                                </a:lnTo>
                                <a:lnTo>
                                  <a:pt x="3976" y="34"/>
                                </a:lnTo>
                                <a:lnTo>
                                  <a:pt x="3923" y="70"/>
                                </a:lnTo>
                                <a:lnTo>
                                  <a:pt x="3852" y="95"/>
                                </a:lnTo>
                                <a:lnTo>
                                  <a:pt x="3781" y="103"/>
                                </a:lnTo>
                                <a:lnTo>
                                  <a:pt x="3754" y="103"/>
                                </a:lnTo>
                                <a:lnTo>
                                  <a:pt x="3675" y="90"/>
                                </a:lnTo>
                                <a:lnTo>
                                  <a:pt x="3615" y="65"/>
                                </a:lnTo>
                                <a:lnTo>
                                  <a:pt x="3559" y="25"/>
                                </a:lnTo>
                                <a:lnTo>
                                  <a:pt x="3548" y="12"/>
                                </a:lnTo>
                                <a:lnTo>
                                  <a:pt x="3540" y="24"/>
                                </a:lnTo>
                                <a:lnTo>
                                  <a:pt x="3488" y="74"/>
                                </a:lnTo>
                                <a:lnTo>
                                  <a:pt x="3424" y="103"/>
                                </a:lnTo>
                                <a:lnTo>
                                  <a:pt x="3330" y="111"/>
                                </a:lnTo>
                                <a:lnTo>
                                  <a:pt x="3285" y="107"/>
                                </a:lnTo>
                                <a:lnTo>
                                  <a:pt x="3213" y="87"/>
                                </a:lnTo>
                                <a:lnTo>
                                  <a:pt x="3148" y="44"/>
                                </a:lnTo>
                                <a:lnTo>
                                  <a:pt x="3126" y="19"/>
                                </a:lnTo>
                                <a:lnTo>
                                  <a:pt x="3106" y="39"/>
                                </a:lnTo>
                                <a:lnTo>
                                  <a:pt x="3047" y="77"/>
                                </a:lnTo>
                                <a:lnTo>
                                  <a:pt x="2989" y="95"/>
                                </a:lnTo>
                                <a:lnTo>
                                  <a:pt x="2943" y="103"/>
                                </a:lnTo>
                                <a:lnTo>
                                  <a:pt x="2888" y="103"/>
                                </a:lnTo>
                                <a:lnTo>
                                  <a:pt x="2818" y="93"/>
                                </a:lnTo>
                                <a:lnTo>
                                  <a:pt x="2743" y="62"/>
                                </a:lnTo>
                                <a:lnTo>
                                  <a:pt x="2699" y="27"/>
                                </a:lnTo>
                                <a:lnTo>
                                  <a:pt x="2704" y="35"/>
                                </a:lnTo>
                                <a:lnTo>
                                  <a:pt x="2702" y="37"/>
                                </a:lnTo>
                                <a:lnTo>
                                  <a:pt x="2698" y="39"/>
                                </a:lnTo>
                                <a:lnTo>
                                  <a:pt x="2692" y="42"/>
                                </a:lnTo>
                                <a:lnTo>
                                  <a:pt x="2682" y="48"/>
                                </a:lnTo>
                                <a:lnTo>
                                  <a:pt x="2669" y="54"/>
                                </a:lnTo>
                                <a:lnTo>
                                  <a:pt x="2652" y="60"/>
                                </a:lnTo>
                                <a:lnTo>
                                  <a:pt x="2630" y="68"/>
                                </a:lnTo>
                                <a:lnTo>
                                  <a:pt x="2617" y="72"/>
                                </a:lnTo>
                                <a:lnTo>
                                  <a:pt x="2605" y="77"/>
                                </a:lnTo>
                                <a:lnTo>
                                  <a:pt x="2594" y="80"/>
                                </a:lnTo>
                                <a:lnTo>
                                  <a:pt x="2584" y="81"/>
                                </a:lnTo>
                                <a:lnTo>
                                  <a:pt x="2572" y="84"/>
                                </a:lnTo>
                                <a:lnTo>
                                  <a:pt x="2562" y="85"/>
                                </a:lnTo>
                                <a:lnTo>
                                  <a:pt x="2554" y="87"/>
                                </a:lnTo>
                                <a:lnTo>
                                  <a:pt x="2533" y="87"/>
                                </a:lnTo>
                                <a:lnTo>
                                  <a:pt x="2495" y="70"/>
                                </a:lnTo>
                                <a:lnTo>
                                  <a:pt x="2487" y="69"/>
                                </a:lnTo>
                                <a:lnTo>
                                  <a:pt x="2479" y="66"/>
                                </a:lnTo>
                                <a:lnTo>
                                  <a:pt x="2473" y="63"/>
                                </a:lnTo>
                                <a:lnTo>
                                  <a:pt x="2464" y="57"/>
                                </a:lnTo>
                                <a:lnTo>
                                  <a:pt x="2457" y="53"/>
                                </a:lnTo>
                                <a:lnTo>
                                  <a:pt x="2431" y="36"/>
                                </a:lnTo>
                                <a:lnTo>
                                  <a:pt x="2424" y="31"/>
                                </a:lnTo>
                                <a:lnTo>
                                  <a:pt x="2420" y="27"/>
                                </a:lnTo>
                                <a:lnTo>
                                  <a:pt x="2415" y="24"/>
                                </a:lnTo>
                                <a:lnTo>
                                  <a:pt x="2404" y="37"/>
                                </a:lnTo>
                                <a:lnTo>
                                  <a:pt x="2388" y="52"/>
                                </a:lnTo>
                                <a:lnTo>
                                  <a:pt x="2319" y="89"/>
                                </a:lnTo>
                                <a:lnTo>
                                  <a:pt x="2252" y="102"/>
                                </a:lnTo>
                                <a:lnTo>
                                  <a:pt x="2212" y="102"/>
                                </a:lnTo>
                                <a:lnTo>
                                  <a:pt x="2125" y="86"/>
                                </a:lnTo>
                                <a:lnTo>
                                  <a:pt x="2063" y="59"/>
                                </a:lnTo>
                                <a:lnTo>
                                  <a:pt x="2008" y="11"/>
                                </a:lnTo>
                                <a:lnTo>
                                  <a:pt x="2000" y="0"/>
                                </a:lnTo>
                                <a:lnTo>
                                  <a:pt x="1994" y="10"/>
                                </a:lnTo>
                                <a:lnTo>
                                  <a:pt x="1942" y="60"/>
                                </a:lnTo>
                                <a:lnTo>
                                  <a:pt x="1876" y="92"/>
                                </a:lnTo>
                                <a:lnTo>
                                  <a:pt x="1779" y="102"/>
                                </a:lnTo>
                                <a:lnTo>
                                  <a:pt x="1737" y="98"/>
                                </a:lnTo>
                                <a:lnTo>
                                  <a:pt x="1668" y="79"/>
                                </a:lnTo>
                                <a:lnTo>
                                  <a:pt x="1603" y="39"/>
                                </a:lnTo>
                                <a:lnTo>
                                  <a:pt x="1580" y="14"/>
                                </a:lnTo>
                                <a:lnTo>
                                  <a:pt x="1576" y="19"/>
                                </a:lnTo>
                                <a:lnTo>
                                  <a:pt x="1571" y="24"/>
                                </a:lnTo>
                                <a:lnTo>
                                  <a:pt x="1565" y="30"/>
                                </a:lnTo>
                                <a:lnTo>
                                  <a:pt x="1548" y="44"/>
                                </a:lnTo>
                                <a:lnTo>
                                  <a:pt x="1538" y="53"/>
                                </a:lnTo>
                                <a:lnTo>
                                  <a:pt x="1525" y="60"/>
                                </a:lnTo>
                                <a:lnTo>
                                  <a:pt x="1512" y="69"/>
                                </a:lnTo>
                                <a:lnTo>
                                  <a:pt x="1498" y="76"/>
                                </a:lnTo>
                                <a:lnTo>
                                  <a:pt x="1398" y="100"/>
                                </a:lnTo>
                                <a:lnTo>
                                  <a:pt x="1374" y="102"/>
                                </a:lnTo>
                                <a:lnTo>
                                  <a:pt x="1346" y="102"/>
                                </a:lnTo>
                                <a:lnTo>
                                  <a:pt x="1270" y="90"/>
                                </a:lnTo>
                                <a:lnTo>
                                  <a:pt x="1193" y="56"/>
                                </a:lnTo>
                                <a:lnTo>
                                  <a:pt x="1151" y="19"/>
                                </a:lnTo>
                                <a:lnTo>
                                  <a:pt x="1137" y="33"/>
                                </a:lnTo>
                                <a:lnTo>
                                  <a:pt x="1084" y="69"/>
                                </a:lnTo>
                                <a:lnTo>
                                  <a:pt x="1013" y="95"/>
                                </a:lnTo>
                                <a:lnTo>
                                  <a:pt x="942" y="102"/>
                                </a:lnTo>
                                <a:lnTo>
                                  <a:pt x="915" y="102"/>
                                </a:lnTo>
                                <a:lnTo>
                                  <a:pt x="835" y="89"/>
                                </a:lnTo>
                                <a:lnTo>
                                  <a:pt x="776" y="64"/>
                                </a:lnTo>
                                <a:lnTo>
                                  <a:pt x="720" y="24"/>
                                </a:lnTo>
                                <a:lnTo>
                                  <a:pt x="708" y="11"/>
                                </a:lnTo>
                                <a:lnTo>
                                  <a:pt x="701" y="23"/>
                                </a:lnTo>
                                <a:lnTo>
                                  <a:pt x="649" y="73"/>
                                </a:lnTo>
                                <a:lnTo>
                                  <a:pt x="584" y="102"/>
                                </a:lnTo>
                                <a:lnTo>
                                  <a:pt x="491" y="110"/>
                                </a:lnTo>
                                <a:lnTo>
                                  <a:pt x="446" y="106"/>
                                </a:lnTo>
                                <a:lnTo>
                                  <a:pt x="374" y="86"/>
                                </a:lnTo>
                                <a:lnTo>
                                  <a:pt x="309" y="43"/>
                                </a:lnTo>
                                <a:lnTo>
                                  <a:pt x="287" y="19"/>
                                </a:lnTo>
                                <a:lnTo>
                                  <a:pt x="267" y="39"/>
                                </a:lnTo>
                                <a:lnTo>
                                  <a:pt x="208" y="76"/>
                                </a:lnTo>
                                <a:lnTo>
                                  <a:pt x="150" y="95"/>
                                </a:lnTo>
                                <a:lnTo>
                                  <a:pt x="104" y="102"/>
                                </a:lnTo>
                                <a:lnTo>
                                  <a:pt x="49" y="102"/>
                                </a:lnTo>
                                <a:lnTo>
                                  <a:pt x="12" y="98"/>
                                </a:lnTo>
                                <a:lnTo>
                                  <a:pt x="0" y="95"/>
                                </a:lnTo>
                                <a:lnTo>
                                  <a:pt x="0" y="293"/>
                                </a:lnTo>
                                <a:lnTo>
                                  <a:pt x="2545" y="293"/>
                                </a:lnTo>
                                <a:lnTo>
                                  <a:pt x="2545" y="291"/>
                                </a:lnTo>
                                <a:lnTo>
                                  <a:pt x="2545" y="294"/>
                                </a:lnTo>
                                <a:lnTo>
                                  <a:pt x="5384" y="294"/>
                                </a:lnTo>
                                <a:lnTo>
                                  <a:pt x="7215" y="293"/>
                                </a:lnTo>
                                <a:lnTo>
                                  <a:pt x="7215" y="111"/>
                                </a:lnTo>
                                <a:lnTo>
                                  <a:pt x="7215" y="102"/>
                                </a:lnTo>
                                <a:lnTo>
                                  <a:pt x="7215" y="4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80" y="4466"/>
                            <a:ext cx="77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80" y="1380"/>
                            <a:ext cx="7760" cy="0"/>
                          </a:xfrm>
                          <a:prstGeom prst="line">
                            <a:avLst/>
                          </a:prstGeom>
                          <a:noFill/>
                          <a:ln w="16929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80" y="1420"/>
                            <a:ext cx="7760" cy="27"/>
                          </a:xfrm>
                          <a:prstGeom prst="rect">
                            <a:avLst/>
                          </a:pr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96" y="3021"/>
                            <a:ext cx="74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1611"/>
                            <a:ext cx="719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75"/>
                                  <w:sz w:val="36"/>
                                </w:rPr>
                                <w:t xml:space="preserve">Water </w:t>
                              </w:r>
                              <w:r>
                                <w:rPr>
                                  <w:b/>
                                  <w:color w:val="0E385E"/>
                                  <w:spacing w:val="-4"/>
                                  <w:w w:val="75"/>
                                  <w:sz w:val="36"/>
                                </w:rPr>
                                <w:t xml:space="preserve">Treatment </w:t>
                              </w:r>
                              <w:r>
                                <w:rPr>
                                  <w:b/>
                                  <w:color w:val="0E385E"/>
                                  <w:w w:val="75"/>
                                  <w:sz w:val="36"/>
                                </w:rPr>
                                <w:t xml:space="preserve">Process Designed to Remove </w:t>
                              </w:r>
                              <w:r>
                                <w:rPr>
                                  <w:b/>
                                  <w:color w:val="0E385E"/>
                                  <w:spacing w:val="-3"/>
                                  <w:w w:val="75"/>
                                  <w:sz w:val="36"/>
                                </w:rPr>
                                <w:t>Turbidity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2490"/>
                            <a:ext cx="7185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61" w:lineRule="auto"/>
                                <w:ind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standard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turbidity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clarity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after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0.3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Nephelometric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Turbidity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Units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(NTU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measure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clarity)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at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least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95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percent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measurements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taken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month,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must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exceed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1NTU.</w:t>
                              </w:r>
                            </w:p>
                            <w:p w:rsidR="00A31765" w:rsidRDefault="00F122A9">
                              <w:pPr>
                                <w:spacing w:before="139"/>
                                <w:ind w:left="64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90"/>
                                  <w:sz w:val="21"/>
                                </w:rPr>
                                <w:t>2018 Turbidity Monitoring after Treatment at the Water Treatment Plants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2029"/>
                            <a:ext cx="22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503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4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43" y="2090"/>
                            <a:ext cx="683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61" w:lineRule="auto"/>
                                <w:ind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filters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process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produce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superior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clarity.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Turbidity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readings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measure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that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clarity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good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indicator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process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removing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tiny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particles,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including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microorganisms.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272" style="position:absolute;left:0;text-align:left;margin-left:23.35pt;margin-top:68.35pt;width:390pt;height:155.25pt;z-index:-251651584;mso-position-horizontal-relative:page;mso-position-vertical-relative:text" coordorigin="467,1367" coordsize="7800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">
                <v:rect id="Rectangle 63" o:spid="_x0000_s1273" style="position:absolute;left:480;top:1433;width:7771;height:3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" fillcolor="#c7eafb" stroked="f"/>
                <v:shape id="Freeform 62" o:spid="_x0000_s1274" style="position:absolute;left:689;top:1660;width:7216;height:294;visibility:visible;mso-wrap-style:square;v-text-anchor:top" coordsize="7216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" path="m7215,45r-10,9l7192,61r-13,8l7109,95r-69,7l7013,102,6936,91,6860,57,6818,19r-14,15l6750,69r-70,26l6609,102r-28,l6502,90,6443,65,6387,25,6375,12r-7,12l6316,74r-65,28l6157,111r-44,-4l6040,87,5975,44,5954,19r-20,20l5874,77r-57,18l5771,102r-55,l5645,92,5570,62,5527,26r4,9l5530,36r-5,3l5520,42r-11,6l5496,54r-17,5l5458,68r-13,4l5433,77r-12,3l5411,81r-11,3l5390,85r-9,2l5372,87r,1l5334,71r-7,-1l5318,67r-6,-3l5303,58r-7,-4l5270,37r-7,-5l5259,28r-5,-3l5243,38r-16,14l5158,90r-67,13l5051,103,4964,87,4902,60,4848,12,4839,1r-6,10l4781,61r-66,32l4618,103r-42,-5l4507,80,4442,39,4419,15r-4,4l4410,25r-5,6l4387,45r-10,9l4364,61r-13,9l4337,77r-100,24l4213,103r-28,l4109,91,4032,57,3991,19r-15,15l3923,70r-71,25l3781,103r-27,l3675,90,3615,65,3559,25,3548,12r-8,12l3488,74r-64,29l3330,111r-45,-4l3213,87,3148,44,3126,19r-20,20l3047,77r-58,18l2943,103r-55,l2818,93,2743,62,2699,27r5,8l2702,37r-4,2l2692,42r-10,6l2669,54r-17,6l2630,68r-13,4l2605,77r-11,3l2584,81r-12,3l2562,85r-8,2l2533,87,2495,70r-8,-1l2479,66r-6,-3l2464,57r-7,-4l2431,36r-7,-5l2420,27r-5,-3l2404,37r-16,15l2319,89r-67,13l2212,102,2125,86,2063,59,2008,11,2000,r-6,10l1942,60r-66,32l1779,102r-42,-4l1668,79,1603,39,1580,14r-4,5l1571,24r-6,6l1548,44r-10,9l1525,60r-13,9l1498,76r-100,24l1374,102r-28,l1270,90,1193,56,1151,19r-14,14l1084,69r-71,26l942,102r-27,l835,89,776,64,720,24,708,11r-7,12l649,73r-65,29l491,110r-45,-4l374,86,309,43,287,19,267,39,208,76,150,95r-46,7l49,102,12,98,,95,,293r2545,l2545,291r,3l5384,294r1831,-1l7215,111r,-9l7215,45e" stroked="f">
                  <v:path arrowok="t" o:connecttype="custom" o:connectlocs="7179,1729;6936,1751;6750,1729;6502,1750;6368,1684;6113,1767;5934,1699;5716,1762;5531,1695;5509,1708;5445,1732;5400,1744;5372,1748;5312,1724;5263,1692;5227,1712;4964,1747;4833,1671;4576,1758;4415,1679;4377,1714;4237,1761;4032,1717;3852,1755;3615,1725;3488,1734;3213,1747;3047,1737;2818,1753;2702,1697;2669,1714;2605,1737;2562,1745;2487,1729;2457,1713;2415,1684;2252,1762;2008,1671;1876,1752;1603,1699;1565,1690;1512,1729;1346,1762;1137,1693;915,1762;708,1671;491,1770;287,1679;104,1762;0,1953;5384,1954;7215,1705" o:connectangles="0,0,0,0,0,0,0,0,0,0,0,0,0,0,0,0,0,0,0,0,0,0,0,0,0,0,0,0,0,0,0,0,0,0,0,0,0,0,0,0,0,0,0,0,0,0,0,0,0,0,0,0"/>
                </v:shape>
                <v:line id="Line 61" o:spid="_x0000_s1275" style="position:absolute;visibility:visible;mso-wrap-style:square" from="480,4466" to="8261,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" strokecolor="#f68a1f" strokeweight=".5pt"/>
                <v:line id="Line 60" o:spid="_x0000_s1276" style="position:absolute;visibility:visible;mso-wrap-style:square" from="480,1380" to="8240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" strokecolor="#f68a1f" strokeweight=".47025mm"/>
                <v:rect id="Rectangle 59" o:spid="_x0000_s1277" style="position:absolute;left:480;top:1420;width:776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" fillcolor="#f68a1f" stroked="f"/>
                <v:line id="Line 58" o:spid="_x0000_s1278" style="position:absolute;visibility:visible;mso-wrap-style:square" from="596,3021" to="8034,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" strokecolor="#f68a1f" strokeweight=".5pt"/>
                <v:shape id="Text Box 57" o:spid="_x0000_s1279" type="#_x0000_t202" style="position:absolute;left:700;top:1611;width:7191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A31765" w:rsidRDefault="00F122A9">
                        <w:pPr>
                          <w:spacing w:before="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E385E"/>
                            <w:w w:val="75"/>
                            <w:sz w:val="36"/>
                          </w:rPr>
                          <w:t xml:space="preserve">Water </w:t>
                        </w:r>
                        <w:r>
                          <w:rPr>
                            <w:b/>
                            <w:color w:val="0E385E"/>
                            <w:spacing w:val="-4"/>
                            <w:w w:val="75"/>
                            <w:sz w:val="36"/>
                          </w:rPr>
                          <w:t xml:space="preserve">Treatment </w:t>
                        </w:r>
                        <w:r>
                          <w:rPr>
                            <w:b/>
                            <w:color w:val="0E385E"/>
                            <w:w w:val="75"/>
                            <w:sz w:val="36"/>
                          </w:rPr>
                          <w:t xml:space="preserve">Process Designed to Remove </w:t>
                        </w:r>
                        <w:r>
                          <w:rPr>
                            <w:b/>
                            <w:color w:val="0E385E"/>
                            <w:spacing w:val="-3"/>
                            <w:w w:val="75"/>
                            <w:sz w:val="36"/>
                          </w:rPr>
                          <w:t>Turbidity</w:t>
                        </w:r>
                      </w:p>
                    </w:txbxContent>
                  </v:textbox>
                </v:shape>
                <v:shape id="Text Box 56" o:spid="_x0000_s1280" type="#_x0000_t202" style="position:absolute;left:600;top:2490;width:7185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A31765" w:rsidRDefault="00F122A9">
                        <w:pPr>
                          <w:spacing w:line="261" w:lineRule="auto"/>
                          <w:ind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standard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turbidity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clarity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after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0.3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Nephelometric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Turbidity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Units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(NTU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measure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clarity)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at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least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95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percent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measurements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taken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each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month,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must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not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exceed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1NTU.</w:t>
                        </w:r>
                      </w:p>
                      <w:p w:rsidR="00A31765" w:rsidRDefault="00F122A9">
                        <w:pPr>
                          <w:spacing w:before="139"/>
                          <w:ind w:left="64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E385E"/>
                            <w:w w:val="90"/>
                            <w:sz w:val="21"/>
                          </w:rPr>
                          <w:t>2018 Turbidity Monitoring after Treatment at the Water Treatment Plants</w:t>
                        </w:r>
                      </w:p>
                    </w:txbxContent>
                  </v:textbox>
                </v:shape>
                <v:shape id="Text Box 55" o:spid="_x0000_s1281" type="#_x0000_t202" style="position:absolute;left:840;top:2029;width:22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A31765" w:rsidRDefault="00F122A9">
                        <w:pPr>
                          <w:spacing w:line="503" w:lineRule="exac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w w:val="75"/>
                            <w:sz w:val="44"/>
                          </w:rPr>
                          <w:t>T</w:t>
                        </w:r>
                      </w:p>
                    </w:txbxContent>
                  </v:textbox>
                </v:shape>
                <v:shape id="Text Box 54" o:spid="_x0000_s1282" type="#_x0000_t202" style="position:absolute;left:1043;top:2090;width:6838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A31765" w:rsidRDefault="00F122A9">
                        <w:pPr>
                          <w:spacing w:line="261" w:lineRule="auto"/>
                          <w:ind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filters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process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produce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superior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clarity.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Turbidity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readings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measure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that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clarity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good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indicator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process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removing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tiny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particles,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including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microorganisms.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  <w:u w:val="single" w:color="231F20"/>
        </w:rPr>
        <w:t>Maximum Residual Disinfectant Level (MRDL</w:t>
      </w:r>
      <w:r>
        <w:rPr>
          <w:color w:val="231F20"/>
          <w:w w:val="90"/>
        </w:rPr>
        <w:t xml:space="preserve">) - The highest level of a disinfectant allowed in drinking water. </w:t>
      </w:r>
      <w:r>
        <w:rPr>
          <w:color w:val="231F20"/>
          <w:w w:val="85"/>
        </w:rPr>
        <w:t xml:space="preserve">There is convincing evidence that addition of a disinfectant is required for control </w:t>
      </w:r>
      <w:r>
        <w:rPr>
          <w:color w:val="231F20"/>
          <w:w w:val="85"/>
        </w:rPr>
        <w:t>of microbial contaminants.</w:t>
      </w:r>
    </w:p>
    <w:p w:rsidR="00A31765" w:rsidRDefault="00F122A9">
      <w:pPr>
        <w:pStyle w:val="BodyText"/>
        <w:spacing w:before="55" w:line="307" w:lineRule="auto"/>
        <w:ind w:left="225" w:right="3742" w:firstLine="120"/>
      </w:pPr>
      <w:r>
        <w:br w:type="column"/>
      </w:r>
      <w:r>
        <w:rPr>
          <w:color w:val="231F20"/>
          <w:w w:val="85"/>
        </w:rPr>
        <w:t xml:space="preserve">Treatment Technique (TT) – A required process intended </w:t>
      </w:r>
      <w:r>
        <w:rPr>
          <w:color w:val="231F20"/>
          <w:w w:val="90"/>
        </w:rPr>
        <w:t>to reduce the level of a contaminant in drinking water.</w:t>
      </w:r>
    </w:p>
    <w:p w:rsidR="00A31765" w:rsidRDefault="00F122A9">
      <w:pPr>
        <w:pStyle w:val="BodyText"/>
        <w:spacing w:line="307" w:lineRule="auto"/>
        <w:ind w:left="225" w:right="3933" w:firstLine="120"/>
      </w:pPr>
      <w:r>
        <w:rPr>
          <w:color w:val="231F20"/>
          <w:w w:val="90"/>
          <w:u w:val="single" w:color="231F20"/>
        </w:rPr>
        <w:t>Action</w:t>
      </w:r>
      <w:r>
        <w:rPr>
          <w:color w:val="231F20"/>
          <w:spacing w:val="-23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Level</w:t>
      </w:r>
      <w:r>
        <w:rPr>
          <w:color w:val="231F20"/>
          <w:spacing w:val="-23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(AL</w:t>
      </w:r>
      <w:r>
        <w:rPr>
          <w:color w:val="231F20"/>
          <w:w w:val="90"/>
        </w:rPr>
        <w:t>)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concentration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contaminant </w:t>
      </w:r>
      <w:r>
        <w:rPr>
          <w:color w:val="231F20"/>
          <w:w w:val="95"/>
        </w:rPr>
        <w:t xml:space="preserve">which, if exceeded, triggers treatment or other </w:t>
      </w:r>
      <w:r>
        <w:rPr>
          <w:color w:val="231F20"/>
          <w:w w:val="90"/>
        </w:rPr>
        <w:t>requirements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follow.</w:t>
      </w:r>
    </w:p>
    <w:p w:rsidR="00A31765" w:rsidRDefault="00F122A9">
      <w:pPr>
        <w:pStyle w:val="BodyText"/>
        <w:spacing w:line="307" w:lineRule="auto"/>
        <w:ind w:left="225" w:right="3933" w:firstLine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5410200</wp:posOffset>
                </wp:positionH>
                <wp:positionV relativeFrom="paragraph">
                  <wp:posOffset>536575</wp:posOffset>
                </wp:positionV>
                <wp:extent cx="2057400" cy="3437255"/>
                <wp:effectExtent l="9525" t="3175" r="9525" b="762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3437255"/>
                          <a:chOff x="8520" y="845"/>
                          <a:chExt cx="3240" cy="5413"/>
                        </a:xfrm>
                      </wpg:grpSpPr>
                      <wps:wsp>
                        <wps:cNvPr id="4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525" y="850"/>
                            <a:ext cx="3230" cy="5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68A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8599" y="1891"/>
                            <a:ext cx="3081" cy="294"/>
                          </a:xfrm>
                          <a:custGeom>
                            <a:avLst/>
                            <a:gdLst>
                              <a:gd name="T0" fmla="+- 0 11608 8599"/>
                              <a:gd name="T1" fmla="*/ T0 w 3081"/>
                              <a:gd name="T2" fmla="+- 0 1961 1891"/>
                              <a:gd name="T3" fmla="*/ 1961 h 294"/>
                              <a:gd name="T4" fmla="+- 0 11544 8599"/>
                              <a:gd name="T5" fmla="*/ T4 w 3081"/>
                              <a:gd name="T6" fmla="+- 0 1911 1891"/>
                              <a:gd name="T7" fmla="*/ 1911 h 294"/>
                              <a:gd name="T8" fmla="+- 0 11477 8599"/>
                              <a:gd name="T9" fmla="*/ T8 w 3081"/>
                              <a:gd name="T10" fmla="+- 0 1961 1891"/>
                              <a:gd name="T11" fmla="*/ 1961 h 294"/>
                              <a:gd name="T12" fmla="+- 0 11335 8599"/>
                              <a:gd name="T13" fmla="*/ T12 w 3081"/>
                              <a:gd name="T14" fmla="+- 0 1994 1891"/>
                              <a:gd name="T15" fmla="*/ 1994 h 294"/>
                              <a:gd name="T16" fmla="+- 0 11228 8599"/>
                              <a:gd name="T17" fmla="*/ T16 w 3081"/>
                              <a:gd name="T18" fmla="+- 0 1981 1891"/>
                              <a:gd name="T19" fmla="*/ 1981 h 294"/>
                              <a:gd name="T20" fmla="+- 0 11113 8599"/>
                              <a:gd name="T21" fmla="*/ T20 w 3081"/>
                              <a:gd name="T22" fmla="+- 0 1916 1891"/>
                              <a:gd name="T23" fmla="*/ 1916 h 294"/>
                              <a:gd name="T24" fmla="+- 0 11094 8599"/>
                              <a:gd name="T25" fmla="*/ T24 w 3081"/>
                              <a:gd name="T26" fmla="+- 0 1915 1891"/>
                              <a:gd name="T27" fmla="*/ 1915 h 294"/>
                              <a:gd name="T28" fmla="+- 0 10977 8599"/>
                              <a:gd name="T29" fmla="*/ T28 w 3081"/>
                              <a:gd name="T30" fmla="+- 0 1994 1891"/>
                              <a:gd name="T31" fmla="*/ 1994 h 294"/>
                              <a:gd name="T32" fmla="+- 0 10839 8599"/>
                              <a:gd name="T33" fmla="*/ T32 w 3081"/>
                              <a:gd name="T34" fmla="+- 0 1998 1891"/>
                              <a:gd name="T35" fmla="*/ 1998 h 294"/>
                              <a:gd name="T36" fmla="+- 0 10702 8599"/>
                              <a:gd name="T37" fmla="*/ T36 w 3081"/>
                              <a:gd name="T38" fmla="+- 0 1935 1891"/>
                              <a:gd name="T39" fmla="*/ 1935 h 294"/>
                              <a:gd name="T40" fmla="+- 0 10660 8599"/>
                              <a:gd name="T41" fmla="*/ T40 w 3081"/>
                              <a:gd name="T42" fmla="+- 0 1931 1891"/>
                              <a:gd name="T43" fmla="*/ 1931 h 294"/>
                              <a:gd name="T44" fmla="+- 0 10543 8599"/>
                              <a:gd name="T45" fmla="*/ T44 w 3081"/>
                              <a:gd name="T46" fmla="+- 0 1987 1891"/>
                              <a:gd name="T47" fmla="*/ 1987 h 294"/>
                              <a:gd name="T48" fmla="+- 0 10442 8599"/>
                              <a:gd name="T49" fmla="*/ T48 w 3081"/>
                              <a:gd name="T50" fmla="+- 0 1994 1891"/>
                              <a:gd name="T51" fmla="*/ 1994 h 294"/>
                              <a:gd name="T52" fmla="+- 0 10296 8599"/>
                              <a:gd name="T53" fmla="*/ T52 w 3081"/>
                              <a:gd name="T54" fmla="+- 0 1954 1891"/>
                              <a:gd name="T55" fmla="*/ 1954 h 294"/>
                              <a:gd name="T56" fmla="+- 0 10257 8599"/>
                              <a:gd name="T57" fmla="*/ T56 w 3081"/>
                              <a:gd name="T58" fmla="+- 0 1926 1891"/>
                              <a:gd name="T59" fmla="*/ 1926 h 294"/>
                              <a:gd name="T60" fmla="+- 0 10252 8599"/>
                              <a:gd name="T61" fmla="*/ T60 w 3081"/>
                              <a:gd name="T62" fmla="+- 0 1931 1891"/>
                              <a:gd name="T63" fmla="*/ 1931 h 294"/>
                              <a:gd name="T64" fmla="+- 0 10236 8599"/>
                              <a:gd name="T65" fmla="*/ T64 w 3081"/>
                              <a:gd name="T66" fmla="+- 0 1939 1891"/>
                              <a:gd name="T67" fmla="*/ 1939 h 294"/>
                              <a:gd name="T68" fmla="+- 0 10206 8599"/>
                              <a:gd name="T69" fmla="*/ T68 w 3081"/>
                              <a:gd name="T70" fmla="+- 0 1951 1891"/>
                              <a:gd name="T71" fmla="*/ 1951 h 294"/>
                              <a:gd name="T72" fmla="+- 0 10171 8599"/>
                              <a:gd name="T73" fmla="*/ T72 w 3081"/>
                              <a:gd name="T74" fmla="+- 0 1964 1891"/>
                              <a:gd name="T75" fmla="*/ 1964 h 294"/>
                              <a:gd name="T76" fmla="+- 0 10148 8599"/>
                              <a:gd name="T77" fmla="*/ T76 w 3081"/>
                              <a:gd name="T78" fmla="+- 0 1971 1891"/>
                              <a:gd name="T79" fmla="*/ 1971 h 294"/>
                              <a:gd name="T80" fmla="+- 0 10126 8599"/>
                              <a:gd name="T81" fmla="*/ T80 w 3081"/>
                              <a:gd name="T82" fmla="+- 0 1975 1891"/>
                              <a:gd name="T83" fmla="*/ 1975 h 294"/>
                              <a:gd name="T84" fmla="+- 0 10107 8599"/>
                              <a:gd name="T85" fmla="*/ T84 w 3081"/>
                              <a:gd name="T86" fmla="+- 0 1978 1891"/>
                              <a:gd name="T87" fmla="*/ 1978 h 294"/>
                              <a:gd name="T88" fmla="+- 0 10048 8599"/>
                              <a:gd name="T89" fmla="*/ T88 w 3081"/>
                              <a:gd name="T90" fmla="+- 0 1962 1891"/>
                              <a:gd name="T91" fmla="*/ 1962 h 294"/>
                              <a:gd name="T92" fmla="+- 0 10033 8599"/>
                              <a:gd name="T93" fmla="*/ T92 w 3081"/>
                              <a:gd name="T94" fmla="+- 0 1957 1891"/>
                              <a:gd name="T95" fmla="*/ 1957 h 294"/>
                              <a:gd name="T96" fmla="+- 0 10018 8599"/>
                              <a:gd name="T97" fmla="*/ T96 w 3081"/>
                              <a:gd name="T98" fmla="+- 0 1949 1891"/>
                              <a:gd name="T99" fmla="*/ 1949 h 294"/>
                              <a:gd name="T100" fmla="+- 0 9985 8599"/>
                              <a:gd name="T101" fmla="*/ T100 w 3081"/>
                              <a:gd name="T102" fmla="+- 0 1927 1891"/>
                              <a:gd name="T103" fmla="*/ 1927 h 294"/>
                              <a:gd name="T104" fmla="+- 0 9973 8599"/>
                              <a:gd name="T105" fmla="*/ T104 w 3081"/>
                              <a:gd name="T106" fmla="+- 0 1918 1891"/>
                              <a:gd name="T107" fmla="*/ 1918 h 294"/>
                              <a:gd name="T108" fmla="+- 0 9958 8599"/>
                              <a:gd name="T109" fmla="*/ T108 w 3081"/>
                              <a:gd name="T110" fmla="+- 0 1929 1891"/>
                              <a:gd name="T111" fmla="*/ 1929 h 294"/>
                              <a:gd name="T112" fmla="+- 0 9872 8599"/>
                              <a:gd name="T113" fmla="*/ T112 w 3081"/>
                              <a:gd name="T114" fmla="+- 0 1980 1891"/>
                              <a:gd name="T115" fmla="*/ 1980 h 294"/>
                              <a:gd name="T116" fmla="+- 0 9766 8599"/>
                              <a:gd name="T117" fmla="*/ T116 w 3081"/>
                              <a:gd name="T118" fmla="+- 0 1993 1891"/>
                              <a:gd name="T119" fmla="*/ 1993 h 294"/>
                              <a:gd name="T120" fmla="+- 0 9617 8599"/>
                              <a:gd name="T121" fmla="*/ T120 w 3081"/>
                              <a:gd name="T122" fmla="+- 0 1950 1891"/>
                              <a:gd name="T123" fmla="*/ 1950 h 294"/>
                              <a:gd name="T124" fmla="+- 0 9554 8599"/>
                              <a:gd name="T125" fmla="*/ T124 w 3081"/>
                              <a:gd name="T126" fmla="+- 0 1891 1891"/>
                              <a:gd name="T127" fmla="*/ 1891 h 294"/>
                              <a:gd name="T128" fmla="+- 0 9496 8599"/>
                              <a:gd name="T129" fmla="*/ T128 w 3081"/>
                              <a:gd name="T130" fmla="+- 0 1951 1891"/>
                              <a:gd name="T131" fmla="*/ 1951 h 294"/>
                              <a:gd name="T132" fmla="+- 0 9333 8599"/>
                              <a:gd name="T133" fmla="*/ T132 w 3081"/>
                              <a:gd name="T134" fmla="+- 0 1993 1891"/>
                              <a:gd name="T135" fmla="*/ 1993 h 294"/>
                              <a:gd name="T136" fmla="+- 0 9222 8599"/>
                              <a:gd name="T137" fmla="*/ T136 w 3081"/>
                              <a:gd name="T138" fmla="+- 0 1970 1891"/>
                              <a:gd name="T139" fmla="*/ 1970 h 294"/>
                              <a:gd name="T140" fmla="+- 0 9134 8599"/>
                              <a:gd name="T141" fmla="*/ T140 w 3081"/>
                              <a:gd name="T142" fmla="+- 0 1906 1891"/>
                              <a:gd name="T143" fmla="*/ 1906 h 294"/>
                              <a:gd name="T144" fmla="+- 0 9125 8599"/>
                              <a:gd name="T145" fmla="*/ T144 w 3081"/>
                              <a:gd name="T146" fmla="+- 0 1916 1891"/>
                              <a:gd name="T147" fmla="*/ 1916 h 294"/>
                              <a:gd name="T148" fmla="+- 0 9102 8599"/>
                              <a:gd name="T149" fmla="*/ T148 w 3081"/>
                              <a:gd name="T150" fmla="+- 0 1936 1891"/>
                              <a:gd name="T151" fmla="*/ 1936 h 294"/>
                              <a:gd name="T152" fmla="+- 0 9079 8599"/>
                              <a:gd name="T153" fmla="*/ T152 w 3081"/>
                              <a:gd name="T154" fmla="+- 0 1951 1891"/>
                              <a:gd name="T155" fmla="*/ 1951 h 294"/>
                              <a:gd name="T156" fmla="+- 0 9052 8599"/>
                              <a:gd name="T157" fmla="*/ T156 w 3081"/>
                              <a:gd name="T158" fmla="+- 0 1967 1891"/>
                              <a:gd name="T159" fmla="*/ 1967 h 294"/>
                              <a:gd name="T160" fmla="+- 0 8927 8599"/>
                              <a:gd name="T161" fmla="*/ T160 w 3081"/>
                              <a:gd name="T162" fmla="+- 0 1993 1891"/>
                              <a:gd name="T163" fmla="*/ 1993 h 294"/>
                              <a:gd name="T164" fmla="+- 0 8824 8599"/>
                              <a:gd name="T165" fmla="*/ T164 w 3081"/>
                              <a:gd name="T166" fmla="+- 0 1982 1891"/>
                              <a:gd name="T167" fmla="*/ 1982 h 294"/>
                              <a:gd name="T168" fmla="+- 0 8705 8599"/>
                              <a:gd name="T169" fmla="*/ T168 w 3081"/>
                              <a:gd name="T170" fmla="+- 0 1910 1891"/>
                              <a:gd name="T171" fmla="*/ 1910 h 294"/>
                              <a:gd name="T172" fmla="+- 0 8637 8599"/>
                              <a:gd name="T173" fmla="*/ T172 w 3081"/>
                              <a:gd name="T174" fmla="+- 0 1960 1891"/>
                              <a:gd name="T175" fmla="*/ 1960 h 294"/>
                              <a:gd name="T176" fmla="+- 0 8599 8599"/>
                              <a:gd name="T177" fmla="*/ T176 w 3081"/>
                              <a:gd name="T178" fmla="+- 0 2184 1891"/>
                              <a:gd name="T179" fmla="*/ 2184 h 294"/>
                              <a:gd name="T180" fmla="+- 0 10099 8599"/>
                              <a:gd name="T181" fmla="*/ T180 w 3081"/>
                              <a:gd name="T182" fmla="+- 0 2183 1891"/>
                              <a:gd name="T183" fmla="*/ 2183 h 294"/>
                              <a:gd name="T184" fmla="+- 0 11680 8599"/>
                              <a:gd name="T185" fmla="*/ T184 w 3081"/>
                              <a:gd name="T186" fmla="+- 0 2185 1891"/>
                              <a:gd name="T187" fmla="*/ 2185 h 294"/>
                              <a:gd name="T188" fmla="+- 0 11680 8599"/>
                              <a:gd name="T189" fmla="*/ T188 w 3081"/>
                              <a:gd name="T190" fmla="+- 0 1994 1891"/>
                              <a:gd name="T191" fmla="*/ 199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81" h="294">
                                <a:moveTo>
                                  <a:pt x="3081" y="95"/>
                                </a:moveTo>
                                <a:lnTo>
                                  <a:pt x="3009" y="70"/>
                                </a:lnTo>
                                <a:lnTo>
                                  <a:pt x="2956" y="31"/>
                                </a:lnTo>
                                <a:lnTo>
                                  <a:pt x="2945" y="20"/>
                                </a:lnTo>
                                <a:lnTo>
                                  <a:pt x="2931" y="34"/>
                                </a:lnTo>
                                <a:lnTo>
                                  <a:pt x="2878" y="70"/>
                                </a:lnTo>
                                <a:lnTo>
                                  <a:pt x="2807" y="96"/>
                                </a:lnTo>
                                <a:lnTo>
                                  <a:pt x="2736" y="103"/>
                                </a:lnTo>
                                <a:lnTo>
                                  <a:pt x="2709" y="103"/>
                                </a:lnTo>
                                <a:lnTo>
                                  <a:pt x="2629" y="90"/>
                                </a:lnTo>
                                <a:lnTo>
                                  <a:pt x="2570" y="66"/>
                                </a:lnTo>
                                <a:lnTo>
                                  <a:pt x="2514" y="25"/>
                                </a:lnTo>
                                <a:lnTo>
                                  <a:pt x="2502" y="12"/>
                                </a:lnTo>
                                <a:lnTo>
                                  <a:pt x="2495" y="24"/>
                                </a:lnTo>
                                <a:lnTo>
                                  <a:pt x="2443" y="74"/>
                                </a:lnTo>
                                <a:lnTo>
                                  <a:pt x="2378" y="103"/>
                                </a:lnTo>
                                <a:lnTo>
                                  <a:pt x="2285" y="111"/>
                                </a:lnTo>
                                <a:lnTo>
                                  <a:pt x="2240" y="107"/>
                                </a:lnTo>
                                <a:lnTo>
                                  <a:pt x="2168" y="87"/>
                                </a:lnTo>
                                <a:lnTo>
                                  <a:pt x="2103" y="44"/>
                                </a:lnTo>
                                <a:lnTo>
                                  <a:pt x="2081" y="20"/>
                                </a:lnTo>
                                <a:lnTo>
                                  <a:pt x="2061" y="40"/>
                                </a:lnTo>
                                <a:lnTo>
                                  <a:pt x="2002" y="77"/>
                                </a:lnTo>
                                <a:lnTo>
                                  <a:pt x="1944" y="96"/>
                                </a:lnTo>
                                <a:lnTo>
                                  <a:pt x="1898" y="103"/>
                                </a:lnTo>
                                <a:lnTo>
                                  <a:pt x="1843" y="103"/>
                                </a:lnTo>
                                <a:lnTo>
                                  <a:pt x="1772" y="93"/>
                                </a:lnTo>
                                <a:lnTo>
                                  <a:pt x="1697" y="63"/>
                                </a:lnTo>
                                <a:lnTo>
                                  <a:pt x="1654" y="27"/>
                                </a:lnTo>
                                <a:lnTo>
                                  <a:pt x="1658" y="35"/>
                                </a:lnTo>
                                <a:lnTo>
                                  <a:pt x="1657" y="37"/>
                                </a:lnTo>
                                <a:lnTo>
                                  <a:pt x="1653" y="40"/>
                                </a:lnTo>
                                <a:lnTo>
                                  <a:pt x="1647" y="43"/>
                                </a:lnTo>
                                <a:lnTo>
                                  <a:pt x="1637" y="48"/>
                                </a:lnTo>
                                <a:lnTo>
                                  <a:pt x="1624" y="54"/>
                                </a:lnTo>
                                <a:lnTo>
                                  <a:pt x="1607" y="60"/>
                                </a:lnTo>
                                <a:lnTo>
                                  <a:pt x="1585" y="68"/>
                                </a:lnTo>
                                <a:lnTo>
                                  <a:pt x="1572" y="73"/>
                                </a:lnTo>
                                <a:lnTo>
                                  <a:pt x="1560" y="77"/>
                                </a:lnTo>
                                <a:lnTo>
                                  <a:pt x="1549" y="80"/>
                                </a:lnTo>
                                <a:lnTo>
                                  <a:pt x="1539" y="81"/>
                                </a:lnTo>
                                <a:lnTo>
                                  <a:pt x="1527" y="84"/>
                                </a:lnTo>
                                <a:lnTo>
                                  <a:pt x="1517" y="86"/>
                                </a:lnTo>
                                <a:lnTo>
                                  <a:pt x="1508" y="87"/>
                                </a:lnTo>
                                <a:lnTo>
                                  <a:pt x="1488" y="87"/>
                                </a:lnTo>
                                <a:lnTo>
                                  <a:pt x="1449" y="71"/>
                                </a:lnTo>
                                <a:lnTo>
                                  <a:pt x="1442" y="69"/>
                                </a:lnTo>
                                <a:lnTo>
                                  <a:pt x="1434" y="66"/>
                                </a:lnTo>
                                <a:lnTo>
                                  <a:pt x="1428" y="63"/>
                                </a:lnTo>
                                <a:lnTo>
                                  <a:pt x="1419" y="58"/>
                                </a:lnTo>
                                <a:lnTo>
                                  <a:pt x="1412" y="53"/>
                                </a:lnTo>
                                <a:lnTo>
                                  <a:pt x="1386" y="36"/>
                                </a:lnTo>
                                <a:lnTo>
                                  <a:pt x="1379" y="32"/>
                                </a:lnTo>
                                <a:lnTo>
                                  <a:pt x="1374" y="27"/>
                                </a:lnTo>
                                <a:lnTo>
                                  <a:pt x="1370" y="25"/>
                                </a:lnTo>
                                <a:lnTo>
                                  <a:pt x="1359" y="38"/>
                                </a:lnTo>
                                <a:lnTo>
                                  <a:pt x="1343" y="52"/>
                                </a:lnTo>
                                <a:lnTo>
                                  <a:pt x="1273" y="89"/>
                                </a:lnTo>
                                <a:lnTo>
                                  <a:pt x="1207" y="102"/>
                                </a:lnTo>
                                <a:lnTo>
                                  <a:pt x="1167" y="102"/>
                                </a:lnTo>
                                <a:lnTo>
                                  <a:pt x="1080" y="86"/>
                                </a:lnTo>
                                <a:lnTo>
                                  <a:pt x="1018" y="59"/>
                                </a:lnTo>
                                <a:lnTo>
                                  <a:pt x="963" y="12"/>
                                </a:lnTo>
                                <a:lnTo>
                                  <a:pt x="955" y="0"/>
                                </a:lnTo>
                                <a:lnTo>
                                  <a:pt x="949" y="10"/>
                                </a:lnTo>
                                <a:lnTo>
                                  <a:pt x="897" y="60"/>
                                </a:lnTo>
                                <a:lnTo>
                                  <a:pt x="831" y="92"/>
                                </a:lnTo>
                                <a:lnTo>
                                  <a:pt x="734" y="102"/>
                                </a:lnTo>
                                <a:lnTo>
                                  <a:pt x="692" y="98"/>
                                </a:lnTo>
                                <a:lnTo>
                                  <a:pt x="623" y="79"/>
                                </a:lnTo>
                                <a:lnTo>
                                  <a:pt x="558" y="39"/>
                                </a:lnTo>
                                <a:lnTo>
                                  <a:pt x="535" y="15"/>
                                </a:lnTo>
                                <a:lnTo>
                                  <a:pt x="530" y="19"/>
                                </a:lnTo>
                                <a:lnTo>
                                  <a:pt x="526" y="25"/>
                                </a:lnTo>
                                <a:lnTo>
                                  <a:pt x="520" y="30"/>
                                </a:lnTo>
                                <a:lnTo>
                                  <a:pt x="503" y="45"/>
                                </a:lnTo>
                                <a:lnTo>
                                  <a:pt x="493" y="53"/>
                                </a:lnTo>
                                <a:lnTo>
                                  <a:pt x="480" y="60"/>
                                </a:lnTo>
                                <a:lnTo>
                                  <a:pt x="467" y="69"/>
                                </a:lnTo>
                                <a:lnTo>
                                  <a:pt x="453" y="76"/>
                                </a:lnTo>
                                <a:lnTo>
                                  <a:pt x="353" y="101"/>
                                </a:lnTo>
                                <a:lnTo>
                                  <a:pt x="328" y="102"/>
                                </a:lnTo>
                                <a:lnTo>
                                  <a:pt x="301" y="102"/>
                                </a:lnTo>
                                <a:lnTo>
                                  <a:pt x="225" y="91"/>
                                </a:lnTo>
                                <a:lnTo>
                                  <a:pt x="148" y="56"/>
                                </a:lnTo>
                                <a:lnTo>
                                  <a:pt x="106" y="19"/>
                                </a:lnTo>
                                <a:lnTo>
                                  <a:pt x="92" y="33"/>
                                </a:lnTo>
                                <a:lnTo>
                                  <a:pt x="38" y="69"/>
                                </a:lnTo>
                                <a:lnTo>
                                  <a:pt x="0" y="85"/>
                                </a:lnTo>
                                <a:lnTo>
                                  <a:pt x="0" y="293"/>
                                </a:lnTo>
                                <a:lnTo>
                                  <a:pt x="1500" y="293"/>
                                </a:lnTo>
                                <a:lnTo>
                                  <a:pt x="1500" y="292"/>
                                </a:lnTo>
                                <a:lnTo>
                                  <a:pt x="1500" y="294"/>
                                </a:lnTo>
                                <a:lnTo>
                                  <a:pt x="3081" y="294"/>
                                </a:lnTo>
                                <a:lnTo>
                                  <a:pt x="3081" y="111"/>
                                </a:lnTo>
                                <a:lnTo>
                                  <a:pt x="3081" y="103"/>
                                </a:lnTo>
                                <a:lnTo>
                                  <a:pt x="3081" y="95"/>
                                </a:lnTo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949"/>
                            <a:ext cx="2885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8" w:line="249" w:lineRule="auto"/>
                                <w:ind w:right="10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75"/>
                                  <w:sz w:val="36"/>
                                </w:rPr>
                                <w:t xml:space="preserve">Important Information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6"/>
                                </w:rPr>
                                <w:t xml:space="preserve">for Immuno- </w:t>
                              </w:r>
                              <w:r>
                                <w:rPr>
                                  <w:b/>
                                  <w:color w:val="0E385E"/>
                                  <w:w w:val="70"/>
                                  <w:sz w:val="36"/>
                                </w:rPr>
                                <w:t xml:space="preserve">compromised </w:t>
                              </w:r>
                              <w:r>
                                <w:rPr>
                                  <w:b/>
                                  <w:color w:val="0E385E"/>
                                  <w:spacing w:val="68"/>
                                  <w:w w:val="7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70"/>
                                  <w:sz w:val="36"/>
                                </w:rPr>
                                <w:t>Persons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849" y="2400"/>
                            <a:ext cx="2646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50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4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75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or surpass all drinking water standards,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2461"/>
                            <a:ext cx="243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lthough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treats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609" y="2861"/>
                            <a:ext cx="303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61" w:lineRule="auto"/>
                                <w:ind w:right="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some people may be more vulnerable to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contaminants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drinking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than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general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population. Immuno-compromised persons such as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persons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cancer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undergoing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chemotherapy,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persons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undergone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organ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transplants, people with HIV/AIDS or other immune system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disorders, some elderly and infants can be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particularly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risk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infections.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These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people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seek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advice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drinking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from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care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providers.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U.S.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Environmental Protection Agency (EPA) and Centers for Disease Control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(CDC)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guidelines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appropriate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means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to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lessen the risk of infection by </w:t>
                              </w:r>
                              <w:r>
                                <w:rPr>
                                  <w:i/>
                                  <w:color w:val="231F20"/>
                                  <w:w w:val="90"/>
                                  <w:sz w:val="16"/>
                                </w:rPr>
                                <w:t xml:space="preserve">Cryptosporidium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and other microbial contaminants are available from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EPA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Safe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Drinking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Hotline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800-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426-4791.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283" style="position:absolute;left:0;text-align:left;margin-left:426pt;margin-top:42.25pt;width:162pt;height:270.65pt;z-index:251645440;mso-position-horizontal-relative:page;mso-position-vertical-relative:text" coordorigin="8520,845" coordsize="3240,5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">
                <v:rect id="Rectangle 52" o:spid="_x0000_s1284" style="position:absolute;left:8525;top:850;width:3230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" filled="f" strokecolor="#f68a1f" strokeweight=".5pt"/>
                <v:shape id="Freeform 51" o:spid="_x0000_s1285" style="position:absolute;left:8599;top:1891;width:3081;height:294;visibility:visible;mso-wrap-style:square;v-text-anchor:top" coordsize="308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" path="m3081,95l3009,70,2956,31,2945,20r-14,14l2878,70r-71,26l2736,103r-27,l2629,90,2570,66,2514,25,2502,12r-7,12l2443,74r-65,29l2285,111r-45,-4l2168,87,2103,44,2081,20r-20,20l2002,77r-58,19l1898,103r-55,l1772,93,1697,63,1654,27r4,8l1657,37r-4,3l1647,43r-10,5l1624,54r-17,6l1585,68r-13,5l1560,77r-11,3l1539,81r-12,3l1517,86r-9,1l1488,87,1449,71r-7,-2l1434,66r-6,-3l1419,58r-7,-5l1386,36r-7,-4l1374,27r-4,-2l1359,38r-16,14l1273,89r-66,13l1167,102,1080,86,1018,59,963,12,955,r-6,10l897,60,831,92r-97,10l692,98,623,79,558,39,535,15r-5,4l526,25r-6,5l503,45r-10,8l480,60r-13,9l453,76,353,101r-25,1l301,102,225,91,148,56,106,19,92,33,38,69,,85,,293r1500,l1500,292r,2l3081,294r,-183l3081,103r,-8e" fillcolor="#c7eafb" stroked="f">
                  <v:path arrowok="t" o:connecttype="custom" o:connectlocs="3009,1961;2945,1911;2878,1961;2736,1994;2629,1981;2514,1916;2495,1915;2378,1994;2240,1998;2103,1935;2061,1931;1944,1987;1843,1994;1697,1954;1658,1926;1653,1931;1637,1939;1607,1951;1572,1964;1549,1971;1527,1975;1508,1978;1449,1962;1434,1957;1419,1949;1386,1927;1374,1918;1359,1929;1273,1980;1167,1993;1018,1950;955,1891;897,1951;734,1993;623,1970;535,1906;526,1916;503,1936;480,1951;453,1967;328,1993;225,1982;106,1910;38,1960;0,2184;1500,2183;3081,2185;3081,1994" o:connectangles="0,0,0,0,0,0,0,0,0,0,0,0,0,0,0,0,0,0,0,0,0,0,0,0,0,0,0,0,0,0,0,0,0,0,0,0,0,0,0,0,0,0,0,0,0,0,0,0"/>
                </v:shape>
                <v:shape id="Text Box 50" o:spid="_x0000_s1286" type="#_x0000_t202" style="position:absolute;left:8687;top:949;width:2885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A31765" w:rsidRDefault="00F122A9">
                        <w:pPr>
                          <w:spacing w:before="8" w:line="249" w:lineRule="auto"/>
                          <w:ind w:right="1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E385E"/>
                            <w:w w:val="75"/>
                            <w:sz w:val="36"/>
                          </w:rPr>
                          <w:t xml:space="preserve">Important Information </w:t>
                        </w:r>
                        <w:r>
                          <w:rPr>
                            <w:b/>
                            <w:color w:val="0E385E"/>
                            <w:w w:val="85"/>
                            <w:sz w:val="36"/>
                          </w:rPr>
                          <w:t xml:space="preserve">for Immuno- </w:t>
                        </w:r>
                        <w:r>
                          <w:rPr>
                            <w:b/>
                            <w:color w:val="0E385E"/>
                            <w:w w:val="70"/>
                            <w:sz w:val="36"/>
                          </w:rPr>
                          <w:t xml:space="preserve">compromised </w:t>
                        </w:r>
                        <w:r>
                          <w:rPr>
                            <w:b/>
                            <w:color w:val="0E385E"/>
                            <w:spacing w:val="68"/>
                            <w:w w:val="7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70"/>
                            <w:sz w:val="36"/>
                          </w:rPr>
                          <w:t>Persons</w:t>
                        </w:r>
                      </w:p>
                    </w:txbxContent>
                  </v:textbox>
                </v:shape>
                <v:shape id="Text Box 49" o:spid="_x0000_s1287" type="#_x0000_t202" style="position:absolute;left:8849;top:2400;width:2646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A31765" w:rsidRDefault="00F122A9">
                        <w:pPr>
                          <w:spacing w:line="50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44"/>
                          </w:rPr>
                          <w:t>A</w:t>
                        </w:r>
                        <w:r>
                          <w:rPr>
                            <w:color w:val="231F20"/>
                            <w:spacing w:val="-75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or surpass all drinking water standards,</w:t>
                        </w:r>
                      </w:p>
                    </w:txbxContent>
                  </v:textbox>
                </v:shape>
                <v:shape id="Text Box 48" o:spid="_x0000_s1288" type="#_x0000_t202" style="position:absolute;left:9109;top:2461;width:243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A31765" w:rsidRDefault="00F122A9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lthough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city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treats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meet</w:t>
                        </w:r>
                      </w:p>
                    </w:txbxContent>
                  </v:textbox>
                </v:shape>
                <v:shape id="Text Box 47" o:spid="_x0000_s1289" type="#_x0000_t202" style="position:absolute;left:8609;top:2861;width:3033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line="261" w:lineRule="auto"/>
                          <w:ind w:right="1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some people may be more vulnerable to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contaminants</w:t>
                        </w:r>
                        <w:r>
                          <w:rPr>
                            <w:color w:val="231F20"/>
                            <w:spacing w:val="-1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1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drinking</w:t>
                        </w:r>
                        <w:r>
                          <w:rPr>
                            <w:color w:val="231F20"/>
                            <w:spacing w:val="-1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1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than</w:t>
                        </w:r>
                        <w:r>
                          <w:rPr>
                            <w:color w:val="231F20"/>
                            <w:spacing w:val="-1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general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population. Immuno-compromised persons such as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persons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cancer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undergoing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chemotherapy,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persons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who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undergone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organ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transplants, people with HIV/AIDS or other immune system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disorders, some elderly and infants can be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particularly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at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risk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infections.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These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people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should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seek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advice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about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drinking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from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their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health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care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providers.</w:t>
                        </w:r>
                        <w:r>
                          <w:rPr>
                            <w:color w:val="231F20"/>
                            <w:spacing w:val="-2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U.S.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Environmental Protection Agency (EPA) and Centers for Disease Control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(CDC)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guidelines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on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appropriate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means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lessen the risk of infection by </w:t>
                        </w:r>
                        <w:r>
                          <w:rPr>
                            <w:i/>
                            <w:color w:val="231F20"/>
                            <w:w w:val="90"/>
                            <w:sz w:val="16"/>
                          </w:rPr>
                          <w:t xml:space="preserve">Cryptosporidium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and other microbial contaminants are available from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EPA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Safe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Drinking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Hotline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at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800-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426-4791.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  <w:u w:val="single" w:color="231F20"/>
        </w:rPr>
        <w:t>Part</w:t>
      </w:r>
      <w:r>
        <w:rPr>
          <w:color w:val="231F20"/>
          <w:spacing w:val="-25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per</w:t>
      </w:r>
      <w:r>
        <w:rPr>
          <w:color w:val="231F20"/>
          <w:spacing w:val="-25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million/part</w:t>
      </w:r>
      <w:r>
        <w:rPr>
          <w:color w:val="231F20"/>
          <w:spacing w:val="-25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per</w:t>
      </w:r>
      <w:r>
        <w:rPr>
          <w:color w:val="231F20"/>
          <w:spacing w:val="-25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billion</w:t>
      </w:r>
      <w:r>
        <w:rPr>
          <w:color w:val="231F20"/>
          <w:spacing w:val="-25"/>
          <w:w w:val="95"/>
          <w:u w:val="single" w:color="231F20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million (1 ppm) or one milligram per liter (1 mg/L) is </w:t>
      </w:r>
      <w:r>
        <w:rPr>
          <w:color w:val="231F20"/>
          <w:w w:val="90"/>
        </w:rPr>
        <w:t>approximately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equal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single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penny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$10,000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one minute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years.</w:t>
      </w:r>
    </w:p>
    <w:p w:rsidR="00A31765" w:rsidRDefault="00F122A9">
      <w:pPr>
        <w:pStyle w:val="BodyText"/>
        <w:spacing w:line="307" w:lineRule="auto"/>
        <w:ind w:left="225" w:right="3933" w:firstLine="120"/>
      </w:pPr>
      <w:r>
        <w:rPr>
          <w:color w:val="231F20"/>
          <w:w w:val="90"/>
          <w:u w:val="single" w:color="231F20"/>
        </w:rPr>
        <w:t>One</w:t>
      </w:r>
      <w:r>
        <w:rPr>
          <w:color w:val="231F20"/>
          <w:spacing w:val="-14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part</w:t>
      </w:r>
      <w:r>
        <w:rPr>
          <w:color w:val="231F20"/>
          <w:spacing w:val="-14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per</w:t>
      </w:r>
      <w:r>
        <w:rPr>
          <w:color w:val="231F20"/>
          <w:spacing w:val="-14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billion</w:t>
      </w:r>
      <w:r>
        <w:rPr>
          <w:color w:val="231F20"/>
          <w:spacing w:val="-14"/>
          <w:w w:val="90"/>
          <w:u w:val="single" w:color="231F20"/>
        </w:rPr>
        <w:t xml:space="preserve"> </w:t>
      </w:r>
      <w:r>
        <w:rPr>
          <w:color w:val="231F20"/>
          <w:w w:val="90"/>
        </w:rPr>
        <w:t>(1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ppb)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microgram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liter (1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µg/L)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equal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single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penny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</w:p>
    <w:p w:rsidR="00A31765" w:rsidRDefault="00F122A9">
      <w:pPr>
        <w:pStyle w:val="BodyText"/>
        <w:ind w:left="225"/>
      </w:pPr>
      <w:r>
        <w:rPr>
          <w:color w:val="231F20"/>
          <w:w w:val="90"/>
        </w:rPr>
        <w:t>$10,000,000 or one minute of time in 1,920 years.</w:t>
      </w:r>
    </w:p>
    <w:p w:rsidR="00A31765" w:rsidRDefault="00F122A9">
      <w:pPr>
        <w:pStyle w:val="BodyText"/>
        <w:spacing w:before="50" w:line="307" w:lineRule="auto"/>
        <w:ind w:left="225" w:right="3742" w:firstLine="120"/>
      </w:pPr>
      <w:r>
        <w:rPr>
          <w:color w:val="231F20"/>
          <w:w w:val="85"/>
          <w:u w:val="single" w:color="231F20"/>
        </w:rPr>
        <w:t>Locational running annual average (LRAA</w:t>
      </w:r>
      <w:r>
        <w:rPr>
          <w:color w:val="231F20"/>
          <w:w w:val="85"/>
        </w:rPr>
        <w:t xml:space="preserve">) – The average </w:t>
      </w:r>
      <w:r>
        <w:rPr>
          <w:color w:val="231F20"/>
          <w:w w:val="95"/>
        </w:rPr>
        <w:t xml:space="preserve">of sample analytical results for samples taken at a particular monitoring location during the previous four </w:t>
      </w:r>
      <w:r>
        <w:rPr>
          <w:color w:val="231F20"/>
          <w:w w:val="85"/>
        </w:rPr>
        <w:t>calendar quarters.</w:t>
      </w:r>
    </w:p>
    <w:p w:rsidR="00A31765" w:rsidRDefault="00A31765">
      <w:pPr>
        <w:spacing w:line="307" w:lineRule="auto"/>
        <w:sectPr w:rsidR="00A31765">
          <w:type w:val="continuous"/>
          <w:pgSz w:w="12240" w:h="15840"/>
          <w:pgMar w:top="100" w:right="360" w:bottom="280" w:left="360" w:header="720" w:footer="720" w:gutter="0"/>
          <w:cols w:num="2" w:space="720" w:equalWidth="0">
            <w:col w:w="3853" w:space="40"/>
            <w:col w:w="7627"/>
          </w:cols>
        </w:sect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spacing w:before="7"/>
      </w:pPr>
    </w:p>
    <w:tbl>
      <w:tblPr>
        <w:tblW w:w="0" w:type="auto"/>
        <w:tblInd w:w="231" w:type="dxa"/>
        <w:tblBorders>
          <w:top w:val="single" w:sz="4" w:space="0" w:color="F68A1F"/>
          <w:left w:val="single" w:sz="4" w:space="0" w:color="F68A1F"/>
          <w:bottom w:val="single" w:sz="4" w:space="0" w:color="F68A1F"/>
          <w:right w:val="single" w:sz="4" w:space="0" w:color="F68A1F"/>
          <w:insideH w:val="single" w:sz="4" w:space="0" w:color="F68A1F"/>
          <w:insideV w:val="single" w:sz="4" w:space="0" w:color="F68A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"/>
        <w:gridCol w:w="2355"/>
        <w:gridCol w:w="572"/>
        <w:gridCol w:w="1043"/>
        <w:gridCol w:w="1597"/>
        <w:gridCol w:w="1118"/>
      </w:tblGrid>
      <w:tr w:rsidR="00A31765">
        <w:trPr>
          <w:trHeight w:hRule="exact" w:val="401"/>
        </w:trPr>
        <w:tc>
          <w:tcPr>
            <w:tcW w:w="753" w:type="dxa"/>
            <w:tcBorders>
              <w:left w:val="nil"/>
            </w:tcBorders>
            <w:shd w:val="clear" w:color="auto" w:fill="C7EAFB"/>
          </w:tcPr>
          <w:p w:rsidR="00A31765" w:rsidRDefault="00F122A9">
            <w:pPr>
              <w:pStyle w:val="TableParagraph"/>
              <w:spacing w:before="8"/>
              <w:ind w:left="14" w:right="45"/>
              <w:rPr>
                <w:b/>
                <w:sz w:val="16"/>
              </w:rPr>
            </w:pPr>
            <w:r>
              <w:rPr>
                <w:b/>
                <w:color w:val="0E385E"/>
                <w:w w:val="80"/>
                <w:sz w:val="16"/>
              </w:rPr>
              <w:t>Substance</w:t>
            </w:r>
          </w:p>
        </w:tc>
        <w:tc>
          <w:tcPr>
            <w:tcW w:w="2355" w:type="dxa"/>
            <w:shd w:val="clear" w:color="auto" w:fill="C7EAFB"/>
          </w:tcPr>
          <w:p w:rsidR="00A31765" w:rsidRDefault="00F122A9">
            <w:pPr>
              <w:pStyle w:val="TableParagraph"/>
              <w:spacing w:line="261" w:lineRule="auto"/>
              <w:ind w:left="690" w:hanging="437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80"/>
                <w:sz w:val="16"/>
              </w:rPr>
              <w:t xml:space="preserve">Treatment Technique applies </w:t>
            </w:r>
            <w:r>
              <w:rPr>
                <w:b/>
                <w:color w:val="0E385E"/>
                <w:w w:val="85"/>
                <w:sz w:val="16"/>
              </w:rPr>
              <w:t>instead of MCL</w:t>
            </w:r>
          </w:p>
        </w:tc>
        <w:tc>
          <w:tcPr>
            <w:tcW w:w="572" w:type="dxa"/>
            <w:shd w:val="clear" w:color="auto" w:fill="C7EAFB"/>
          </w:tcPr>
          <w:p w:rsidR="00A31765" w:rsidRDefault="00F122A9">
            <w:pPr>
              <w:pStyle w:val="TableParagraph"/>
              <w:spacing w:line="184" w:lineRule="exact"/>
              <w:ind w:left="48" w:right="49"/>
              <w:rPr>
                <w:b/>
                <w:sz w:val="16"/>
              </w:rPr>
            </w:pPr>
            <w:r>
              <w:rPr>
                <w:b/>
                <w:color w:val="0E385E"/>
                <w:w w:val="90"/>
                <w:sz w:val="16"/>
              </w:rPr>
              <w:t>MCLG</w:t>
            </w:r>
          </w:p>
        </w:tc>
        <w:tc>
          <w:tcPr>
            <w:tcW w:w="1043" w:type="dxa"/>
            <w:shd w:val="clear" w:color="auto" w:fill="C7EAFB"/>
          </w:tcPr>
          <w:p w:rsidR="00A31765" w:rsidRDefault="00F122A9">
            <w:pPr>
              <w:pStyle w:val="TableParagraph"/>
              <w:spacing w:line="261" w:lineRule="auto"/>
              <w:ind w:left="79" w:firstLine="195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95"/>
                <w:sz w:val="16"/>
              </w:rPr>
              <w:t xml:space="preserve">Highest </w:t>
            </w:r>
            <w:r>
              <w:rPr>
                <w:b/>
                <w:color w:val="0E385E"/>
                <w:w w:val="80"/>
                <w:sz w:val="16"/>
              </w:rPr>
              <w:t>Measurement</w:t>
            </w:r>
          </w:p>
        </w:tc>
        <w:tc>
          <w:tcPr>
            <w:tcW w:w="1597" w:type="dxa"/>
            <w:shd w:val="clear" w:color="auto" w:fill="C7EAFB"/>
          </w:tcPr>
          <w:p w:rsidR="00A31765" w:rsidRDefault="00F122A9">
            <w:pPr>
              <w:pStyle w:val="TableParagraph"/>
              <w:spacing w:line="261" w:lineRule="auto"/>
              <w:ind w:left="436" w:hanging="149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85"/>
                <w:sz w:val="16"/>
              </w:rPr>
              <w:t xml:space="preserve">Lowest Monthly </w:t>
            </w:r>
            <w:r>
              <w:rPr>
                <w:b/>
                <w:color w:val="0E385E"/>
                <w:w w:val="90"/>
                <w:sz w:val="16"/>
              </w:rPr>
              <w:t>Percentage</w:t>
            </w:r>
          </w:p>
        </w:tc>
        <w:tc>
          <w:tcPr>
            <w:tcW w:w="1118" w:type="dxa"/>
            <w:tcBorders>
              <w:right w:val="nil"/>
            </w:tcBorders>
            <w:shd w:val="clear" w:color="auto" w:fill="C7EAFB"/>
          </w:tcPr>
          <w:p w:rsidR="00A31765" w:rsidRDefault="00F122A9">
            <w:pPr>
              <w:pStyle w:val="TableParagraph"/>
              <w:spacing w:line="261" w:lineRule="auto"/>
              <w:ind w:left="91" w:right="8" w:hanging="27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85"/>
                <w:sz w:val="16"/>
              </w:rPr>
              <w:t>Major Source in Drinking Water</w:t>
            </w:r>
          </w:p>
        </w:tc>
      </w:tr>
      <w:tr w:rsidR="00A31765">
        <w:trPr>
          <w:trHeight w:hRule="exact" w:val="623"/>
        </w:trPr>
        <w:tc>
          <w:tcPr>
            <w:tcW w:w="753" w:type="dxa"/>
            <w:tcBorders>
              <w:left w:val="nil"/>
            </w:tcBorders>
            <w:shd w:val="clear" w:color="auto" w:fill="C7EAFB"/>
          </w:tcPr>
          <w:p w:rsidR="00A31765" w:rsidRDefault="00A31765">
            <w:pPr>
              <w:pStyle w:val="TableParagraph"/>
              <w:jc w:val="left"/>
              <w:rPr>
                <w:sz w:val="18"/>
              </w:rPr>
            </w:pPr>
          </w:p>
          <w:p w:rsidR="00A31765" w:rsidRDefault="00F122A9">
            <w:pPr>
              <w:pStyle w:val="TableParagraph"/>
              <w:ind w:left="14" w:right="4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Turbidity</w:t>
            </w:r>
          </w:p>
        </w:tc>
        <w:tc>
          <w:tcPr>
            <w:tcW w:w="2355" w:type="dxa"/>
            <w:shd w:val="clear" w:color="auto" w:fill="C7EAFB"/>
          </w:tcPr>
          <w:p w:rsidR="00A31765" w:rsidRDefault="00F122A9">
            <w:pPr>
              <w:pStyle w:val="TableParagraph"/>
              <w:spacing w:line="261" w:lineRule="auto"/>
              <w:ind w:left="35" w:right="4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</w:t>
            </w:r>
            <w:r>
              <w:rPr>
                <w:color w:val="231F20"/>
                <w:spacing w:val="-2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value</w:t>
            </w:r>
            <w:r>
              <w:rPr>
                <w:color w:val="231F20"/>
                <w:spacing w:val="-2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can</w:t>
            </w:r>
            <w:r>
              <w:rPr>
                <w:color w:val="231F20"/>
                <w:spacing w:val="-2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exceed</w:t>
            </w:r>
            <w:r>
              <w:rPr>
                <w:color w:val="231F20"/>
                <w:spacing w:val="-2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1</w:t>
            </w:r>
            <w:r>
              <w:rPr>
                <w:color w:val="231F20"/>
                <w:spacing w:val="-2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NTU</w:t>
            </w:r>
            <w:r>
              <w:rPr>
                <w:color w:val="231F20"/>
                <w:spacing w:val="-2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and</w:t>
            </w:r>
            <w:r>
              <w:rPr>
                <w:color w:val="231F20"/>
                <w:spacing w:val="-2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at </w:t>
            </w:r>
            <w:r>
              <w:rPr>
                <w:color w:val="231F20"/>
                <w:w w:val="85"/>
                <w:sz w:val="16"/>
              </w:rPr>
              <w:t xml:space="preserve">least 95% of monthly measurements </w:t>
            </w:r>
            <w:r>
              <w:rPr>
                <w:color w:val="231F20"/>
                <w:w w:val="90"/>
                <w:sz w:val="16"/>
              </w:rPr>
              <w:t>must</w:t>
            </w:r>
            <w:r>
              <w:rPr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be</w:t>
            </w:r>
            <w:r>
              <w:rPr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less</w:t>
            </w:r>
            <w:r>
              <w:rPr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than</w:t>
            </w:r>
            <w:r>
              <w:rPr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equal</w:t>
            </w:r>
            <w:r>
              <w:rPr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to</w:t>
            </w:r>
            <w:r>
              <w:rPr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0.3</w:t>
            </w:r>
            <w:r>
              <w:rPr>
                <w:color w:val="231F20"/>
                <w:spacing w:val="-2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NTU</w:t>
            </w:r>
          </w:p>
        </w:tc>
        <w:tc>
          <w:tcPr>
            <w:tcW w:w="572" w:type="dxa"/>
            <w:shd w:val="clear" w:color="auto" w:fill="C7EAFB"/>
          </w:tcPr>
          <w:p w:rsidR="00A31765" w:rsidRDefault="00A31765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:rsidR="00A31765" w:rsidRDefault="00F122A9">
            <w:pPr>
              <w:pStyle w:val="TableParagraph"/>
              <w:ind w:left="48" w:right="49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1043" w:type="dxa"/>
            <w:shd w:val="clear" w:color="auto" w:fill="C7EAFB"/>
          </w:tcPr>
          <w:p w:rsidR="00A31765" w:rsidRDefault="00A31765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:rsidR="00A31765" w:rsidRDefault="00F122A9">
            <w:pPr>
              <w:pStyle w:val="TableParagraph"/>
              <w:ind w:left="274"/>
              <w:jc w:val="lef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0.2 NTU</w:t>
            </w:r>
          </w:p>
        </w:tc>
        <w:tc>
          <w:tcPr>
            <w:tcW w:w="1597" w:type="dxa"/>
            <w:shd w:val="clear" w:color="auto" w:fill="C7EAFB"/>
          </w:tcPr>
          <w:p w:rsidR="00A31765" w:rsidRDefault="00A31765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:rsidR="00A31765" w:rsidRDefault="00F122A9">
            <w:pPr>
              <w:pStyle w:val="TableParagraph"/>
              <w:ind w:left="578" w:right="57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100%</w:t>
            </w:r>
          </w:p>
        </w:tc>
        <w:tc>
          <w:tcPr>
            <w:tcW w:w="1118" w:type="dxa"/>
            <w:tcBorders>
              <w:right w:val="nil"/>
            </w:tcBorders>
            <w:shd w:val="clear" w:color="auto" w:fill="C7EAFB"/>
          </w:tcPr>
          <w:p w:rsidR="00A31765" w:rsidRDefault="00A31765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:rsidR="00A31765" w:rsidRDefault="00F122A9">
            <w:pPr>
              <w:pStyle w:val="TableParagraph"/>
              <w:ind w:left="264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Soil runoff</w:t>
            </w:r>
          </w:p>
        </w:tc>
      </w:tr>
    </w:tbl>
    <w:p w:rsidR="00A31765" w:rsidRDefault="00A31765">
      <w:pPr>
        <w:rPr>
          <w:sz w:val="16"/>
        </w:rPr>
        <w:sectPr w:rsidR="00A31765">
          <w:type w:val="continuous"/>
          <w:pgSz w:w="12240" w:h="15840"/>
          <w:pgMar w:top="100" w:right="360" w:bottom="280" w:left="360" w:header="720" w:footer="720" w:gutter="0"/>
          <w:cols w:space="720"/>
        </w:sectPr>
      </w:pPr>
    </w:p>
    <w:p w:rsidR="00A31765" w:rsidRDefault="00F122A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304800</wp:posOffset>
                </wp:positionV>
                <wp:extent cx="7192645" cy="2964815"/>
                <wp:effectExtent l="4445" t="0" r="3810" b="6985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2964815"/>
                          <a:chOff x="442" y="480"/>
                          <a:chExt cx="11327" cy="4669"/>
                        </a:xfrm>
                      </wpg:grpSpPr>
                      <wps:wsp>
                        <wps:cNvPr id="3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75" y="480"/>
                            <a:ext cx="11280" cy="4664"/>
                          </a:xfrm>
                          <a:prstGeom prst="rect">
                            <a:avLst/>
                          </a:pr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44"/>
                        <wps:cNvSpPr>
                          <a:spLocks/>
                        </wps:cNvSpPr>
                        <wps:spPr bwMode="auto">
                          <a:xfrm>
                            <a:off x="455" y="5082"/>
                            <a:ext cx="11300" cy="54"/>
                          </a:xfrm>
                          <a:custGeom>
                            <a:avLst/>
                            <a:gdLst>
                              <a:gd name="T0" fmla="+- 0 455 455"/>
                              <a:gd name="T1" fmla="*/ T0 w 11300"/>
                              <a:gd name="T2" fmla="+- 0 5082 5082"/>
                              <a:gd name="T3" fmla="*/ 5082 h 54"/>
                              <a:gd name="T4" fmla="+- 0 11755 455"/>
                              <a:gd name="T5" fmla="*/ T4 w 11300"/>
                              <a:gd name="T6" fmla="+- 0 5082 5082"/>
                              <a:gd name="T7" fmla="*/ 5082 h 54"/>
                              <a:gd name="T8" fmla="+- 0 455 455"/>
                              <a:gd name="T9" fmla="*/ T8 w 11300"/>
                              <a:gd name="T10" fmla="+- 0 5135 5082"/>
                              <a:gd name="T11" fmla="*/ 5135 h 54"/>
                              <a:gd name="T12" fmla="+- 0 11755 455"/>
                              <a:gd name="T13" fmla="*/ T12 w 11300"/>
                              <a:gd name="T14" fmla="+- 0 5135 5082"/>
                              <a:gd name="T15" fmla="*/ 513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00" h="54">
                                <a:moveTo>
                                  <a:pt x="0" y="0"/>
                                </a:moveTo>
                                <a:lnTo>
                                  <a:pt x="11300" y="0"/>
                                </a:lnTo>
                                <a:moveTo>
                                  <a:pt x="0" y="53"/>
                                </a:moveTo>
                                <a:lnTo>
                                  <a:pt x="11300" y="53"/>
                                </a:lnTo>
                              </a:path>
                            </a:pathLst>
                          </a:custGeom>
                          <a:noFill/>
                          <a:ln w="16929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3"/>
                        <wps:cNvSpPr>
                          <a:spLocks/>
                        </wps:cNvSpPr>
                        <wps:spPr bwMode="auto">
                          <a:xfrm>
                            <a:off x="715" y="630"/>
                            <a:ext cx="5322" cy="294"/>
                          </a:xfrm>
                          <a:custGeom>
                            <a:avLst/>
                            <a:gdLst>
                              <a:gd name="T0" fmla="+- 0 5890 715"/>
                              <a:gd name="T1" fmla="*/ T0 w 5322"/>
                              <a:gd name="T2" fmla="+- 0 690 630"/>
                              <a:gd name="T3" fmla="*/ 690 h 294"/>
                              <a:gd name="T4" fmla="+- 0 5821 715"/>
                              <a:gd name="T5" fmla="*/ T4 w 5322"/>
                              <a:gd name="T6" fmla="+- 0 641 630"/>
                              <a:gd name="T7" fmla="*/ 641 h 294"/>
                              <a:gd name="T8" fmla="+- 0 5606 715"/>
                              <a:gd name="T9" fmla="*/ T8 w 5322"/>
                              <a:gd name="T10" fmla="+- 0 733 630"/>
                              <a:gd name="T11" fmla="*/ 733 h 294"/>
                              <a:gd name="T12" fmla="+- 0 5430 715"/>
                              <a:gd name="T13" fmla="*/ T12 w 5322"/>
                              <a:gd name="T14" fmla="+- 0 670 630"/>
                              <a:gd name="T15" fmla="*/ 670 h 294"/>
                              <a:gd name="T16" fmla="+- 0 5398 715"/>
                              <a:gd name="T17" fmla="*/ T16 w 5322"/>
                              <a:gd name="T18" fmla="+- 0 655 630"/>
                              <a:gd name="T19" fmla="*/ 655 h 294"/>
                              <a:gd name="T20" fmla="+- 0 5365 715"/>
                              <a:gd name="T21" fmla="*/ T20 w 5322"/>
                              <a:gd name="T22" fmla="+- 0 684 630"/>
                              <a:gd name="T23" fmla="*/ 684 h 294"/>
                              <a:gd name="T24" fmla="+- 0 5324 715"/>
                              <a:gd name="T25" fmla="*/ T24 w 5322"/>
                              <a:gd name="T26" fmla="+- 0 707 630"/>
                              <a:gd name="T27" fmla="*/ 707 h 294"/>
                              <a:gd name="T28" fmla="+- 0 5173 715"/>
                              <a:gd name="T29" fmla="*/ T28 w 5322"/>
                              <a:gd name="T30" fmla="+- 0 733 630"/>
                              <a:gd name="T31" fmla="*/ 733 h 294"/>
                              <a:gd name="T32" fmla="+- 0 4978 715"/>
                              <a:gd name="T33" fmla="*/ T32 w 5322"/>
                              <a:gd name="T34" fmla="+- 0 650 630"/>
                              <a:gd name="T35" fmla="*/ 650 h 294"/>
                              <a:gd name="T36" fmla="+- 0 4840 715"/>
                              <a:gd name="T37" fmla="*/ T36 w 5322"/>
                              <a:gd name="T38" fmla="+- 0 726 630"/>
                              <a:gd name="T39" fmla="*/ 726 h 294"/>
                              <a:gd name="T40" fmla="+- 0 4662 715"/>
                              <a:gd name="T41" fmla="*/ T40 w 5322"/>
                              <a:gd name="T42" fmla="+- 0 720 630"/>
                              <a:gd name="T43" fmla="*/ 720 h 294"/>
                              <a:gd name="T44" fmla="+- 0 4535 715"/>
                              <a:gd name="T45" fmla="*/ T44 w 5322"/>
                              <a:gd name="T46" fmla="+- 0 642 630"/>
                              <a:gd name="T47" fmla="*/ 642 h 294"/>
                              <a:gd name="T48" fmla="+- 0 4411 715"/>
                              <a:gd name="T49" fmla="*/ T48 w 5322"/>
                              <a:gd name="T50" fmla="+- 0 733 630"/>
                              <a:gd name="T51" fmla="*/ 733 h 294"/>
                              <a:gd name="T52" fmla="+- 0 4201 715"/>
                              <a:gd name="T53" fmla="*/ T52 w 5322"/>
                              <a:gd name="T54" fmla="+- 0 717 630"/>
                              <a:gd name="T55" fmla="*/ 717 h 294"/>
                              <a:gd name="T56" fmla="+- 0 4094 715"/>
                              <a:gd name="T57" fmla="*/ T56 w 5322"/>
                              <a:gd name="T58" fmla="+- 0 670 630"/>
                              <a:gd name="T59" fmla="*/ 670 h 294"/>
                              <a:gd name="T60" fmla="+- 0 3931 715"/>
                              <a:gd name="T61" fmla="*/ T60 w 5322"/>
                              <a:gd name="T62" fmla="+- 0 733 630"/>
                              <a:gd name="T63" fmla="*/ 733 h 294"/>
                              <a:gd name="T64" fmla="+- 0 3730 715"/>
                              <a:gd name="T65" fmla="*/ T64 w 5322"/>
                              <a:gd name="T66" fmla="+- 0 693 630"/>
                              <a:gd name="T67" fmla="*/ 693 h 294"/>
                              <a:gd name="T68" fmla="+- 0 3690 715"/>
                              <a:gd name="T69" fmla="*/ T68 w 5322"/>
                              <a:gd name="T70" fmla="+- 0 667 630"/>
                              <a:gd name="T71" fmla="*/ 667 h 294"/>
                              <a:gd name="T72" fmla="+- 0 3670 715"/>
                              <a:gd name="T73" fmla="*/ T72 w 5322"/>
                              <a:gd name="T74" fmla="+- 0 678 630"/>
                              <a:gd name="T75" fmla="*/ 678 h 294"/>
                              <a:gd name="T76" fmla="+- 0 3618 715"/>
                              <a:gd name="T77" fmla="*/ T76 w 5322"/>
                              <a:gd name="T78" fmla="+- 0 698 630"/>
                              <a:gd name="T79" fmla="*/ 698 h 294"/>
                              <a:gd name="T80" fmla="+- 0 3582 715"/>
                              <a:gd name="T81" fmla="*/ T80 w 5322"/>
                              <a:gd name="T82" fmla="+- 0 710 630"/>
                              <a:gd name="T83" fmla="*/ 710 h 294"/>
                              <a:gd name="T84" fmla="+- 0 3550 715"/>
                              <a:gd name="T85" fmla="*/ T84 w 5322"/>
                              <a:gd name="T86" fmla="+- 0 716 630"/>
                              <a:gd name="T87" fmla="*/ 716 h 294"/>
                              <a:gd name="T88" fmla="+- 0 3482 715"/>
                              <a:gd name="T89" fmla="*/ T88 w 5322"/>
                              <a:gd name="T90" fmla="+- 0 701 630"/>
                              <a:gd name="T91" fmla="*/ 701 h 294"/>
                              <a:gd name="T92" fmla="+- 0 3461 715"/>
                              <a:gd name="T93" fmla="*/ T92 w 5322"/>
                              <a:gd name="T94" fmla="+- 0 693 630"/>
                              <a:gd name="T95" fmla="*/ 693 h 294"/>
                              <a:gd name="T96" fmla="+- 0 3419 715"/>
                              <a:gd name="T97" fmla="*/ T96 w 5322"/>
                              <a:gd name="T98" fmla="+- 0 666 630"/>
                              <a:gd name="T99" fmla="*/ 666 h 294"/>
                              <a:gd name="T100" fmla="+- 0 3403 715"/>
                              <a:gd name="T101" fmla="*/ T100 w 5322"/>
                              <a:gd name="T102" fmla="+- 0 655 630"/>
                              <a:gd name="T103" fmla="*/ 655 h 294"/>
                              <a:gd name="T104" fmla="+- 0 3306 715"/>
                              <a:gd name="T105" fmla="*/ T104 w 5322"/>
                              <a:gd name="T106" fmla="+- 0 719 630"/>
                              <a:gd name="T107" fmla="*/ 719 h 294"/>
                              <a:gd name="T108" fmla="+- 0 3113 715"/>
                              <a:gd name="T109" fmla="*/ T108 w 5322"/>
                              <a:gd name="T110" fmla="+- 0 716 630"/>
                              <a:gd name="T111" fmla="*/ 716 h 294"/>
                              <a:gd name="T112" fmla="+- 0 2987 715"/>
                              <a:gd name="T113" fmla="*/ T112 w 5322"/>
                              <a:gd name="T114" fmla="+- 0 630 630"/>
                              <a:gd name="T115" fmla="*/ 630 h 294"/>
                              <a:gd name="T116" fmla="+- 0 2863 715"/>
                              <a:gd name="T117" fmla="*/ T116 w 5322"/>
                              <a:gd name="T118" fmla="+- 0 722 630"/>
                              <a:gd name="T119" fmla="*/ 722 h 294"/>
                              <a:gd name="T120" fmla="+- 0 2656 715"/>
                              <a:gd name="T121" fmla="*/ T120 w 5322"/>
                              <a:gd name="T122" fmla="+- 0 709 630"/>
                              <a:gd name="T123" fmla="*/ 709 h 294"/>
                              <a:gd name="T124" fmla="+- 0 2563 715"/>
                              <a:gd name="T125" fmla="*/ T124 w 5322"/>
                              <a:gd name="T126" fmla="+- 0 649 630"/>
                              <a:gd name="T127" fmla="*/ 649 h 294"/>
                              <a:gd name="T128" fmla="+- 0 2536 715"/>
                              <a:gd name="T129" fmla="*/ T128 w 5322"/>
                              <a:gd name="T130" fmla="+- 0 675 630"/>
                              <a:gd name="T131" fmla="*/ 675 h 294"/>
                              <a:gd name="T132" fmla="+- 0 2500 715"/>
                              <a:gd name="T133" fmla="*/ T132 w 5322"/>
                              <a:gd name="T134" fmla="+- 0 699 630"/>
                              <a:gd name="T135" fmla="*/ 699 h 294"/>
                              <a:gd name="T136" fmla="+- 0 2361 715"/>
                              <a:gd name="T137" fmla="*/ T136 w 5322"/>
                              <a:gd name="T138" fmla="+- 0 732 630"/>
                              <a:gd name="T139" fmla="*/ 732 h 294"/>
                              <a:gd name="T140" fmla="+- 0 2181 715"/>
                              <a:gd name="T141" fmla="*/ T140 w 5322"/>
                              <a:gd name="T142" fmla="+- 0 686 630"/>
                              <a:gd name="T143" fmla="*/ 686 h 294"/>
                              <a:gd name="T144" fmla="+- 0 2071 715"/>
                              <a:gd name="T145" fmla="*/ T144 w 5322"/>
                              <a:gd name="T146" fmla="+- 0 699 630"/>
                              <a:gd name="T147" fmla="*/ 699 h 294"/>
                              <a:gd name="T148" fmla="+- 0 1903 715"/>
                              <a:gd name="T149" fmla="*/ T148 w 5322"/>
                              <a:gd name="T150" fmla="+- 0 732 630"/>
                              <a:gd name="T151" fmla="*/ 732 h 294"/>
                              <a:gd name="T152" fmla="+- 0 1708 715"/>
                              <a:gd name="T153" fmla="*/ T152 w 5322"/>
                              <a:gd name="T154" fmla="+- 0 655 630"/>
                              <a:gd name="T155" fmla="*/ 655 h 294"/>
                              <a:gd name="T156" fmla="+- 0 1637 715"/>
                              <a:gd name="T157" fmla="*/ T156 w 5322"/>
                              <a:gd name="T158" fmla="+- 0 703 630"/>
                              <a:gd name="T159" fmla="*/ 703 h 294"/>
                              <a:gd name="T160" fmla="+- 0 1434 715"/>
                              <a:gd name="T161" fmla="*/ T160 w 5322"/>
                              <a:gd name="T162" fmla="+- 0 736 630"/>
                              <a:gd name="T163" fmla="*/ 736 h 294"/>
                              <a:gd name="T164" fmla="+- 0 1336 715"/>
                              <a:gd name="T165" fmla="*/ T164 w 5322"/>
                              <a:gd name="T166" fmla="+- 0 702 630"/>
                              <a:gd name="T167" fmla="*/ 702 h 294"/>
                              <a:gd name="T168" fmla="+- 0 1255 715"/>
                              <a:gd name="T169" fmla="*/ T168 w 5322"/>
                              <a:gd name="T170" fmla="+- 0 669 630"/>
                              <a:gd name="T171" fmla="*/ 669 h 294"/>
                              <a:gd name="T172" fmla="+- 0 1092 715"/>
                              <a:gd name="T173" fmla="*/ T172 w 5322"/>
                              <a:gd name="T174" fmla="+- 0 732 630"/>
                              <a:gd name="T175" fmla="*/ 732 h 294"/>
                              <a:gd name="T176" fmla="+- 0 891 715"/>
                              <a:gd name="T177" fmla="*/ T176 w 5322"/>
                              <a:gd name="T178" fmla="+- 0 692 630"/>
                              <a:gd name="T179" fmla="*/ 692 h 294"/>
                              <a:gd name="T180" fmla="+- 0 851 715"/>
                              <a:gd name="T181" fmla="*/ T180 w 5322"/>
                              <a:gd name="T182" fmla="+- 0 666 630"/>
                              <a:gd name="T183" fmla="*/ 666 h 294"/>
                              <a:gd name="T184" fmla="+- 0 831 715"/>
                              <a:gd name="T185" fmla="*/ T184 w 5322"/>
                              <a:gd name="T186" fmla="+- 0 678 630"/>
                              <a:gd name="T187" fmla="*/ 678 h 294"/>
                              <a:gd name="T188" fmla="+- 0 779 715"/>
                              <a:gd name="T189" fmla="*/ T188 w 5322"/>
                              <a:gd name="T190" fmla="+- 0 698 630"/>
                              <a:gd name="T191" fmla="*/ 698 h 294"/>
                              <a:gd name="T192" fmla="+- 0 743 715"/>
                              <a:gd name="T193" fmla="*/ T192 w 5322"/>
                              <a:gd name="T194" fmla="+- 0 709 630"/>
                              <a:gd name="T195" fmla="*/ 709 h 294"/>
                              <a:gd name="T196" fmla="+- 0 715 715"/>
                              <a:gd name="T197" fmla="*/ T196 w 5322"/>
                              <a:gd name="T198" fmla="+- 0 714 630"/>
                              <a:gd name="T199" fmla="*/ 714 h 294"/>
                              <a:gd name="T200" fmla="+- 0 3532 715"/>
                              <a:gd name="T201" fmla="*/ T200 w 5322"/>
                              <a:gd name="T202" fmla="+- 0 922 630"/>
                              <a:gd name="T203" fmla="*/ 922 h 294"/>
                              <a:gd name="T204" fmla="+- 0 6037 715"/>
                              <a:gd name="T205" fmla="*/ T204 w 5322"/>
                              <a:gd name="T206" fmla="+- 0 742 630"/>
                              <a:gd name="T207" fmla="*/ 74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22" h="294">
                                <a:moveTo>
                                  <a:pt x="5322" y="103"/>
                                </a:moveTo>
                                <a:lnTo>
                                  <a:pt x="5237" y="87"/>
                                </a:lnTo>
                                <a:lnTo>
                                  <a:pt x="5175" y="60"/>
                                </a:lnTo>
                                <a:lnTo>
                                  <a:pt x="5120" y="12"/>
                                </a:lnTo>
                                <a:lnTo>
                                  <a:pt x="5112" y="1"/>
                                </a:lnTo>
                                <a:lnTo>
                                  <a:pt x="5106" y="11"/>
                                </a:lnTo>
                                <a:lnTo>
                                  <a:pt x="5054" y="61"/>
                                </a:lnTo>
                                <a:lnTo>
                                  <a:pt x="4987" y="93"/>
                                </a:lnTo>
                                <a:lnTo>
                                  <a:pt x="4891" y="103"/>
                                </a:lnTo>
                                <a:lnTo>
                                  <a:pt x="4849" y="99"/>
                                </a:lnTo>
                                <a:lnTo>
                                  <a:pt x="4780" y="80"/>
                                </a:lnTo>
                                <a:lnTo>
                                  <a:pt x="4715" y="40"/>
                                </a:lnTo>
                                <a:lnTo>
                                  <a:pt x="4692" y="15"/>
                                </a:lnTo>
                                <a:lnTo>
                                  <a:pt x="4687" y="20"/>
                                </a:lnTo>
                                <a:lnTo>
                                  <a:pt x="4683" y="25"/>
                                </a:lnTo>
                                <a:lnTo>
                                  <a:pt x="4677" y="31"/>
                                </a:lnTo>
                                <a:lnTo>
                                  <a:pt x="4660" y="46"/>
                                </a:lnTo>
                                <a:lnTo>
                                  <a:pt x="4650" y="54"/>
                                </a:lnTo>
                                <a:lnTo>
                                  <a:pt x="4637" y="61"/>
                                </a:lnTo>
                                <a:lnTo>
                                  <a:pt x="4624" y="70"/>
                                </a:lnTo>
                                <a:lnTo>
                                  <a:pt x="4609" y="77"/>
                                </a:lnTo>
                                <a:lnTo>
                                  <a:pt x="4510" y="102"/>
                                </a:lnTo>
                                <a:lnTo>
                                  <a:pt x="4485" y="103"/>
                                </a:lnTo>
                                <a:lnTo>
                                  <a:pt x="4458" y="103"/>
                                </a:lnTo>
                                <a:lnTo>
                                  <a:pt x="4382" y="91"/>
                                </a:lnTo>
                                <a:lnTo>
                                  <a:pt x="4305" y="57"/>
                                </a:lnTo>
                                <a:lnTo>
                                  <a:pt x="4263" y="20"/>
                                </a:lnTo>
                                <a:lnTo>
                                  <a:pt x="4249" y="34"/>
                                </a:lnTo>
                                <a:lnTo>
                                  <a:pt x="4195" y="70"/>
                                </a:lnTo>
                                <a:lnTo>
                                  <a:pt x="4125" y="96"/>
                                </a:lnTo>
                                <a:lnTo>
                                  <a:pt x="4054" y="103"/>
                                </a:lnTo>
                                <a:lnTo>
                                  <a:pt x="4027" y="103"/>
                                </a:lnTo>
                                <a:lnTo>
                                  <a:pt x="3947" y="90"/>
                                </a:lnTo>
                                <a:lnTo>
                                  <a:pt x="3888" y="66"/>
                                </a:lnTo>
                                <a:lnTo>
                                  <a:pt x="3832" y="25"/>
                                </a:lnTo>
                                <a:lnTo>
                                  <a:pt x="3820" y="12"/>
                                </a:lnTo>
                                <a:lnTo>
                                  <a:pt x="3813" y="24"/>
                                </a:lnTo>
                                <a:lnTo>
                                  <a:pt x="3761" y="74"/>
                                </a:lnTo>
                                <a:lnTo>
                                  <a:pt x="3696" y="103"/>
                                </a:lnTo>
                                <a:lnTo>
                                  <a:pt x="3602" y="112"/>
                                </a:lnTo>
                                <a:lnTo>
                                  <a:pt x="3558" y="107"/>
                                </a:lnTo>
                                <a:lnTo>
                                  <a:pt x="3486" y="87"/>
                                </a:lnTo>
                                <a:lnTo>
                                  <a:pt x="3421" y="44"/>
                                </a:lnTo>
                                <a:lnTo>
                                  <a:pt x="3399" y="20"/>
                                </a:lnTo>
                                <a:lnTo>
                                  <a:pt x="3379" y="40"/>
                                </a:lnTo>
                                <a:lnTo>
                                  <a:pt x="3320" y="77"/>
                                </a:lnTo>
                                <a:lnTo>
                                  <a:pt x="3262" y="96"/>
                                </a:lnTo>
                                <a:lnTo>
                                  <a:pt x="3216" y="103"/>
                                </a:lnTo>
                                <a:lnTo>
                                  <a:pt x="3161" y="103"/>
                                </a:lnTo>
                                <a:lnTo>
                                  <a:pt x="3090" y="93"/>
                                </a:lnTo>
                                <a:lnTo>
                                  <a:pt x="3015" y="63"/>
                                </a:lnTo>
                                <a:lnTo>
                                  <a:pt x="2972" y="27"/>
                                </a:lnTo>
                                <a:lnTo>
                                  <a:pt x="2976" y="35"/>
                                </a:lnTo>
                                <a:lnTo>
                                  <a:pt x="2975" y="37"/>
                                </a:lnTo>
                                <a:lnTo>
                                  <a:pt x="2971" y="40"/>
                                </a:lnTo>
                                <a:lnTo>
                                  <a:pt x="2965" y="43"/>
                                </a:lnTo>
                                <a:lnTo>
                                  <a:pt x="2955" y="48"/>
                                </a:lnTo>
                                <a:lnTo>
                                  <a:pt x="2942" y="54"/>
                                </a:lnTo>
                                <a:lnTo>
                                  <a:pt x="2924" y="60"/>
                                </a:lnTo>
                                <a:lnTo>
                                  <a:pt x="2903" y="68"/>
                                </a:lnTo>
                                <a:lnTo>
                                  <a:pt x="2890" y="73"/>
                                </a:lnTo>
                                <a:lnTo>
                                  <a:pt x="2878" y="77"/>
                                </a:lnTo>
                                <a:lnTo>
                                  <a:pt x="2867" y="80"/>
                                </a:lnTo>
                                <a:lnTo>
                                  <a:pt x="2857" y="81"/>
                                </a:lnTo>
                                <a:lnTo>
                                  <a:pt x="2845" y="84"/>
                                </a:lnTo>
                                <a:lnTo>
                                  <a:pt x="2835" y="86"/>
                                </a:lnTo>
                                <a:lnTo>
                                  <a:pt x="2826" y="87"/>
                                </a:lnTo>
                                <a:lnTo>
                                  <a:pt x="2806" y="87"/>
                                </a:lnTo>
                                <a:lnTo>
                                  <a:pt x="2767" y="71"/>
                                </a:lnTo>
                                <a:lnTo>
                                  <a:pt x="2760" y="69"/>
                                </a:lnTo>
                                <a:lnTo>
                                  <a:pt x="2751" y="66"/>
                                </a:lnTo>
                                <a:lnTo>
                                  <a:pt x="2746" y="63"/>
                                </a:lnTo>
                                <a:lnTo>
                                  <a:pt x="2737" y="58"/>
                                </a:lnTo>
                                <a:lnTo>
                                  <a:pt x="2730" y="53"/>
                                </a:lnTo>
                                <a:lnTo>
                                  <a:pt x="2704" y="36"/>
                                </a:lnTo>
                                <a:lnTo>
                                  <a:pt x="2697" y="32"/>
                                </a:lnTo>
                                <a:lnTo>
                                  <a:pt x="2692" y="28"/>
                                </a:lnTo>
                                <a:lnTo>
                                  <a:pt x="2688" y="25"/>
                                </a:lnTo>
                                <a:lnTo>
                                  <a:pt x="2676" y="38"/>
                                </a:lnTo>
                                <a:lnTo>
                                  <a:pt x="2661" y="52"/>
                                </a:lnTo>
                                <a:lnTo>
                                  <a:pt x="2591" y="89"/>
                                </a:lnTo>
                                <a:lnTo>
                                  <a:pt x="2525" y="102"/>
                                </a:lnTo>
                                <a:lnTo>
                                  <a:pt x="2485" y="102"/>
                                </a:lnTo>
                                <a:lnTo>
                                  <a:pt x="2398" y="86"/>
                                </a:lnTo>
                                <a:lnTo>
                                  <a:pt x="2336" y="59"/>
                                </a:lnTo>
                                <a:lnTo>
                                  <a:pt x="2281" y="12"/>
                                </a:lnTo>
                                <a:lnTo>
                                  <a:pt x="2272" y="0"/>
                                </a:lnTo>
                                <a:lnTo>
                                  <a:pt x="2267" y="10"/>
                                </a:lnTo>
                                <a:lnTo>
                                  <a:pt x="2215" y="61"/>
                                </a:lnTo>
                                <a:lnTo>
                                  <a:pt x="2148" y="92"/>
                                </a:lnTo>
                                <a:lnTo>
                                  <a:pt x="2052" y="102"/>
                                </a:lnTo>
                                <a:lnTo>
                                  <a:pt x="2010" y="98"/>
                                </a:lnTo>
                                <a:lnTo>
                                  <a:pt x="1941" y="79"/>
                                </a:lnTo>
                                <a:lnTo>
                                  <a:pt x="1876" y="39"/>
                                </a:lnTo>
                                <a:lnTo>
                                  <a:pt x="1853" y="15"/>
                                </a:lnTo>
                                <a:lnTo>
                                  <a:pt x="1848" y="19"/>
                                </a:lnTo>
                                <a:lnTo>
                                  <a:pt x="1844" y="25"/>
                                </a:lnTo>
                                <a:lnTo>
                                  <a:pt x="1838" y="30"/>
                                </a:lnTo>
                                <a:lnTo>
                                  <a:pt x="1821" y="45"/>
                                </a:lnTo>
                                <a:lnTo>
                                  <a:pt x="1811" y="53"/>
                                </a:lnTo>
                                <a:lnTo>
                                  <a:pt x="1798" y="61"/>
                                </a:lnTo>
                                <a:lnTo>
                                  <a:pt x="1785" y="69"/>
                                </a:lnTo>
                                <a:lnTo>
                                  <a:pt x="1770" y="76"/>
                                </a:lnTo>
                                <a:lnTo>
                                  <a:pt x="1671" y="101"/>
                                </a:lnTo>
                                <a:lnTo>
                                  <a:pt x="1646" y="102"/>
                                </a:lnTo>
                                <a:lnTo>
                                  <a:pt x="1619" y="102"/>
                                </a:lnTo>
                                <a:lnTo>
                                  <a:pt x="1542" y="91"/>
                                </a:lnTo>
                                <a:lnTo>
                                  <a:pt x="1466" y="56"/>
                                </a:lnTo>
                                <a:lnTo>
                                  <a:pt x="1424" y="19"/>
                                </a:lnTo>
                                <a:lnTo>
                                  <a:pt x="1410" y="33"/>
                                </a:lnTo>
                                <a:lnTo>
                                  <a:pt x="1356" y="69"/>
                                </a:lnTo>
                                <a:lnTo>
                                  <a:pt x="1286" y="95"/>
                                </a:lnTo>
                                <a:lnTo>
                                  <a:pt x="1215" y="102"/>
                                </a:lnTo>
                                <a:lnTo>
                                  <a:pt x="1188" y="102"/>
                                </a:lnTo>
                                <a:lnTo>
                                  <a:pt x="1108" y="89"/>
                                </a:lnTo>
                                <a:lnTo>
                                  <a:pt x="1049" y="65"/>
                                </a:lnTo>
                                <a:lnTo>
                                  <a:pt x="993" y="25"/>
                                </a:lnTo>
                                <a:lnTo>
                                  <a:pt x="981" y="12"/>
                                </a:lnTo>
                                <a:lnTo>
                                  <a:pt x="974" y="23"/>
                                </a:lnTo>
                                <a:lnTo>
                                  <a:pt x="922" y="73"/>
                                </a:lnTo>
                                <a:lnTo>
                                  <a:pt x="857" y="102"/>
                                </a:lnTo>
                                <a:lnTo>
                                  <a:pt x="763" y="111"/>
                                </a:lnTo>
                                <a:lnTo>
                                  <a:pt x="719" y="106"/>
                                </a:lnTo>
                                <a:lnTo>
                                  <a:pt x="699" y="102"/>
                                </a:lnTo>
                                <a:lnTo>
                                  <a:pt x="680" y="98"/>
                                </a:lnTo>
                                <a:lnTo>
                                  <a:pt x="621" y="72"/>
                                </a:lnTo>
                                <a:lnTo>
                                  <a:pt x="569" y="30"/>
                                </a:lnTo>
                                <a:lnTo>
                                  <a:pt x="560" y="19"/>
                                </a:lnTo>
                                <a:lnTo>
                                  <a:pt x="540" y="39"/>
                                </a:lnTo>
                                <a:lnTo>
                                  <a:pt x="481" y="76"/>
                                </a:lnTo>
                                <a:lnTo>
                                  <a:pt x="423" y="95"/>
                                </a:lnTo>
                                <a:lnTo>
                                  <a:pt x="377" y="102"/>
                                </a:lnTo>
                                <a:lnTo>
                                  <a:pt x="322" y="102"/>
                                </a:lnTo>
                                <a:lnTo>
                                  <a:pt x="251" y="92"/>
                                </a:lnTo>
                                <a:lnTo>
                                  <a:pt x="176" y="62"/>
                                </a:lnTo>
                                <a:lnTo>
                                  <a:pt x="133" y="26"/>
                                </a:lnTo>
                                <a:lnTo>
                                  <a:pt x="137" y="35"/>
                                </a:lnTo>
                                <a:lnTo>
                                  <a:pt x="136" y="36"/>
                                </a:lnTo>
                                <a:lnTo>
                                  <a:pt x="131" y="39"/>
                                </a:lnTo>
                                <a:lnTo>
                                  <a:pt x="126" y="42"/>
                                </a:lnTo>
                                <a:lnTo>
                                  <a:pt x="116" y="48"/>
                                </a:lnTo>
                                <a:lnTo>
                                  <a:pt x="103" y="53"/>
                                </a:lnTo>
                                <a:lnTo>
                                  <a:pt x="85" y="59"/>
                                </a:lnTo>
                                <a:lnTo>
                                  <a:pt x="64" y="68"/>
                                </a:lnTo>
                                <a:lnTo>
                                  <a:pt x="51" y="72"/>
                                </a:lnTo>
                                <a:lnTo>
                                  <a:pt x="39" y="76"/>
                                </a:lnTo>
                                <a:lnTo>
                                  <a:pt x="28" y="79"/>
                                </a:lnTo>
                                <a:lnTo>
                                  <a:pt x="17" y="81"/>
                                </a:lnTo>
                                <a:lnTo>
                                  <a:pt x="6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293"/>
                                </a:lnTo>
                                <a:lnTo>
                                  <a:pt x="2817" y="293"/>
                                </a:lnTo>
                                <a:lnTo>
                                  <a:pt x="2817" y="292"/>
                                </a:lnTo>
                                <a:lnTo>
                                  <a:pt x="2818" y="294"/>
                                </a:lnTo>
                                <a:lnTo>
                                  <a:pt x="5322" y="294"/>
                                </a:lnTo>
                                <a:lnTo>
                                  <a:pt x="5322" y="112"/>
                                </a:lnTo>
                                <a:lnTo>
                                  <a:pt x="5322" y="10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451" y="820"/>
                            <a:ext cx="49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45" y="542"/>
                            <a:ext cx="5245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6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0E385E"/>
                                  <w:spacing w:val="-27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6"/>
                                </w:rPr>
                                <w:t>Lead</w:t>
                              </w:r>
                              <w:r>
                                <w:rPr>
                                  <w:b/>
                                  <w:color w:val="0E385E"/>
                                  <w:spacing w:val="-27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E385E"/>
                                  <w:spacing w:val="-27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6"/>
                                </w:rPr>
                                <w:t>Copper</w:t>
                              </w:r>
                              <w:r>
                                <w:rPr>
                                  <w:b/>
                                  <w:color w:val="0E385E"/>
                                  <w:spacing w:val="-2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6"/>
                                </w:rPr>
                                <w:t>Standards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1044"/>
                            <a:ext cx="216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503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w w:val="79"/>
                                  <w:sz w:val="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70" y="1105"/>
                            <a:ext cx="459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ead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copper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usually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enter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drinking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corrosion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household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170" y="1305"/>
                            <a:ext cx="46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plumbing,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pipes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fixtures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contain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these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metals,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such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copper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piping,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882"/>
                            <a:ext cx="3796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19" w:line="240" w:lineRule="exact"/>
                                <w:ind w:left="652" w:right="10" w:hanging="65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85"/>
                                </w:rPr>
                                <w:t>2018</w:t>
                              </w:r>
                              <w:r>
                                <w:rPr>
                                  <w:b/>
                                  <w:color w:val="0E385E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</w:rPr>
                                <w:t>Results</w:t>
                              </w:r>
                              <w:r>
                                <w:rPr>
                                  <w:b/>
                                  <w:color w:val="0E385E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E385E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</w:rPr>
                                <w:t>Lead</w:t>
                              </w:r>
                              <w:r>
                                <w:rPr>
                                  <w:b/>
                                  <w:color w:val="0E385E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E385E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</w:rPr>
                                <w:t>Copper</w:t>
                              </w:r>
                              <w:r>
                                <w:rPr>
                                  <w:b/>
                                  <w:color w:val="0E385E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</w:rPr>
                                <w:t>Sampling from</w:t>
                              </w:r>
                              <w:r>
                                <w:rPr>
                                  <w:b/>
                                  <w:color w:val="0E385E"/>
                                  <w:spacing w:val="-1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</w:rPr>
                                <w:t>Residential</w:t>
                              </w:r>
                              <w:r>
                                <w:rPr>
                                  <w:b/>
                                  <w:color w:val="0E385E"/>
                                  <w:spacing w:val="-1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w w:val="85"/>
                                </w:rPr>
                                <w:t>Water</w:t>
                              </w:r>
                              <w:r>
                                <w:rPr>
                                  <w:b/>
                                  <w:color w:val="0E385E"/>
                                  <w:spacing w:val="-1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spacing w:val="-5"/>
                                  <w:w w:val="85"/>
                                </w:rPr>
                                <w:t>Taps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1505"/>
                            <a:ext cx="5321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61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lead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solder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brass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fixtures.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EPA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requires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suppliers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perform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periodic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tests for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lead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copper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tap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inside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consumers’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homes.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6"/>
                                </w:rPr>
                                <w:t>Tests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show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levels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 Phoenix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household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tap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Action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Level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required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federal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drinking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water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standards for lead and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>copper.</w:t>
                              </w:r>
                            </w:p>
                            <w:p w:rsidR="00A31765" w:rsidRDefault="00F122A9">
                              <w:pPr>
                                <w:spacing w:before="1" w:line="261" w:lineRule="auto"/>
                                <w:ind w:firstLine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While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Phoenix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meets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Action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Level,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lead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copper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levels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consumer’s homes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elevated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due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leaching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metals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into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materials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used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household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plumbing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fixtures.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present,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elevated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levels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lead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cause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serious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problems,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especially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pregnant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women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young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children.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Lead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 drinking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primarily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materials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components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associated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service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lines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home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plumbing.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Phoenix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responsible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high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quality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drinking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6"/>
                                </w:rPr>
                                <w:t>water,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cannot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control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variety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materials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used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plumbing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components. When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sitting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several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hours,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minimize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potential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for lead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exposure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flushing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tap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seconds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before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using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drinking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cooking.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concerned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lead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6"/>
                                </w:rPr>
                                <w:t>water,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wish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to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tested.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lead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drinking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6"/>
                                </w:rPr>
                                <w:t>water,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testing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methods,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the steps you can take to minimize exposure is available from the Safe Drinking Water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16"/>
                                </w:rPr>
                                <w:t>Hotline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water.epa.gov/drink/info/lead.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290" style="position:absolute;margin-left:22.1pt;margin-top:24pt;width:566.35pt;height:233.45pt;z-index:-251646464;mso-position-horizontal-relative:page;mso-position-vertical-relative:page" coordorigin="442,480" coordsize="11327,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">
                <v:rect id="Rectangle 45" o:spid="_x0000_s1291" style="position:absolute;left:475;top:480;width:11280;height:4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" fillcolor="#d4effc" stroked="f"/>
                <v:shape id="AutoShape 44" o:spid="_x0000_s1292" style="position:absolute;left:455;top:5082;width:11300;height:54;visibility:visible;mso-wrap-style:square;v-text-anchor:top" coordsize="1130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" path="m,l11300,m,53r11300,e" filled="f" strokecolor="#f68a1f" strokeweight=".47025mm">
                  <v:path arrowok="t" o:connecttype="custom" o:connectlocs="0,5082;11300,5082;0,5135;11300,5135" o:connectangles="0,0,0,0"/>
                </v:shape>
                <v:shape id="Freeform 43" o:spid="_x0000_s1293" style="position:absolute;left:715;top:630;width:5322;height:294;visibility:visible;mso-wrap-style:square;v-text-anchor:top" coordsize="532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" path="m5322,103l5237,87,5175,60,5120,12,5112,1r-6,10l5054,61r-67,32l4891,103r-42,-4l4780,80,4715,40,4692,15r-5,5l4683,25r-6,6l4660,46r-10,8l4637,61r-13,9l4609,77r-99,25l4485,103r-27,l4382,91,4305,57,4263,20r-14,14l4195,70r-70,26l4054,103r-27,l3947,90,3888,66,3832,25,3820,12r-7,12l3761,74r-65,29l3602,112r-44,-5l3486,87,3421,44,3399,20r-20,20l3320,77r-58,19l3216,103r-55,l3090,93,3015,63,2972,27r4,8l2975,37r-4,3l2965,43r-10,5l2942,54r-18,6l2903,68r-13,5l2878,77r-11,3l2857,81r-12,3l2835,86r-9,1l2806,87,2767,71r-7,-2l2751,66r-5,-3l2737,58r-7,-5l2704,36r-7,-4l2692,28r-4,-3l2676,38r-15,14l2591,89r-66,13l2485,102,2398,86,2336,59,2281,12,2272,r-5,10l2215,61r-67,31l2052,102r-42,-4l1941,79,1876,39,1853,15r-5,4l1844,25r-6,5l1821,45r-10,8l1798,61r-13,8l1770,76r-99,25l1646,102r-27,l1542,91,1466,56,1424,19r-14,14l1356,69r-70,26l1215,102r-27,l1108,89,1049,65,993,25,981,12r-7,11l922,73r-65,29l763,111r-44,-5l699,102,680,98,621,72,569,30,560,19,540,39,481,76,423,95r-46,7l322,102,251,92,176,62,133,26r4,9l136,36r-5,3l126,42r-10,6l103,53,85,59,64,68,51,72,39,76,28,79,17,81,6,84,,84,,293r2817,l2817,292r1,2l5322,294r,-182l5322,103e" stroked="f">
                  <v:path arrowok="t" o:connecttype="custom" o:connectlocs="5175,690;5106,641;4891,733;4715,670;4683,655;4650,684;4609,707;4458,733;4263,650;4125,726;3947,720;3820,642;3696,733;3486,717;3379,670;3216,733;3015,693;2975,667;2955,678;2903,698;2867,710;2835,716;2767,701;2746,693;2704,666;2688,655;2591,719;2398,716;2272,630;2148,722;1941,709;1848,649;1821,675;1785,699;1646,732;1466,686;1356,699;1188,732;993,655;922,703;719,736;621,702;540,669;377,732;176,692;136,666;116,678;64,698;28,709;0,714;2817,922;5322,742" o:connectangles="0,0,0,0,0,0,0,0,0,0,0,0,0,0,0,0,0,0,0,0,0,0,0,0,0,0,0,0,0,0,0,0,0,0,0,0,0,0,0,0,0,0,0,0,0,0,0,0,0,0,0,0"/>
                </v:shape>
                <v:line id="Line 42" o:spid="_x0000_s1294" style="position:absolute;visibility:visible;mso-wrap-style:square" from="6451,820" to="1143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" strokecolor="#f68a1f" strokeweight=".5pt"/>
                <v:shape id="Text Box 41" o:spid="_x0000_s1295" type="#_x0000_t202" style="position:absolute;left:745;top:542;width:5245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A31765" w:rsidRDefault="00F122A9">
                        <w:pPr>
                          <w:spacing w:before="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E385E"/>
                            <w:w w:val="85"/>
                            <w:sz w:val="36"/>
                          </w:rPr>
                          <w:t>Meeting</w:t>
                        </w:r>
                        <w:r>
                          <w:rPr>
                            <w:b/>
                            <w:color w:val="0E385E"/>
                            <w:spacing w:val="-27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  <w:sz w:val="36"/>
                          </w:rPr>
                          <w:t>Lead</w:t>
                        </w:r>
                        <w:r>
                          <w:rPr>
                            <w:b/>
                            <w:color w:val="0E385E"/>
                            <w:spacing w:val="-27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  <w:sz w:val="36"/>
                          </w:rPr>
                          <w:t>and</w:t>
                        </w:r>
                        <w:r>
                          <w:rPr>
                            <w:b/>
                            <w:color w:val="0E385E"/>
                            <w:spacing w:val="-27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  <w:sz w:val="36"/>
                          </w:rPr>
                          <w:t>Copper</w:t>
                        </w:r>
                        <w:r>
                          <w:rPr>
                            <w:b/>
                            <w:color w:val="0E385E"/>
                            <w:spacing w:val="-2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  <w:sz w:val="36"/>
                          </w:rPr>
                          <w:t>Standards</w:t>
                        </w:r>
                      </w:p>
                    </w:txbxContent>
                  </v:textbox>
                </v:shape>
                <v:shape id="Text Box 40" o:spid="_x0000_s1296" type="#_x0000_t202" style="position:absolute;left:975;top:1044;width:216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A31765" w:rsidRDefault="00F122A9">
                        <w:pPr>
                          <w:spacing w:line="503" w:lineRule="exac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w w:val="79"/>
                            <w:sz w:val="44"/>
                          </w:rPr>
                          <w:t>L</w:t>
                        </w:r>
                      </w:p>
                    </w:txbxContent>
                  </v:textbox>
                </v:shape>
                <v:shape id="Text Box 39" o:spid="_x0000_s1297" type="#_x0000_t202" style="position:absolute;left:1170;top:1105;width:4596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ead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copper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usually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enter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drinking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corrosion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household</w:t>
                        </w:r>
                      </w:p>
                    </w:txbxContent>
                  </v:textbox>
                </v:shape>
                <v:shape id="Text Box 38" o:spid="_x0000_s1298" type="#_x0000_t202" style="position:absolute;left:1170;top:1305;width:4679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A31765" w:rsidRDefault="00F122A9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plumbing,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pipes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fixtures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contain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these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metals,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such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as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copper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piping,</w:t>
                        </w:r>
                      </w:p>
                    </w:txbxContent>
                  </v:textbox>
                </v:shape>
                <v:shape id="Text Box 37" o:spid="_x0000_s1299" type="#_x0000_t202" style="position:absolute;left:7056;top:882;width:3796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A31765" w:rsidRDefault="00F122A9">
                        <w:pPr>
                          <w:spacing w:before="19" w:line="240" w:lineRule="exact"/>
                          <w:ind w:left="652" w:right="10" w:hanging="65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E385E"/>
                            <w:w w:val="85"/>
                          </w:rPr>
                          <w:t>2018</w:t>
                        </w:r>
                        <w:r>
                          <w:rPr>
                            <w:b/>
                            <w:color w:val="0E385E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</w:rPr>
                          <w:t>Results</w:t>
                        </w:r>
                        <w:r>
                          <w:rPr>
                            <w:b/>
                            <w:color w:val="0E385E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</w:rPr>
                          <w:t>of</w:t>
                        </w:r>
                        <w:r>
                          <w:rPr>
                            <w:b/>
                            <w:color w:val="0E385E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</w:rPr>
                          <w:t>Lead</w:t>
                        </w:r>
                        <w:r>
                          <w:rPr>
                            <w:b/>
                            <w:color w:val="0E385E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</w:rPr>
                          <w:t>and</w:t>
                        </w:r>
                        <w:r>
                          <w:rPr>
                            <w:b/>
                            <w:color w:val="0E385E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</w:rPr>
                          <w:t>Copper</w:t>
                        </w:r>
                        <w:r>
                          <w:rPr>
                            <w:b/>
                            <w:color w:val="0E385E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</w:rPr>
                          <w:t>Sampling from</w:t>
                        </w:r>
                        <w:r>
                          <w:rPr>
                            <w:b/>
                            <w:color w:val="0E385E"/>
                            <w:spacing w:val="-16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</w:rPr>
                          <w:t>Residential</w:t>
                        </w:r>
                        <w:r>
                          <w:rPr>
                            <w:b/>
                            <w:color w:val="0E385E"/>
                            <w:spacing w:val="-16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w w:val="85"/>
                          </w:rPr>
                          <w:t>Water</w:t>
                        </w:r>
                        <w:r>
                          <w:rPr>
                            <w:b/>
                            <w:color w:val="0E385E"/>
                            <w:spacing w:val="-16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spacing w:val="-5"/>
                            <w:w w:val="85"/>
                          </w:rPr>
                          <w:t>Taps</w:t>
                        </w:r>
                      </w:p>
                    </w:txbxContent>
                  </v:textbox>
                </v:shape>
                <v:shape id="Text Box 36" o:spid="_x0000_s1300" type="#_x0000_t202" style="position:absolute;left:736;top:1505;width:5321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line="261" w:lineRule="auto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lead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solder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brass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fixtures.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EPA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requires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suppliers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perform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periodic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tests for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lead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copper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tap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inside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consumers’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homes.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6"/>
                          </w:rPr>
                          <w:t>Tests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show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levels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 Phoenix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household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tap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met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Action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Level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required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by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federal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drinking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water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standards for lead and</w:t>
                        </w:r>
                        <w:r>
                          <w:rPr>
                            <w:color w:val="231F20"/>
                            <w:spacing w:val="-2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copper.</w:t>
                        </w:r>
                      </w:p>
                      <w:p w:rsidR="00A31765" w:rsidRDefault="00F122A9">
                        <w:pPr>
                          <w:spacing w:before="1" w:line="261" w:lineRule="auto"/>
                          <w:ind w:firstLine="24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While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Phoenix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meets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Action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Level,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lead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copper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levels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at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some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consumer’s homes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may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elevated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due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leaching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metals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into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materials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used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household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plumbing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fixtures.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If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present,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elevated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levels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lead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can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cause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serious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health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problems,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especially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pregnant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women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young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children.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Lead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 drinking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primarily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materials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components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associated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lines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home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plumbing.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city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Phoenix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responsible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providing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high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quality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drinking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6"/>
                          </w:rPr>
                          <w:t>water,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but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cannot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control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variety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materials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used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plumbing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components. When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your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has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been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sitting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several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hours,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you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can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minimize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potential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for lead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exposure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by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flushing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your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tap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30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seconds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minutes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before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using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drinking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cooking.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If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you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concerned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about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lead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your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6"/>
                          </w:rPr>
                          <w:t>water,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you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may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wish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your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tested.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on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lead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drinking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6"/>
                          </w:rPr>
                          <w:t>water,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testing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methods,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the steps you can take to minimize exposure is available from the Safe Drinking Water 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16"/>
                          </w:rPr>
                          <w:t>Hotline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at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water.epa.gov/drink/info/lead.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spacing w:before="5"/>
        <w:rPr>
          <w:sz w:val="23"/>
        </w:rPr>
      </w:pPr>
    </w:p>
    <w:tbl>
      <w:tblPr>
        <w:tblW w:w="0" w:type="auto"/>
        <w:tblInd w:w="6106" w:type="dxa"/>
        <w:tblBorders>
          <w:top w:val="single" w:sz="4" w:space="0" w:color="F68A1F"/>
          <w:left w:val="single" w:sz="4" w:space="0" w:color="F68A1F"/>
          <w:bottom w:val="single" w:sz="4" w:space="0" w:color="F68A1F"/>
          <w:right w:val="single" w:sz="4" w:space="0" w:color="F68A1F"/>
          <w:insideH w:val="single" w:sz="4" w:space="0" w:color="F68A1F"/>
          <w:insideV w:val="single" w:sz="4" w:space="0" w:color="F68A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945"/>
        <w:gridCol w:w="563"/>
        <w:gridCol w:w="1008"/>
        <w:gridCol w:w="891"/>
        <w:gridCol w:w="847"/>
      </w:tblGrid>
      <w:tr w:rsidR="00A31765">
        <w:trPr>
          <w:trHeight w:hRule="exact" w:val="821"/>
        </w:trPr>
        <w:tc>
          <w:tcPr>
            <w:tcW w:w="732" w:type="dxa"/>
            <w:tcBorders>
              <w:lef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49"/>
              <w:ind w:left="-1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85"/>
                <w:sz w:val="16"/>
              </w:rPr>
              <w:t>Substance</w:t>
            </w:r>
          </w:p>
        </w:tc>
        <w:tc>
          <w:tcPr>
            <w:tcW w:w="945" w:type="dxa"/>
            <w:shd w:val="clear" w:color="auto" w:fill="D4EFFC"/>
          </w:tcPr>
          <w:p w:rsidR="00A31765" w:rsidRDefault="00F122A9">
            <w:pPr>
              <w:pStyle w:val="TableParagraph"/>
              <w:spacing w:before="60" w:line="174" w:lineRule="exact"/>
              <w:ind w:left="61" w:right="87"/>
              <w:rPr>
                <w:b/>
                <w:sz w:val="16"/>
              </w:rPr>
            </w:pPr>
            <w:r>
              <w:rPr>
                <w:b/>
                <w:color w:val="0E385E"/>
                <w:w w:val="80"/>
                <w:sz w:val="16"/>
              </w:rPr>
              <w:t>Action Level</w:t>
            </w:r>
            <w:r>
              <w:rPr>
                <w:b/>
                <w:color w:val="0E385E"/>
                <w:w w:val="86"/>
                <w:sz w:val="16"/>
              </w:rPr>
              <w:t xml:space="preserve"> </w:t>
            </w:r>
            <w:r>
              <w:rPr>
                <w:b/>
                <w:color w:val="0E385E"/>
                <w:w w:val="85"/>
                <w:sz w:val="16"/>
              </w:rPr>
              <w:t xml:space="preserve">(AL) applies </w:t>
            </w:r>
            <w:r>
              <w:rPr>
                <w:b/>
                <w:color w:val="0E385E"/>
                <w:w w:val="90"/>
                <w:sz w:val="16"/>
              </w:rPr>
              <w:t xml:space="preserve">instead of </w:t>
            </w:r>
            <w:r>
              <w:rPr>
                <w:b/>
                <w:color w:val="0E385E"/>
                <w:w w:val="95"/>
                <w:sz w:val="16"/>
              </w:rPr>
              <w:t>MCL</w:t>
            </w:r>
          </w:p>
        </w:tc>
        <w:tc>
          <w:tcPr>
            <w:tcW w:w="563" w:type="dxa"/>
            <w:shd w:val="clear" w:color="auto" w:fill="D4EFFC"/>
          </w:tcPr>
          <w:p w:rsidR="00A31765" w:rsidRDefault="00F122A9">
            <w:pPr>
              <w:pStyle w:val="TableParagraph"/>
              <w:spacing w:before="49"/>
              <w:ind w:left="44" w:right="44"/>
              <w:rPr>
                <w:b/>
                <w:sz w:val="16"/>
              </w:rPr>
            </w:pPr>
            <w:r>
              <w:rPr>
                <w:b/>
                <w:color w:val="0E385E"/>
                <w:w w:val="90"/>
                <w:sz w:val="16"/>
              </w:rPr>
              <w:t>MCLG</w:t>
            </w:r>
          </w:p>
        </w:tc>
        <w:tc>
          <w:tcPr>
            <w:tcW w:w="1008" w:type="dxa"/>
            <w:shd w:val="clear" w:color="auto" w:fill="D4EFFC"/>
          </w:tcPr>
          <w:p w:rsidR="00A31765" w:rsidRDefault="00F122A9">
            <w:pPr>
              <w:pStyle w:val="TableParagraph"/>
              <w:spacing w:before="60" w:line="174" w:lineRule="exact"/>
              <w:ind w:left="40" w:right="65"/>
              <w:rPr>
                <w:b/>
                <w:sz w:val="16"/>
              </w:rPr>
            </w:pPr>
            <w:r>
              <w:rPr>
                <w:b/>
                <w:color w:val="0E385E"/>
                <w:w w:val="95"/>
                <w:sz w:val="16"/>
              </w:rPr>
              <w:t xml:space="preserve">90% of taps were less </w:t>
            </w:r>
            <w:r>
              <w:rPr>
                <w:b/>
                <w:color w:val="0E385E"/>
                <w:w w:val="85"/>
                <w:sz w:val="16"/>
              </w:rPr>
              <w:t>than or equal</w:t>
            </w:r>
            <w:r>
              <w:rPr>
                <w:b/>
                <w:color w:val="0E385E"/>
                <w:w w:val="86"/>
                <w:sz w:val="16"/>
              </w:rPr>
              <w:t xml:space="preserve"> </w:t>
            </w:r>
            <w:r>
              <w:rPr>
                <w:b/>
                <w:color w:val="0E385E"/>
                <w:w w:val="85"/>
                <w:sz w:val="16"/>
              </w:rPr>
              <w:t>to this value</w:t>
            </w:r>
          </w:p>
        </w:tc>
        <w:tc>
          <w:tcPr>
            <w:tcW w:w="891" w:type="dxa"/>
            <w:shd w:val="clear" w:color="auto" w:fill="D4EFFC"/>
          </w:tcPr>
          <w:p w:rsidR="00A31765" w:rsidRDefault="00F122A9">
            <w:pPr>
              <w:pStyle w:val="TableParagraph"/>
              <w:spacing w:before="60" w:line="174" w:lineRule="exact"/>
              <w:ind w:left="65" w:right="40"/>
              <w:rPr>
                <w:b/>
                <w:sz w:val="16"/>
              </w:rPr>
            </w:pPr>
            <w:r>
              <w:rPr>
                <w:b/>
                <w:color w:val="0E385E"/>
                <w:w w:val="85"/>
                <w:sz w:val="16"/>
              </w:rPr>
              <w:t>Number of sites above</w:t>
            </w:r>
            <w:r>
              <w:rPr>
                <w:b/>
                <w:color w:val="0E385E"/>
                <w:w w:val="83"/>
                <w:sz w:val="16"/>
              </w:rPr>
              <w:t xml:space="preserve"> </w:t>
            </w:r>
            <w:r>
              <w:rPr>
                <w:b/>
                <w:color w:val="0E385E"/>
                <w:w w:val="85"/>
                <w:sz w:val="16"/>
              </w:rPr>
              <w:t>the AL</w:t>
            </w:r>
          </w:p>
        </w:tc>
        <w:tc>
          <w:tcPr>
            <w:tcW w:w="847" w:type="dxa"/>
            <w:tcBorders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60" w:line="174" w:lineRule="exact"/>
              <w:ind w:left="77" w:right="17"/>
              <w:rPr>
                <w:b/>
                <w:sz w:val="16"/>
              </w:rPr>
            </w:pPr>
            <w:r>
              <w:rPr>
                <w:b/>
                <w:color w:val="0E385E"/>
                <w:w w:val="90"/>
                <w:sz w:val="16"/>
              </w:rPr>
              <w:t xml:space="preserve">Major </w:t>
            </w:r>
            <w:r>
              <w:rPr>
                <w:b/>
                <w:color w:val="0E385E"/>
                <w:w w:val="80"/>
                <w:sz w:val="16"/>
              </w:rPr>
              <w:t>Source</w:t>
            </w:r>
          </w:p>
          <w:p w:rsidR="00A31765" w:rsidRDefault="00F122A9">
            <w:pPr>
              <w:pStyle w:val="TableParagraph"/>
              <w:spacing w:line="174" w:lineRule="exact"/>
              <w:ind w:left="77" w:right="17"/>
              <w:rPr>
                <w:b/>
                <w:sz w:val="16"/>
              </w:rPr>
            </w:pPr>
            <w:r>
              <w:rPr>
                <w:b/>
                <w:color w:val="0E385E"/>
                <w:w w:val="85"/>
                <w:sz w:val="16"/>
              </w:rPr>
              <w:t>in Drinking</w:t>
            </w:r>
            <w:r>
              <w:rPr>
                <w:b/>
                <w:color w:val="0E385E"/>
                <w:w w:val="81"/>
                <w:sz w:val="16"/>
              </w:rPr>
              <w:t xml:space="preserve"> </w:t>
            </w:r>
            <w:r>
              <w:rPr>
                <w:b/>
                <w:color w:val="0E385E"/>
                <w:w w:val="95"/>
                <w:sz w:val="16"/>
              </w:rPr>
              <w:t>Water</w:t>
            </w:r>
          </w:p>
        </w:tc>
      </w:tr>
      <w:tr w:rsidR="00A31765">
        <w:trPr>
          <w:trHeight w:hRule="exact" w:val="1078"/>
        </w:trPr>
        <w:tc>
          <w:tcPr>
            <w:tcW w:w="732" w:type="dxa"/>
            <w:tcBorders>
              <w:lef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69"/>
              <w:ind w:left="-1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Lead</w:t>
            </w:r>
          </w:p>
        </w:tc>
        <w:tc>
          <w:tcPr>
            <w:tcW w:w="945" w:type="dxa"/>
            <w:shd w:val="clear" w:color="auto" w:fill="D4EFFC"/>
          </w:tcPr>
          <w:p w:rsidR="00A31765" w:rsidRDefault="00F122A9">
            <w:pPr>
              <w:pStyle w:val="TableParagraph"/>
              <w:spacing w:before="37" w:line="180" w:lineRule="exact"/>
              <w:ind w:left="62" w:right="8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90% of taps</w:t>
            </w:r>
            <w:r>
              <w:rPr>
                <w:color w:val="231F20"/>
                <w:w w:val="8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tested must not exceed </w:t>
            </w:r>
            <w:r>
              <w:rPr>
                <w:color w:val="231F20"/>
                <w:w w:val="90"/>
                <w:sz w:val="16"/>
              </w:rPr>
              <w:t>15 ppb</w:t>
            </w:r>
          </w:p>
        </w:tc>
        <w:tc>
          <w:tcPr>
            <w:tcW w:w="563" w:type="dxa"/>
            <w:shd w:val="clear" w:color="auto" w:fill="D4EFFC"/>
          </w:tcPr>
          <w:p w:rsidR="00A31765" w:rsidRDefault="00F122A9">
            <w:pPr>
              <w:pStyle w:val="TableParagraph"/>
              <w:spacing w:before="49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0</w:t>
            </w:r>
          </w:p>
        </w:tc>
        <w:tc>
          <w:tcPr>
            <w:tcW w:w="1008" w:type="dxa"/>
            <w:shd w:val="clear" w:color="auto" w:fill="D4EFFC"/>
          </w:tcPr>
          <w:p w:rsidR="00A31765" w:rsidRDefault="00F122A9">
            <w:pPr>
              <w:pStyle w:val="TableParagraph"/>
              <w:spacing w:before="51"/>
              <w:ind w:left="40" w:right="6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 ppb</w:t>
            </w:r>
          </w:p>
        </w:tc>
        <w:tc>
          <w:tcPr>
            <w:tcW w:w="891" w:type="dxa"/>
            <w:shd w:val="clear" w:color="auto" w:fill="D4EFFC"/>
          </w:tcPr>
          <w:p w:rsidR="00A31765" w:rsidRDefault="00F122A9">
            <w:pPr>
              <w:pStyle w:val="TableParagraph"/>
              <w:spacing w:before="31" w:line="182" w:lineRule="exact"/>
              <w:ind w:left="121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Two (2) out</w:t>
            </w:r>
          </w:p>
          <w:p w:rsidR="00A31765" w:rsidRDefault="00F122A9">
            <w:pPr>
              <w:pStyle w:val="TableParagraph"/>
              <w:spacing w:before="4" w:line="180" w:lineRule="exact"/>
              <w:ind w:left="200" w:hanging="51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of 54 taps </w:t>
            </w:r>
            <w:r>
              <w:rPr>
                <w:color w:val="231F20"/>
                <w:w w:val="85"/>
                <w:sz w:val="16"/>
              </w:rPr>
              <w:t>sampled</w:t>
            </w:r>
          </w:p>
        </w:tc>
        <w:tc>
          <w:tcPr>
            <w:tcW w:w="847" w:type="dxa"/>
            <w:tcBorders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37" w:line="180" w:lineRule="exact"/>
              <w:ind w:left="77" w:right="17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 xml:space="preserve">Corrosion of </w:t>
            </w:r>
            <w:r>
              <w:rPr>
                <w:color w:val="231F20"/>
                <w:w w:val="85"/>
                <w:sz w:val="16"/>
              </w:rPr>
              <w:t xml:space="preserve">household </w:t>
            </w:r>
            <w:r>
              <w:rPr>
                <w:color w:val="231F20"/>
                <w:w w:val="90"/>
                <w:sz w:val="16"/>
              </w:rPr>
              <w:t xml:space="preserve">plumbing </w:t>
            </w:r>
            <w:r>
              <w:rPr>
                <w:color w:val="231F20"/>
                <w:w w:val="95"/>
                <w:sz w:val="16"/>
              </w:rPr>
              <w:t>systems</w:t>
            </w:r>
          </w:p>
        </w:tc>
      </w:tr>
      <w:tr w:rsidR="00A31765">
        <w:trPr>
          <w:trHeight w:hRule="exact" w:val="952"/>
        </w:trPr>
        <w:tc>
          <w:tcPr>
            <w:tcW w:w="732" w:type="dxa"/>
            <w:tcBorders>
              <w:lef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91"/>
              <w:ind w:left="-1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Copper</w:t>
            </w:r>
          </w:p>
        </w:tc>
        <w:tc>
          <w:tcPr>
            <w:tcW w:w="945" w:type="dxa"/>
            <w:shd w:val="clear" w:color="auto" w:fill="D4EFFC"/>
          </w:tcPr>
          <w:p w:rsidR="00A31765" w:rsidRDefault="00F122A9">
            <w:pPr>
              <w:pStyle w:val="TableParagraph"/>
              <w:spacing w:before="59" w:line="180" w:lineRule="exact"/>
              <w:ind w:left="102" w:right="116" w:hanging="12"/>
              <w:jc w:val="bot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90%</w:t>
            </w:r>
            <w:r>
              <w:rPr>
                <w:color w:val="231F20"/>
                <w:spacing w:val="-1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of</w:t>
            </w:r>
            <w:r>
              <w:rPr>
                <w:color w:val="231F20"/>
                <w:spacing w:val="-1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taps </w:t>
            </w:r>
            <w:r>
              <w:rPr>
                <w:color w:val="231F20"/>
                <w:w w:val="85"/>
                <w:sz w:val="16"/>
              </w:rPr>
              <w:t>tested must not</w:t>
            </w:r>
            <w:r>
              <w:rPr>
                <w:color w:val="231F20"/>
                <w:spacing w:val="-2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exceed</w:t>
            </w:r>
          </w:p>
          <w:p w:rsidR="00A31765" w:rsidRDefault="00F122A9">
            <w:pPr>
              <w:pStyle w:val="TableParagraph"/>
              <w:spacing w:line="178" w:lineRule="exact"/>
              <w:ind w:left="20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1.3 ppm</w:t>
            </w:r>
          </w:p>
        </w:tc>
        <w:tc>
          <w:tcPr>
            <w:tcW w:w="563" w:type="dxa"/>
            <w:shd w:val="clear" w:color="auto" w:fill="D4EFFC"/>
          </w:tcPr>
          <w:p w:rsidR="00A31765" w:rsidRDefault="00F122A9">
            <w:pPr>
              <w:pStyle w:val="TableParagraph"/>
              <w:spacing w:before="51"/>
              <w:ind w:left="44" w:right="4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1.3</w:t>
            </w:r>
          </w:p>
        </w:tc>
        <w:tc>
          <w:tcPr>
            <w:tcW w:w="1008" w:type="dxa"/>
            <w:shd w:val="clear" w:color="auto" w:fill="D4EFFC"/>
          </w:tcPr>
          <w:p w:rsidR="00A31765" w:rsidRDefault="00F122A9">
            <w:pPr>
              <w:pStyle w:val="TableParagraph"/>
              <w:spacing w:before="73"/>
              <w:ind w:left="236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0.3 ppm</w:t>
            </w:r>
          </w:p>
        </w:tc>
        <w:tc>
          <w:tcPr>
            <w:tcW w:w="891" w:type="dxa"/>
            <w:shd w:val="clear" w:color="auto" w:fill="D4EFFC"/>
          </w:tcPr>
          <w:p w:rsidR="00A31765" w:rsidRDefault="00F122A9">
            <w:pPr>
              <w:pStyle w:val="TableParagraph"/>
              <w:spacing w:before="53" w:line="182" w:lineRule="exact"/>
              <w:ind w:left="107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Zero (0) out</w:t>
            </w:r>
          </w:p>
          <w:p w:rsidR="00A31765" w:rsidRDefault="00F122A9">
            <w:pPr>
              <w:pStyle w:val="TableParagraph"/>
              <w:spacing w:before="3" w:line="180" w:lineRule="exact"/>
              <w:ind w:left="200" w:hanging="51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of 54 taps </w:t>
            </w:r>
            <w:r>
              <w:rPr>
                <w:color w:val="231F20"/>
                <w:w w:val="85"/>
                <w:sz w:val="16"/>
              </w:rPr>
              <w:t>sampled</w:t>
            </w:r>
          </w:p>
        </w:tc>
        <w:tc>
          <w:tcPr>
            <w:tcW w:w="847" w:type="dxa"/>
            <w:tcBorders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59" w:line="180" w:lineRule="exact"/>
              <w:ind w:left="77" w:right="17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 xml:space="preserve">Corrosion of </w:t>
            </w:r>
            <w:r>
              <w:rPr>
                <w:color w:val="231F20"/>
                <w:w w:val="85"/>
                <w:sz w:val="16"/>
              </w:rPr>
              <w:t xml:space="preserve">household </w:t>
            </w:r>
            <w:r>
              <w:rPr>
                <w:color w:val="231F20"/>
                <w:w w:val="90"/>
                <w:sz w:val="16"/>
              </w:rPr>
              <w:t xml:space="preserve">plumbing </w:t>
            </w:r>
            <w:r>
              <w:rPr>
                <w:color w:val="231F20"/>
                <w:w w:val="95"/>
                <w:sz w:val="16"/>
              </w:rPr>
              <w:t>systems</w:t>
            </w:r>
          </w:p>
        </w:tc>
      </w:tr>
    </w:tbl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rPr>
          <w:sz w:val="20"/>
        </w:rPr>
      </w:pPr>
    </w:p>
    <w:p w:rsidR="00A31765" w:rsidRDefault="00A31765">
      <w:pPr>
        <w:pStyle w:val="BodyText"/>
        <w:spacing w:before="5"/>
        <w:rPr>
          <w:sz w:val="21"/>
        </w:rPr>
      </w:pPr>
    </w:p>
    <w:p w:rsidR="00A31765" w:rsidRDefault="00F122A9">
      <w:pPr>
        <w:spacing w:line="273" w:lineRule="auto"/>
        <w:ind w:left="131" w:right="126" w:firstLine="240"/>
        <w:jc w:val="both"/>
        <w:rPr>
          <w:b/>
          <w:sz w:val="16"/>
        </w:rPr>
      </w:pPr>
      <w:r>
        <w:rPr>
          <w:color w:val="231F20"/>
          <w:w w:val="85"/>
          <w:sz w:val="16"/>
        </w:rPr>
        <w:t>Substances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detected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water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Maximum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Contaminant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Level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(MCL)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allowed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drinking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water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according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federal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state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regulations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are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shown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table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below.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This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report </w:t>
      </w:r>
      <w:r>
        <w:rPr>
          <w:color w:val="231F20"/>
          <w:w w:val="90"/>
          <w:sz w:val="16"/>
        </w:rPr>
        <w:t>lists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only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substances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were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detected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water.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If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you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would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like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receive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list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substances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tested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city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Phoenix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water,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please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contact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Water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Services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Department’s </w:t>
      </w:r>
      <w:r>
        <w:rPr>
          <w:color w:val="231F20"/>
          <w:w w:val="85"/>
          <w:sz w:val="16"/>
        </w:rPr>
        <w:t>Environmental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Services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Division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at</w:t>
      </w:r>
      <w:r>
        <w:rPr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602-262-5012.</w:t>
      </w:r>
      <w:r>
        <w:rPr>
          <w:color w:val="231F20"/>
          <w:spacing w:val="-15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Please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note,</w:t>
      </w:r>
      <w:r>
        <w:rPr>
          <w:b/>
          <w:color w:val="0E385E"/>
          <w:spacing w:val="-15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the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presence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of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a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substance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or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contaminant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in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drinking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water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does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NOT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necessarily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indicate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the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drinking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>water</w:t>
      </w:r>
      <w:r>
        <w:rPr>
          <w:b/>
          <w:color w:val="0E385E"/>
          <w:spacing w:val="-11"/>
          <w:w w:val="85"/>
          <w:sz w:val="16"/>
        </w:rPr>
        <w:t xml:space="preserve"> </w:t>
      </w:r>
      <w:r>
        <w:rPr>
          <w:b/>
          <w:color w:val="0E385E"/>
          <w:w w:val="85"/>
          <w:sz w:val="16"/>
        </w:rPr>
        <w:t xml:space="preserve">poses </w:t>
      </w:r>
      <w:r>
        <w:rPr>
          <w:b/>
          <w:color w:val="0E385E"/>
          <w:w w:val="90"/>
          <w:sz w:val="16"/>
        </w:rPr>
        <w:t>a</w:t>
      </w:r>
      <w:r>
        <w:rPr>
          <w:b/>
          <w:color w:val="0E385E"/>
          <w:spacing w:val="-23"/>
          <w:w w:val="90"/>
          <w:sz w:val="16"/>
        </w:rPr>
        <w:t xml:space="preserve"> </w:t>
      </w:r>
      <w:r>
        <w:rPr>
          <w:b/>
          <w:color w:val="0E385E"/>
          <w:w w:val="90"/>
          <w:sz w:val="16"/>
        </w:rPr>
        <w:t>health</w:t>
      </w:r>
      <w:r>
        <w:rPr>
          <w:b/>
          <w:color w:val="0E385E"/>
          <w:spacing w:val="-23"/>
          <w:w w:val="90"/>
          <w:sz w:val="16"/>
        </w:rPr>
        <w:t xml:space="preserve"> </w:t>
      </w:r>
      <w:r>
        <w:rPr>
          <w:b/>
          <w:color w:val="0E385E"/>
          <w:w w:val="90"/>
          <w:sz w:val="16"/>
        </w:rPr>
        <w:t>risk.</w:t>
      </w:r>
    </w:p>
    <w:p w:rsidR="00A31765" w:rsidRDefault="00A31765">
      <w:pPr>
        <w:pStyle w:val="BodyText"/>
        <w:spacing w:before="10"/>
        <w:rPr>
          <w:b/>
          <w:sz w:val="6"/>
        </w:rPr>
      </w:pPr>
    </w:p>
    <w:tbl>
      <w:tblPr>
        <w:tblW w:w="0" w:type="auto"/>
        <w:tblInd w:w="106" w:type="dxa"/>
        <w:tblBorders>
          <w:top w:val="single" w:sz="4" w:space="0" w:color="F68A1F"/>
          <w:left w:val="single" w:sz="4" w:space="0" w:color="F68A1F"/>
          <w:bottom w:val="single" w:sz="4" w:space="0" w:color="F68A1F"/>
          <w:right w:val="single" w:sz="4" w:space="0" w:color="F68A1F"/>
          <w:insideH w:val="single" w:sz="4" w:space="0" w:color="F68A1F"/>
          <w:insideV w:val="single" w:sz="4" w:space="0" w:color="F68A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5"/>
        <w:gridCol w:w="562"/>
        <w:gridCol w:w="1070"/>
        <w:gridCol w:w="582"/>
        <w:gridCol w:w="1452"/>
        <w:gridCol w:w="1200"/>
        <w:gridCol w:w="5510"/>
      </w:tblGrid>
      <w:tr w:rsidR="00A31765">
        <w:trPr>
          <w:trHeight w:hRule="exact" w:val="386"/>
        </w:trPr>
        <w:tc>
          <w:tcPr>
            <w:tcW w:w="925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before="155"/>
              <w:ind w:left="20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95"/>
                <w:sz w:val="16"/>
              </w:rPr>
              <w:t>Substance</w:t>
            </w:r>
          </w:p>
        </w:tc>
        <w:tc>
          <w:tcPr>
            <w:tcW w:w="562" w:type="dxa"/>
          </w:tcPr>
          <w:p w:rsidR="00A31765" w:rsidRDefault="00F122A9">
            <w:pPr>
              <w:pStyle w:val="TableParagraph"/>
              <w:spacing w:before="155"/>
              <w:ind w:left="65" w:right="85"/>
              <w:rPr>
                <w:b/>
                <w:sz w:val="16"/>
              </w:rPr>
            </w:pPr>
            <w:r>
              <w:rPr>
                <w:b/>
                <w:color w:val="0E385E"/>
                <w:w w:val="90"/>
                <w:sz w:val="16"/>
              </w:rPr>
              <w:t>Units</w:t>
            </w:r>
          </w:p>
        </w:tc>
        <w:tc>
          <w:tcPr>
            <w:tcW w:w="1070" w:type="dxa"/>
          </w:tcPr>
          <w:p w:rsidR="00A31765" w:rsidRDefault="00F122A9">
            <w:pPr>
              <w:pStyle w:val="TableParagraph"/>
              <w:spacing w:before="155"/>
              <w:ind w:left="342" w:right="364"/>
              <w:rPr>
                <w:b/>
                <w:sz w:val="16"/>
              </w:rPr>
            </w:pPr>
            <w:r>
              <w:rPr>
                <w:b/>
                <w:color w:val="0E385E"/>
                <w:w w:val="90"/>
                <w:sz w:val="16"/>
              </w:rPr>
              <w:t>MCL</w:t>
            </w:r>
          </w:p>
        </w:tc>
        <w:tc>
          <w:tcPr>
            <w:tcW w:w="582" w:type="dxa"/>
          </w:tcPr>
          <w:p w:rsidR="00A31765" w:rsidRDefault="00F122A9">
            <w:pPr>
              <w:pStyle w:val="TableParagraph"/>
              <w:spacing w:before="155"/>
              <w:ind w:left="43" w:right="64"/>
              <w:rPr>
                <w:b/>
                <w:sz w:val="16"/>
              </w:rPr>
            </w:pPr>
            <w:r>
              <w:rPr>
                <w:b/>
                <w:color w:val="0E385E"/>
                <w:w w:val="90"/>
                <w:sz w:val="16"/>
              </w:rPr>
              <w:t>MCLG</w:t>
            </w:r>
          </w:p>
        </w:tc>
        <w:tc>
          <w:tcPr>
            <w:tcW w:w="1452" w:type="dxa"/>
          </w:tcPr>
          <w:p w:rsidR="00A31765" w:rsidRDefault="00F122A9">
            <w:pPr>
              <w:pStyle w:val="TableParagraph"/>
              <w:spacing w:before="37" w:line="160" w:lineRule="exact"/>
              <w:ind w:left="506" w:hanging="294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80"/>
                <w:sz w:val="16"/>
              </w:rPr>
              <w:t xml:space="preserve">Sample Results </w:t>
            </w:r>
            <w:r>
              <w:rPr>
                <w:b/>
                <w:color w:val="0E385E"/>
                <w:w w:val="95"/>
                <w:sz w:val="16"/>
              </w:rPr>
              <w:t>Range</w:t>
            </w:r>
          </w:p>
        </w:tc>
        <w:tc>
          <w:tcPr>
            <w:tcW w:w="1200" w:type="dxa"/>
          </w:tcPr>
          <w:p w:rsidR="00A31765" w:rsidRDefault="00F122A9">
            <w:pPr>
              <w:pStyle w:val="TableParagraph"/>
              <w:spacing w:before="49" w:line="160" w:lineRule="exact"/>
              <w:ind w:left="92" w:hanging="24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80"/>
                <w:sz w:val="16"/>
              </w:rPr>
              <w:t>Highest Running Annual Average</w:t>
            </w:r>
          </w:p>
        </w:tc>
        <w:tc>
          <w:tcPr>
            <w:tcW w:w="551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155"/>
              <w:ind w:left="75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85"/>
                <w:sz w:val="16"/>
              </w:rPr>
              <w:t>Major Sources in Drinking water</w:t>
            </w:r>
          </w:p>
        </w:tc>
      </w:tr>
      <w:tr w:rsidR="00A31765">
        <w:trPr>
          <w:trHeight w:hRule="exact" w:val="445"/>
        </w:trPr>
        <w:tc>
          <w:tcPr>
            <w:tcW w:w="925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before="9"/>
              <w:ind w:left="20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Arsenic**</w:t>
            </w:r>
          </w:p>
        </w:tc>
        <w:tc>
          <w:tcPr>
            <w:tcW w:w="562" w:type="dxa"/>
          </w:tcPr>
          <w:p w:rsidR="00A31765" w:rsidRDefault="00F122A9">
            <w:pPr>
              <w:pStyle w:val="TableParagraph"/>
              <w:spacing w:before="9"/>
              <w:ind w:left="6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1070" w:type="dxa"/>
          </w:tcPr>
          <w:p w:rsidR="00A31765" w:rsidRDefault="00F122A9">
            <w:pPr>
              <w:pStyle w:val="TableParagraph"/>
              <w:spacing w:before="15" w:line="180" w:lineRule="exact"/>
              <w:ind w:left="55" w:firstLine="71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10 - Running </w:t>
            </w:r>
            <w:r>
              <w:rPr>
                <w:color w:val="231F20"/>
                <w:w w:val="80"/>
                <w:sz w:val="16"/>
              </w:rPr>
              <w:t>Annual Average</w:t>
            </w:r>
          </w:p>
        </w:tc>
        <w:tc>
          <w:tcPr>
            <w:tcW w:w="582" w:type="dxa"/>
          </w:tcPr>
          <w:p w:rsidR="00A31765" w:rsidRDefault="00F122A9">
            <w:pPr>
              <w:pStyle w:val="TableParagraph"/>
              <w:spacing w:before="9"/>
              <w:ind w:right="21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0</w:t>
            </w:r>
          </w:p>
        </w:tc>
        <w:tc>
          <w:tcPr>
            <w:tcW w:w="1452" w:type="dxa"/>
          </w:tcPr>
          <w:p w:rsidR="00A31765" w:rsidRDefault="00F122A9">
            <w:pPr>
              <w:pStyle w:val="TableParagraph"/>
              <w:spacing w:before="9"/>
              <w:ind w:left="342" w:right="33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ND - 8</w:t>
            </w:r>
          </w:p>
        </w:tc>
        <w:tc>
          <w:tcPr>
            <w:tcW w:w="1200" w:type="dxa"/>
          </w:tcPr>
          <w:p w:rsidR="00A31765" w:rsidRDefault="00F122A9">
            <w:pPr>
              <w:pStyle w:val="TableParagraph"/>
              <w:spacing w:before="1"/>
              <w:ind w:right="556"/>
              <w:jc w:val="right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7</w:t>
            </w:r>
          </w:p>
        </w:tc>
        <w:tc>
          <w:tcPr>
            <w:tcW w:w="551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15" w:line="180" w:lineRule="exact"/>
              <w:ind w:left="75" w:right="352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Erosion of natural deposits; Runoff from orchards; Runoff from glass and electronics production wastes.</w:t>
            </w:r>
          </w:p>
        </w:tc>
      </w:tr>
      <w:tr w:rsidR="00A31765">
        <w:trPr>
          <w:trHeight w:hRule="exact" w:val="268"/>
        </w:trPr>
        <w:tc>
          <w:tcPr>
            <w:tcW w:w="925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before="4"/>
              <w:ind w:left="20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Barium</w:t>
            </w:r>
          </w:p>
        </w:tc>
        <w:tc>
          <w:tcPr>
            <w:tcW w:w="562" w:type="dxa"/>
          </w:tcPr>
          <w:p w:rsidR="00A31765" w:rsidRDefault="00F122A9">
            <w:pPr>
              <w:pStyle w:val="TableParagraph"/>
              <w:spacing w:before="4"/>
              <w:ind w:left="6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ppm</w:t>
            </w:r>
          </w:p>
        </w:tc>
        <w:tc>
          <w:tcPr>
            <w:tcW w:w="1070" w:type="dxa"/>
          </w:tcPr>
          <w:p w:rsidR="00A31765" w:rsidRDefault="00F122A9">
            <w:pPr>
              <w:pStyle w:val="TableParagraph"/>
              <w:spacing w:before="4"/>
              <w:ind w:right="22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2</w:t>
            </w:r>
          </w:p>
        </w:tc>
        <w:tc>
          <w:tcPr>
            <w:tcW w:w="582" w:type="dxa"/>
          </w:tcPr>
          <w:p w:rsidR="00A31765" w:rsidRDefault="00F122A9">
            <w:pPr>
              <w:pStyle w:val="TableParagraph"/>
              <w:spacing w:before="4"/>
              <w:ind w:right="21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2</w:t>
            </w:r>
          </w:p>
        </w:tc>
        <w:tc>
          <w:tcPr>
            <w:tcW w:w="1452" w:type="dxa"/>
          </w:tcPr>
          <w:p w:rsidR="00A31765" w:rsidRDefault="00F122A9">
            <w:pPr>
              <w:pStyle w:val="TableParagraph"/>
              <w:spacing w:before="4"/>
              <w:ind w:left="342" w:right="33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0.007 - 0.1</w:t>
            </w:r>
          </w:p>
        </w:tc>
        <w:tc>
          <w:tcPr>
            <w:tcW w:w="1200" w:type="dxa"/>
          </w:tcPr>
          <w:p w:rsidR="00A31765" w:rsidRDefault="00F122A9">
            <w:pPr>
              <w:pStyle w:val="TableParagraph"/>
              <w:spacing w:line="180" w:lineRule="exact"/>
              <w:ind w:right="510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NA</w:t>
            </w:r>
          </w:p>
        </w:tc>
        <w:tc>
          <w:tcPr>
            <w:tcW w:w="551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4"/>
              <w:ind w:left="75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Discharge of drilling wastes; Discharge from metal refineries; Erosion of natural deposits.</w:t>
            </w:r>
          </w:p>
        </w:tc>
      </w:tr>
      <w:tr w:rsidR="00A31765">
        <w:trPr>
          <w:trHeight w:hRule="exact" w:val="441"/>
        </w:trPr>
        <w:tc>
          <w:tcPr>
            <w:tcW w:w="925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before="23" w:line="180" w:lineRule="exact"/>
              <w:ind w:left="19"/>
              <w:jc w:val="left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 xml:space="preserve">Benzo(a)pyrene </w:t>
            </w:r>
            <w:r>
              <w:rPr>
                <w:color w:val="231F20"/>
                <w:w w:val="80"/>
                <w:sz w:val="16"/>
              </w:rPr>
              <w:t>(PHAs)</w:t>
            </w:r>
          </w:p>
        </w:tc>
        <w:tc>
          <w:tcPr>
            <w:tcW w:w="562" w:type="dxa"/>
          </w:tcPr>
          <w:p w:rsidR="00A31765" w:rsidRDefault="00F122A9">
            <w:pPr>
              <w:pStyle w:val="TableParagraph"/>
              <w:spacing w:before="16"/>
              <w:ind w:left="6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1070" w:type="dxa"/>
          </w:tcPr>
          <w:p w:rsidR="00A31765" w:rsidRDefault="00F122A9">
            <w:pPr>
              <w:pStyle w:val="TableParagraph"/>
              <w:spacing w:before="16"/>
              <w:ind w:left="342" w:right="3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0.2</w:t>
            </w:r>
          </w:p>
        </w:tc>
        <w:tc>
          <w:tcPr>
            <w:tcW w:w="582" w:type="dxa"/>
          </w:tcPr>
          <w:p w:rsidR="00A31765" w:rsidRDefault="00F122A9">
            <w:pPr>
              <w:pStyle w:val="TableParagraph"/>
              <w:spacing w:before="16"/>
              <w:ind w:right="21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0</w:t>
            </w:r>
          </w:p>
        </w:tc>
        <w:tc>
          <w:tcPr>
            <w:tcW w:w="1452" w:type="dxa"/>
          </w:tcPr>
          <w:p w:rsidR="00A31765" w:rsidRDefault="00F122A9">
            <w:pPr>
              <w:pStyle w:val="TableParagraph"/>
              <w:spacing w:before="16"/>
              <w:ind w:left="342" w:right="33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0.04</w:t>
            </w:r>
          </w:p>
        </w:tc>
        <w:tc>
          <w:tcPr>
            <w:tcW w:w="1200" w:type="dxa"/>
          </w:tcPr>
          <w:p w:rsidR="00A31765" w:rsidRDefault="00F122A9">
            <w:pPr>
              <w:pStyle w:val="TableParagraph"/>
              <w:spacing w:before="8"/>
              <w:ind w:right="510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NA</w:t>
            </w:r>
          </w:p>
        </w:tc>
        <w:tc>
          <w:tcPr>
            <w:tcW w:w="551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16"/>
              <w:ind w:left="75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Leaching from linings of water storage tanks and distribution lines</w:t>
            </w:r>
          </w:p>
        </w:tc>
      </w:tr>
      <w:tr w:rsidR="00A31765">
        <w:trPr>
          <w:trHeight w:hRule="exact" w:val="261"/>
        </w:trPr>
        <w:tc>
          <w:tcPr>
            <w:tcW w:w="925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before="15"/>
              <w:ind w:left="20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Chromium</w:t>
            </w:r>
          </w:p>
        </w:tc>
        <w:tc>
          <w:tcPr>
            <w:tcW w:w="562" w:type="dxa"/>
          </w:tcPr>
          <w:p w:rsidR="00A31765" w:rsidRDefault="00F122A9">
            <w:pPr>
              <w:pStyle w:val="TableParagraph"/>
              <w:spacing w:before="15"/>
              <w:ind w:left="6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1070" w:type="dxa"/>
          </w:tcPr>
          <w:p w:rsidR="00A31765" w:rsidRDefault="00F122A9">
            <w:pPr>
              <w:pStyle w:val="TableParagraph"/>
              <w:spacing w:before="15"/>
              <w:ind w:left="342" w:right="3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100</w:t>
            </w:r>
          </w:p>
        </w:tc>
        <w:tc>
          <w:tcPr>
            <w:tcW w:w="582" w:type="dxa"/>
          </w:tcPr>
          <w:p w:rsidR="00A31765" w:rsidRDefault="00F122A9">
            <w:pPr>
              <w:pStyle w:val="TableParagraph"/>
              <w:spacing w:before="15"/>
              <w:ind w:left="43" w:right="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100</w:t>
            </w:r>
          </w:p>
        </w:tc>
        <w:tc>
          <w:tcPr>
            <w:tcW w:w="1452" w:type="dxa"/>
          </w:tcPr>
          <w:p w:rsidR="00A31765" w:rsidRDefault="00F122A9">
            <w:pPr>
              <w:pStyle w:val="TableParagraph"/>
              <w:spacing w:before="15"/>
              <w:ind w:left="342" w:right="332"/>
              <w:rPr>
                <w:sz w:val="16"/>
              </w:rPr>
            </w:pPr>
            <w:r>
              <w:rPr>
                <w:color w:val="231F20"/>
                <w:sz w:val="16"/>
              </w:rPr>
              <w:t>4 - 46</w:t>
            </w:r>
          </w:p>
        </w:tc>
        <w:tc>
          <w:tcPr>
            <w:tcW w:w="1200" w:type="dxa"/>
          </w:tcPr>
          <w:p w:rsidR="00A31765" w:rsidRDefault="00F122A9">
            <w:pPr>
              <w:pStyle w:val="TableParagraph"/>
              <w:spacing w:before="7"/>
              <w:ind w:right="517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46</w:t>
            </w:r>
          </w:p>
        </w:tc>
        <w:tc>
          <w:tcPr>
            <w:tcW w:w="551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15"/>
              <w:ind w:left="75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Discharge from steel and pulp mills; Erosion of natural deposits.</w:t>
            </w:r>
          </w:p>
        </w:tc>
      </w:tr>
      <w:tr w:rsidR="00A31765">
        <w:trPr>
          <w:trHeight w:hRule="exact" w:val="424"/>
        </w:trPr>
        <w:tc>
          <w:tcPr>
            <w:tcW w:w="925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before="14"/>
              <w:ind w:left="20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Fluoride</w:t>
            </w:r>
          </w:p>
        </w:tc>
        <w:tc>
          <w:tcPr>
            <w:tcW w:w="562" w:type="dxa"/>
          </w:tcPr>
          <w:p w:rsidR="00A31765" w:rsidRDefault="00F122A9">
            <w:pPr>
              <w:pStyle w:val="TableParagraph"/>
              <w:spacing w:before="14"/>
              <w:ind w:left="6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ppm</w:t>
            </w:r>
          </w:p>
        </w:tc>
        <w:tc>
          <w:tcPr>
            <w:tcW w:w="1070" w:type="dxa"/>
          </w:tcPr>
          <w:p w:rsidR="00A31765" w:rsidRDefault="00F122A9">
            <w:pPr>
              <w:pStyle w:val="TableParagraph"/>
              <w:spacing w:before="14"/>
              <w:ind w:right="22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4</w:t>
            </w:r>
          </w:p>
        </w:tc>
        <w:tc>
          <w:tcPr>
            <w:tcW w:w="582" w:type="dxa"/>
          </w:tcPr>
          <w:p w:rsidR="00A31765" w:rsidRDefault="00F122A9">
            <w:pPr>
              <w:pStyle w:val="TableParagraph"/>
              <w:spacing w:before="14"/>
              <w:ind w:right="21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4</w:t>
            </w:r>
          </w:p>
        </w:tc>
        <w:tc>
          <w:tcPr>
            <w:tcW w:w="1452" w:type="dxa"/>
          </w:tcPr>
          <w:p w:rsidR="00A31765" w:rsidRDefault="00F122A9">
            <w:pPr>
              <w:pStyle w:val="TableParagraph"/>
              <w:spacing w:before="14"/>
              <w:ind w:left="342" w:right="33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0.5 – 0.6</w:t>
            </w:r>
          </w:p>
        </w:tc>
        <w:tc>
          <w:tcPr>
            <w:tcW w:w="1200" w:type="dxa"/>
          </w:tcPr>
          <w:p w:rsidR="00A31765" w:rsidRDefault="00F122A9">
            <w:pPr>
              <w:pStyle w:val="TableParagraph"/>
              <w:spacing w:before="6"/>
              <w:ind w:right="510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NA</w:t>
            </w:r>
          </w:p>
        </w:tc>
        <w:tc>
          <w:tcPr>
            <w:tcW w:w="551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20" w:line="180" w:lineRule="exact"/>
              <w:ind w:left="75" w:right="72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Erosion of natural deposits; Water additive, which promotes strong teeth; Discharge from fertilizer and aluminum factories.</w:t>
            </w:r>
          </w:p>
        </w:tc>
      </w:tr>
      <w:tr w:rsidR="00A31765">
        <w:trPr>
          <w:trHeight w:hRule="exact" w:val="428"/>
        </w:trPr>
        <w:tc>
          <w:tcPr>
            <w:tcW w:w="925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line="235" w:lineRule="auto"/>
              <w:ind w:left="20" w:right="110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Nitrate *** </w:t>
            </w:r>
            <w:r>
              <w:rPr>
                <w:color w:val="231F20"/>
                <w:w w:val="80"/>
                <w:sz w:val="16"/>
              </w:rPr>
              <w:t>(as N)</w:t>
            </w:r>
          </w:p>
        </w:tc>
        <w:tc>
          <w:tcPr>
            <w:tcW w:w="562" w:type="dxa"/>
          </w:tcPr>
          <w:p w:rsidR="00A31765" w:rsidRDefault="00F122A9">
            <w:pPr>
              <w:pStyle w:val="TableParagraph"/>
              <w:spacing w:line="174" w:lineRule="exact"/>
              <w:ind w:left="6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ppm</w:t>
            </w:r>
          </w:p>
        </w:tc>
        <w:tc>
          <w:tcPr>
            <w:tcW w:w="1070" w:type="dxa"/>
          </w:tcPr>
          <w:p w:rsidR="00A31765" w:rsidRDefault="00F122A9">
            <w:pPr>
              <w:pStyle w:val="TableParagraph"/>
              <w:spacing w:line="174" w:lineRule="exact"/>
              <w:ind w:left="342" w:right="3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582" w:type="dxa"/>
          </w:tcPr>
          <w:p w:rsidR="00A31765" w:rsidRDefault="00F122A9">
            <w:pPr>
              <w:pStyle w:val="TableParagraph"/>
              <w:spacing w:line="174" w:lineRule="exact"/>
              <w:ind w:left="43" w:right="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1452" w:type="dxa"/>
          </w:tcPr>
          <w:p w:rsidR="00A31765" w:rsidRDefault="00F122A9">
            <w:pPr>
              <w:pStyle w:val="TableParagraph"/>
              <w:spacing w:line="174" w:lineRule="exact"/>
              <w:ind w:left="342" w:right="33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ND - 5</w:t>
            </w:r>
          </w:p>
        </w:tc>
        <w:tc>
          <w:tcPr>
            <w:tcW w:w="1200" w:type="dxa"/>
          </w:tcPr>
          <w:p w:rsidR="00A31765" w:rsidRDefault="00F122A9">
            <w:pPr>
              <w:pStyle w:val="TableParagraph"/>
              <w:spacing w:line="166" w:lineRule="exact"/>
              <w:ind w:right="510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NA</w:t>
            </w:r>
          </w:p>
        </w:tc>
        <w:tc>
          <w:tcPr>
            <w:tcW w:w="551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line="174" w:lineRule="exact"/>
              <w:ind w:left="75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Runoff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from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fertilizer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use;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Leaching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from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septic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tanks,</w:t>
            </w:r>
            <w:r>
              <w:rPr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sewage;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Erosion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natural</w:t>
            </w:r>
            <w:r>
              <w:rPr>
                <w:color w:val="231F20"/>
                <w:spacing w:val="-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deposits.</w:t>
            </w:r>
          </w:p>
        </w:tc>
      </w:tr>
      <w:tr w:rsidR="00A31765">
        <w:trPr>
          <w:trHeight w:hRule="exact" w:val="240"/>
        </w:trPr>
        <w:tc>
          <w:tcPr>
            <w:tcW w:w="925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before="2"/>
              <w:ind w:left="20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Thallium</w:t>
            </w:r>
          </w:p>
        </w:tc>
        <w:tc>
          <w:tcPr>
            <w:tcW w:w="562" w:type="dxa"/>
          </w:tcPr>
          <w:p w:rsidR="00A31765" w:rsidRDefault="00F122A9">
            <w:pPr>
              <w:pStyle w:val="TableParagraph"/>
              <w:spacing w:before="2"/>
              <w:ind w:left="6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1070" w:type="dxa"/>
          </w:tcPr>
          <w:p w:rsidR="00A31765" w:rsidRDefault="00F122A9">
            <w:pPr>
              <w:pStyle w:val="TableParagraph"/>
              <w:spacing w:before="2"/>
              <w:ind w:right="22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2</w:t>
            </w:r>
          </w:p>
        </w:tc>
        <w:tc>
          <w:tcPr>
            <w:tcW w:w="582" w:type="dxa"/>
          </w:tcPr>
          <w:p w:rsidR="00A31765" w:rsidRDefault="00F122A9">
            <w:pPr>
              <w:pStyle w:val="TableParagraph"/>
              <w:spacing w:before="2"/>
              <w:ind w:left="43" w:right="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0.5</w:t>
            </w:r>
          </w:p>
        </w:tc>
        <w:tc>
          <w:tcPr>
            <w:tcW w:w="1452" w:type="dxa"/>
          </w:tcPr>
          <w:p w:rsidR="00A31765" w:rsidRDefault="00F122A9">
            <w:pPr>
              <w:pStyle w:val="TableParagraph"/>
              <w:spacing w:before="2"/>
              <w:ind w:left="342" w:right="33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0.06</w:t>
            </w:r>
          </w:p>
        </w:tc>
        <w:tc>
          <w:tcPr>
            <w:tcW w:w="1200" w:type="dxa"/>
          </w:tcPr>
          <w:p w:rsidR="00A31765" w:rsidRDefault="00F122A9">
            <w:pPr>
              <w:pStyle w:val="TableParagraph"/>
              <w:spacing w:line="178" w:lineRule="exact"/>
              <w:ind w:right="510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NA</w:t>
            </w:r>
          </w:p>
        </w:tc>
        <w:tc>
          <w:tcPr>
            <w:tcW w:w="551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2"/>
              <w:ind w:left="75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Leaching from ore-processing sites; Discharge from electronics, glass, and drug factories</w:t>
            </w:r>
          </w:p>
        </w:tc>
      </w:tr>
      <w:tr w:rsidR="00A31765">
        <w:trPr>
          <w:trHeight w:hRule="exact" w:val="212"/>
        </w:trPr>
        <w:tc>
          <w:tcPr>
            <w:tcW w:w="925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before="2"/>
              <w:ind w:left="20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Xylenes</w:t>
            </w:r>
          </w:p>
        </w:tc>
        <w:tc>
          <w:tcPr>
            <w:tcW w:w="562" w:type="dxa"/>
          </w:tcPr>
          <w:p w:rsidR="00A31765" w:rsidRDefault="00F122A9">
            <w:pPr>
              <w:pStyle w:val="TableParagraph"/>
              <w:spacing w:before="2"/>
              <w:ind w:left="65" w:right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ppm</w:t>
            </w:r>
          </w:p>
        </w:tc>
        <w:tc>
          <w:tcPr>
            <w:tcW w:w="1070" w:type="dxa"/>
          </w:tcPr>
          <w:p w:rsidR="00A31765" w:rsidRDefault="00F122A9">
            <w:pPr>
              <w:pStyle w:val="TableParagraph"/>
              <w:spacing w:before="2"/>
              <w:ind w:left="342" w:right="3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582" w:type="dxa"/>
          </w:tcPr>
          <w:p w:rsidR="00A31765" w:rsidRDefault="00F122A9">
            <w:pPr>
              <w:pStyle w:val="TableParagraph"/>
              <w:spacing w:before="2"/>
              <w:ind w:left="43" w:right="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1452" w:type="dxa"/>
          </w:tcPr>
          <w:p w:rsidR="00A31765" w:rsidRDefault="00F122A9">
            <w:pPr>
              <w:pStyle w:val="TableParagraph"/>
              <w:spacing w:before="2"/>
              <w:ind w:left="342" w:right="33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ND – 0.001</w:t>
            </w:r>
          </w:p>
        </w:tc>
        <w:tc>
          <w:tcPr>
            <w:tcW w:w="1200" w:type="dxa"/>
          </w:tcPr>
          <w:p w:rsidR="00A31765" w:rsidRDefault="00F122A9">
            <w:pPr>
              <w:pStyle w:val="TableParagraph"/>
              <w:spacing w:line="178" w:lineRule="exact"/>
              <w:ind w:right="510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NA</w:t>
            </w:r>
          </w:p>
        </w:tc>
        <w:tc>
          <w:tcPr>
            <w:tcW w:w="551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2"/>
              <w:ind w:left="75"/>
              <w:jc w:val="lef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Discharge from petroleum factories; discharge from chemical factories.</w:t>
            </w:r>
          </w:p>
        </w:tc>
      </w:tr>
    </w:tbl>
    <w:p w:rsidR="00A31765" w:rsidRDefault="00F122A9">
      <w:pPr>
        <w:spacing w:before="92" w:line="261" w:lineRule="auto"/>
        <w:ind w:left="296" w:right="121" w:hanging="123"/>
        <w:rPr>
          <w:b/>
          <w:i/>
          <w:sz w:val="16"/>
        </w:rPr>
      </w:pPr>
      <w:r>
        <w:rPr>
          <w:b/>
          <w:i/>
          <w:color w:val="0E385E"/>
          <w:w w:val="85"/>
          <w:sz w:val="16"/>
        </w:rPr>
        <w:t>**While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your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drinking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water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meets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EPA's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standard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for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arsenic,</w:t>
      </w:r>
      <w:r>
        <w:rPr>
          <w:b/>
          <w:i/>
          <w:color w:val="0E385E"/>
          <w:spacing w:val="-10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it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does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contain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low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levels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of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arsenic.</w:t>
      </w:r>
      <w:r>
        <w:rPr>
          <w:b/>
          <w:i/>
          <w:color w:val="0E385E"/>
          <w:spacing w:val="-10"/>
          <w:w w:val="85"/>
          <w:sz w:val="16"/>
        </w:rPr>
        <w:t xml:space="preserve"> </w:t>
      </w:r>
      <w:r>
        <w:rPr>
          <w:b/>
          <w:i/>
          <w:color w:val="0E385E"/>
          <w:spacing w:val="-3"/>
          <w:w w:val="85"/>
          <w:sz w:val="16"/>
        </w:rPr>
        <w:t>EPA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continues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to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research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the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health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effects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of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low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levels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of</w:t>
      </w:r>
      <w:r>
        <w:rPr>
          <w:b/>
          <w:i/>
          <w:color w:val="0E385E"/>
          <w:spacing w:val="-5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arsenic,</w:t>
      </w:r>
      <w:r>
        <w:rPr>
          <w:b/>
          <w:i/>
          <w:color w:val="0E385E"/>
          <w:spacing w:val="-10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which is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a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mineral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known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to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cause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cancer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in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humans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at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high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concentrations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and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is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linked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to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other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health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effects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such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as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skin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damage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and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circulatory</w:t>
      </w:r>
      <w:r>
        <w:rPr>
          <w:b/>
          <w:i/>
          <w:color w:val="0E385E"/>
          <w:spacing w:val="-3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problems.</w:t>
      </w:r>
    </w:p>
    <w:p w:rsidR="00A31765" w:rsidRDefault="00F122A9">
      <w:pPr>
        <w:spacing w:line="261" w:lineRule="auto"/>
        <w:ind w:left="316" w:right="302" w:hanging="185"/>
        <w:jc w:val="both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476885</wp:posOffset>
                </wp:positionV>
                <wp:extent cx="4400550" cy="768985"/>
                <wp:effectExtent l="635" t="635" r="0" b="1905"/>
                <wp:wrapTopAndBottom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F68A1F"/>
                                <w:left w:val="single" w:sz="4" w:space="0" w:color="F68A1F"/>
                                <w:bottom w:val="single" w:sz="4" w:space="0" w:color="F68A1F"/>
                                <w:right w:val="single" w:sz="4" w:space="0" w:color="F68A1F"/>
                                <w:insideH w:val="single" w:sz="4" w:space="0" w:color="F68A1F"/>
                                <w:insideV w:val="single" w:sz="4" w:space="0" w:color="F68A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32"/>
                              <w:gridCol w:w="546"/>
                              <w:gridCol w:w="520"/>
                              <w:gridCol w:w="544"/>
                              <w:gridCol w:w="1671"/>
                              <w:gridCol w:w="2402"/>
                            </w:tblGrid>
                            <w:tr w:rsidR="00A31765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232" w:type="dxa"/>
                                  <w:tcBorders>
                                    <w:lef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31"/>
                                    <w:ind w:left="-1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95"/>
                                      <w:sz w:val="16"/>
                                    </w:rPr>
                                    <w:t>Substance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31"/>
                                    <w:ind w:left="87"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90"/>
                                      <w:sz w:val="16"/>
                                    </w:rPr>
                                    <w:t>Units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31"/>
                                    <w:ind w:left="100" w:right="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90"/>
                                      <w:sz w:val="16"/>
                                    </w:rPr>
                                    <w:t>MCL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31"/>
                                    <w:ind w:left="56" w:right="3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85"/>
                                      <w:sz w:val="16"/>
                                    </w:rPr>
                                    <w:t>MCLG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31"/>
                                    <w:ind w:left="78" w:right="7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85"/>
                                      <w:sz w:val="16"/>
                                    </w:rPr>
                                    <w:t>Sample Results Range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tcBorders>
                                    <w:righ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31"/>
                                    <w:ind w:left="118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85"/>
                                      <w:sz w:val="16"/>
                                    </w:rPr>
                                    <w:t>Major Source in Drinking Water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267"/>
                              </w:trPr>
                              <w:tc>
                                <w:tcPr>
                                  <w:tcW w:w="1232" w:type="dxa"/>
                                  <w:tcBorders>
                                    <w:lef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-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6"/>
                                    </w:rPr>
                                    <w:t>Alpha Emitters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87"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pCi/L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100" w:righ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78"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ND - 3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tcBorders>
                                    <w:righ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1"/>
                                    <w:ind w:left="11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Erosion of natural deposits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232" w:type="dxa"/>
                                  <w:tcBorders>
                                    <w:lef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2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6"/>
                                    </w:rPr>
                                    <w:t>Combined Radium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24"/>
                                    <w:ind w:left="87" w:righ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pCi/L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24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6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24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24"/>
                                    <w:ind w:left="78"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ND - 0.5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tcBorders>
                                    <w:righ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24"/>
                                    <w:ind w:left="11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Erosion of natural deposits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232" w:type="dxa"/>
                                  <w:tcBorders>
                                    <w:lef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Uranium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8"/>
                                    <w:ind w:left="87" w:righ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ppb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8"/>
                                    <w:ind w:left="100" w:righ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8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8"/>
                                    <w:ind w:left="78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2 - 5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tcBorders>
                                    <w:right w:val="nil"/>
                                  </w:tcBorders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8"/>
                                    <w:ind w:left="11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Erosion of natural deposits</w:t>
                                  </w:r>
                                </w:p>
                              </w:tc>
                            </w:tr>
                          </w:tbl>
                          <w:p w:rsidR="00A31765" w:rsidRDefault="00A3176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301" type="#_x0000_t202" style="position:absolute;left:0;text-align:left;margin-left:23.3pt;margin-top:37.55pt;width:346.5pt;height:60.5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VHsgIAALM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F68A1F"/>
                          <w:left w:val="single" w:sz="4" w:space="0" w:color="F68A1F"/>
                          <w:bottom w:val="single" w:sz="4" w:space="0" w:color="F68A1F"/>
                          <w:right w:val="single" w:sz="4" w:space="0" w:color="F68A1F"/>
                          <w:insideH w:val="single" w:sz="4" w:space="0" w:color="F68A1F"/>
                          <w:insideV w:val="single" w:sz="4" w:space="0" w:color="F68A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32"/>
                        <w:gridCol w:w="546"/>
                        <w:gridCol w:w="520"/>
                        <w:gridCol w:w="544"/>
                        <w:gridCol w:w="1671"/>
                        <w:gridCol w:w="2402"/>
                      </w:tblGrid>
                      <w:tr w:rsidR="00A31765">
                        <w:trPr>
                          <w:trHeight w:hRule="exact" w:val="360"/>
                        </w:trPr>
                        <w:tc>
                          <w:tcPr>
                            <w:tcW w:w="1232" w:type="dxa"/>
                            <w:tcBorders>
                              <w:lef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131"/>
                              <w:ind w:left="-1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5"/>
                                <w:sz w:val="16"/>
                              </w:rPr>
                              <w:t>Substance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31"/>
                              <w:ind w:left="87"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0"/>
                                <w:sz w:val="16"/>
                              </w:rPr>
                              <w:t>Units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31"/>
                              <w:ind w:left="100" w:right="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0"/>
                                <w:sz w:val="16"/>
                              </w:rPr>
                              <w:t>MCL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31"/>
                              <w:ind w:left="56" w:right="3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85"/>
                                <w:sz w:val="16"/>
                              </w:rPr>
                              <w:t>MCLG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31"/>
                              <w:ind w:left="78" w:right="7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85"/>
                                <w:sz w:val="16"/>
                              </w:rPr>
                              <w:t>Sample Results Range</w:t>
                            </w:r>
                          </w:p>
                        </w:tc>
                        <w:tc>
                          <w:tcPr>
                            <w:tcW w:w="2402" w:type="dxa"/>
                            <w:tcBorders>
                              <w:righ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131"/>
                              <w:ind w:left="118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85"/>
                                <w:sz w:val="16"/>
                              </w:rPr>
                              <w:t>Major Source in Drinking Water</w:t>
                            </w:r>
                          </w:p>
                        </w:tc>
                      </w:tr>
                      <w:tr w:rsidR="00A31765">
                        <w:trPr>
                          <w:trHeight w:hRule="exact" w:val="267"/>
                        </w:trPr>
                        <w:tc>
                          <w:tcPr>
                            <w:tcW w:w="1232" w:type="dxa"/>
                            <w:tcBorders>
                              <w:lef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-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6"/>
                              </w:rPr>
                              <w:t>Alpha Emitters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87"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pCi/L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100" w:righ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78"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ND - 3</w:t>
                            </w:r>
                          </w:p>
                        </w:tc>
                        <w:tc>
                          <w:tcPr>
                            <w:tcW w:w="2402" w:type="dxa"/>
                            <w:tcBorders>
                              <w:righ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11"/>
                              <w:ind w:left="11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Erosion of natural deposits</w:t>
                            </w:r>
                          </w:p>
                        </w:tc>
                      </w:tr>
                      <w:tr w:rsidR="00A31765">
                        <w:trPr>
                          <w:trHeight w:hRule="exact" w:val="286"/>
                        </w:trPr>
                        <w:tc>
                          <w:tcPr>
                            <w:tcW w:w="1232" w:type="dxa"/>
                            <w:tcBorders>
                              <w:lef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2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6"/>
                              </w:rPr>
                              <w:t>Combined Radium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24"/>
                              <w:ind w:left="87" w:righ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pCi/L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24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6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24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24"/>
                              <w:ind w:left="78"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ND - 0.5</w:t>
                            </w:r>
                          </w:p>
                        </w:tc>
                        <w:tc>
                          <w:tcPr>
                            <w:tcW w:w="2402" w:type="dxa"/>
                            <w:tcBorders>
                              <w:righ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24"/>
                              <w:ind w:left="11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Erosion of natural deposits</w:t>
                            </w:r>
                          </w:p>
                        </w:tc>
                      </w:tr>
                      <w:tr w:rsidR="00A31765">
                        <w:trPr>
                          <w:trHeight w:hRule="exact" w:val="287"/>
                        </w:trPr>
                        <w:tc>
                          <w:tcPr>
                            <w:tcW w:w="1232" w:type="dxa"/>
                            <w:tcBorders>
                              <w:lef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Uranium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38"/>
                              <w:ind w:left="87" w:righ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ppb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38"/>
                              <w:ind w:left="100" w:righ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38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:rsidR="00A31765" w:rsidRDefault="00F122A9">
                            <w:pPr>
                              <w:pStyle w:val="TableParagraph"/>
                              <w:spacing w:before="38"/>
                              <w:ind w:left="78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2 - 5</w:t>
                            </w:r>
                          </w:p>
                        </w:tc>
                        <w:tc>
                          <w:tcPr>
                            <w:tcW w:w="2402" w:type="dxa"/>
                            <w:tcBorders>
                              <w:right w:val="nil"/>
                            </w:tcBorders>
                          </w:tcPr>
                          <w:p w:rsidR="00A31765" w:rsidRDefault="00F122A9">
                            <w:pPr>
                              <w:pStyle w:val="TableParagraph"/>
                              <w:spacing w:before="38"/>
                              <w:ind w:left="11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Erosion of natural deposits</w:t>
                            </w:r>
                          </w:p>
                        </w:tc>
                      </w:tr>
                    </w:tbl>
                    <w:p w:rsidR="00A31765" w:rsidRDefault="00A3176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4794250</wp:posOffset>
                </wp:positionH>
                <wp:positionV relativeFrom="paragraph">
                  <wp:posOffset>467360</wp:posOffset>
                </wp:positionV>
                <wp:extent cx="2668270" cy="776605"/>
                <wp:effectExtent l="3175" t="635" r="0" b="3810"/>
                <wp:wrapTopAndBottom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F68A1F"/>
                                <w:left w:val="single" w:sz="4" w:space="0" w:color="F68A1F"/>
                                <w:bottom w:val="single" w:sz="4" w:space="0" w:color="F68A1F"/>
                                <w:right w:val="single" w:sz="4" w:space="0" w:color="F68A1F"/>
                                <w:insideH w:val="single" w:sz="4" w:space="0" w:color="F68A1F"/>
                                <w:insideV w:val="single" w:sz="4" w:space="0" w:color="F68A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2"/>
                              <w:gridCol w:w="3715"/>
                            </w:tblGrid>
                            <w:tr w:rsidR="00A31765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4187" w:type="dxa"/>
                                  <w:gridSpan w:val="2"/>
                                  <w:shd w:val="clear" w:color="auto" w:fill="D4EFFC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17"/>
                                    <w:ind w:left="90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75"/>
                                    </w:rPr>
                                    <w:t>ABBREVIATIONS / FOOTNOTES USED IN  TABLES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472" w:type="dxa"/>
                                  <w:shd w:val="clear" w:color="auto" w:fill="D4EFFC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29"/>
                                    <w:ind w:left="30" w:right="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90"/>
                                      <w:sz w:val="16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3715" w:type="dxa"/>
                                  <w:shd w:val="clear" w:color="auto" w:fill="D4EFFC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33"/>
                                    <w:ind w:left="6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Not Applicable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309"/>
                              </w:trPr>
                              <w:tc>
                                <w:tcPr>
                                  <w:tcW w:w="472" w:type="dxa"/>
                                  <w:shd w:val="clear" w:color="auto" w:fill="D4EFFC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45"/>
                                    <w:ind w:left="30" w:right="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90"/>
                                      <w:sz w:val="16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3715" w:type="dxa"/>
                                  <w:shd w:val="clear" w:color="auto" w:fill="D4EFFC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43"/>
                                    <w:ind w:left="6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Not Detected (substance was analyzed but not detected)</w:t>
                                  </w:r>
                                </w:p>
                              </w:tc>
                            </w:tr>
                            <w:tr w:rsidR="00A31765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472" w:type="dxa"/>
                                  <w:shd w:val="clear" w:color="auto" w:fill="D4EFFC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58"/>
                                    <w:ind w:left="30" w:right="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E385E"/>
                                      <w:w w:val="90"/>
                                      <w:sz w:val="16"/>
                                    </w:rPr>
                                    <w:t>pCi/L</w:t>
                                  </w:r>
                                </w:p>
                              </w:tc>
                              <w:tc>
                                <w:tcPr>
                                  <w:tcW w:w="3715" w:type="dxa"/>
                                  <w:shd w:val="clear" w:color="auto" w:fill="D4EFFC"/>
                                </w:tcPr>
                                <w:p w:rsidR="00A31765" w:rsidRDefault="00F122A9">
                                  <w:pPr>
                                    <w:pStyle w:val="TableParagraph"/>
                                    <w:spacing w:before="54"/>
                                    <w:ind w:left="6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Picocuries per liter (a measure of radioactivity)</w:t>
                                  </w:r>
                                </w:p>
                              </w:tc>
                            </w:tr>
                          </w:tbl>
                          <w:p w:rsidR="00A31765" w:rsidRDefault="00A3176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302" type="#_x0000_t202" style="position:absolute;left:0;text-align:left;margin-left:377.5pt;margin-top:36.8pt;width:210.1pt;height:61.15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wSsw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F68A1F"/>
                          <w:left w:val="single" w:sz="4" w:space="0" w:color="F68A1F"/>
                          <w:bottom w:val="single" w:sz="4" w:space="0" w:color="F68A1F"/>
                          <w:right w:val="single" w:sz="4" w:space="0" w:color="F68A1F"/>
                          <w:insideH w:val="single" w:sz="4" w:space="0" w:color="F68A1F"/>
                          <w:insideV w:val="single" w:sz="4" w:space="0" w:color="F68A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2"/>
                        <w:gridCol w:w="3715"/>
                      </w:tblGrid>
                      <w:tr w:rsidR="00A31765">
                        <w:trPr>
                          <w:trHeight w:hRule="exact" w:val="302"/>
                        </w:trPr>
                        <w:tc>
                          <w:tcPr>
                            <w:tcW w:w="4187" w:type="dxa"/>
                            <w:gridSpan w:val="2"/>
                            <w:shd w:val="clear" w:color="auto" w:fill="D4EFFC"/>
                          </w:tcPr>
                          <w:p w:rsidR="00A31765" w:rsidRDefault="00F122A9">
                            <w:pPr>
                              <w:pStyle w:val="TableParagraph"/>
                              <w:spacing w:before="17"/>
                              <w:ind w:left="90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75"/>
                              </w:rPr>
                              <w:t>ABBREVIATIONS / FOOTNOTES USED IN  TABLES</w:t>
                            </w:r>
                          </w:p>
                        </w:tc>
                      </w:tr>
                      <w:tr w:rsidR="00A31765">
                        <w:trPr>
                          <w:trHeight w:hRule="exact" w:val="292"/>
                        </w:trPr>
                        <w:tc>
                          <w:tcPr>
                            <w:tcW w:w="472" w:type="dxa"/>
                            <w:shd w:val="clear" w:color="auto" w:fill="D4EFFC"/>
                          </w:tcPr>
                          <w:p w:rsidR="00A31765" w:rsidRDefault="00F122A9">
                            <w:pPr>
                              <w:pStyle w:val="TableParagraph"/>
                              <w:spacing w:before="29"/>
                              <w:ind w:left="30" w:righ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0"/>
                                <w:sz w:val="16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3715" w:type="dxa"/>
                            <w:shd w:val="clear" w:color="auto" w:fill="D4EFFC"/>
                          </w:tcPr>
                          <w:p w:rsidR="00A31765" w:rsidRDefault="00F122A9">
                            <w:pPr>
                              <w:pStyle w:val="TableParagraph"/>
                              <w:spacing w:before="33"/>
                              <w:ind w:left="6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Not Applicable</w:t>
                            </w:r>
                          </w:p>
                        </w:tc>
                      </w:tr>
                      <w:tr w:rsidR="00A31765">
                        <w:trPr>
                          <w:trHeight w:hRule="exact" w:val="309"/>
                        </w:trPr>
                        <w:tc>
                          <w:tcPr>
                            <w:tcW w:w="472" w:type="dxa"/>
                            <w:shd w:val="clear" w:color="auto" w:fill="D4EFFC"/>
                          </w:tcPr>
                          <w:p w:rsidR="00A31765" w:rsidRDefault="00F122A9">
                            <w:pPr>
                              <w:pStyle w:val="TableParagraph"/>
                              <w:spacing w:before="45"/>
                              <w:ind w:left="30" w:righ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0"/>
                                <w:sz w:val="16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3715" w:type="dxa"/>
                            <w:shd w:val="clear" w:color="auto" w:fill="D4EFFC"/>
                          </w:tcPr>
                          <w:p w:rsidR="00A31765" w:rsidRDefault="00F122A9">
                            <w:pPr>
                              <w:pStyle w:val="TableParagraph"/>
                              <w:spacing w:before="43"/>
                              <w:ind w:left="6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Not Detected (substance was analyzed but not detected)</w:t>
                            </w:r>
                          </w:p>
                        </w:tc>
                      </w:tr>
                      <w:tr w:rsidR="00A31765">
                        <w:trPr>
                          <w:trHeight w:hRule="exact" w:val="310"/>
                        </w:trPr>
                        <w:tc>
                          <w:tcPr>
                            <w:tcW w:w="472" w:type="dxa"/>
                            <w:shd w:val="clear" w:color="auto" w:fill="D4EFFC"/>
                          </w:tcPr>
                          <w:p w:rsidR="00A31765" w:rsidRDefault="00F122A9">
                            <w:pPr>
                              <w:pStyle w:val="TableParagraph"/>
                              <w:spacing w:before="58"/>
                              <w:ind w:left="30" w:righ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0"/>
                                <w:sz w:val="16"/>
                              </w:rPr>
                              <w:t>pCi/L</w:t>
                            </w:r>
                          </w:p>
                        </w:tc>
                        <w:tc>
                          <w:tcPr>
                            <w:tcW w:w="3715" w:type="dxa"/>
                            <w:shd w:val="clear" w:color="auto" w:fill="D4EFFC"/>
                          </w:tcPr>
                          <w:p w:rsidR="00A31765" w:rsidRDefault="00F122A9">
                            <w:pPr>
                              <w:pStyle w:val="TableParagraph"/>
                              <w:spacing w:before="54"/>
                              <w:ind w:left="6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Picocuries per liter (a measure of radioactivity)</w:t>
                            </w:r>
                          </w:p>
                        </w:tc>
                      </w:tr>
                    </w:tbl>
                    <w:p w:rsidR="00A31765" w:rsidRDefault="00A3176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i/>
          <w:color w:val="0E385E"/>
          <w:w w:val="90"/>
          <w:sz w:val="16"/>
        </w:rPr>
        <w:t>***Nitrate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in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drinking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water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at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levels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greater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than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10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ppm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is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a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health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risk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for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infants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of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less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than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six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months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of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age.</w:t>
      </w:r>
      <w:r>
        <w:rPr>
          <w:b/>
          <w:i/>
          <w:color w:val="0E385E"/>
          <w:spacing w:val="-23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High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nitrate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levels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in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drinking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water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can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cause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blue</w:t>
      </w:r>
      <w:r>
        <w:rPr>
          <w:b/>
          <w:i/>
          <w:color w:val="0E385E"/>
          <w:spacing w:val="-20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baby syndrome.</w:t>
      </w:r>
      <w:r>
        <w:rPr>
          <w:b/>
          <w:i/>
          <w:color w:val="0E385E"/>
          <w:spacing w:val="-28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Nitrate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levels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may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rise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quickly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for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short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periods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of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time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because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of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rainfall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or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agricultural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activity.</w:t>
      </w:r>
      <w:r>
        <w:rPr>
          <w:b/>
          <w:i/>
          <w:color w:val="0E385E"/>
          <w:spacing w:val="-28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If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you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are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caring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for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an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infant,</w:t>
      </w:r>
      <w:r>
        <w:rPr>
          <w:b/>
          <w:i/>
          <w:color w:val="0E385E"/>
          <w:spacing w:val="-28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you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should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ask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for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>advice</w:t>
      </w:r>
      <w:r>
        <w:rPr>
          <w:b/>
          <w:i/>
          <w:color w:val="0E385E"/>
          <w:spacing w:val="-26"/>
          <w:w w:val="90"/>
          <w:sz w:val="16"/>
        </w:rPr>
        <w:t xml:space="preserve"> </w:t>
      </w:r>
      <w:r>
        <w:rPr>
          <w:b/>
          <w:i/>
          <w:color w:val="0E385E"/>
          <w:w w:val="90"/>
          <w:sz w:val="16"/>
        </w:rPr>
        <w:t xml:space="preserve">from </w:t>
      </w:r>
      <w:r>
        <w:rPr>
          <w:b/>
          <w:i/>
          <w:color w:val="0E385E"/>
          <w:w w:val="85"/>
          <w:sz w:val="16"/>
        </w:rPr>
        <w:t>your</w:t>
      </w:r>
      <w:r>
        <w:rPr>
          <w:b/>
          <w:i/>
          <w:color w:val="0E385E"/>
          <w:spacing w:val="-14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health</w:t>
      </w:r>
      <w:r>
        <w:rPr>
          <w:b/>
          <w:i/>
          <w:color w:val="0E385E"/>
          <w:spacing w:val="-14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care</w:t>
      </w:r>
      <w:r>
        <w:rPr>
          <w:b/>
          <w:i/>
          <w:color w:val="0E385E"/>
          <w:spacing w:val="-14"/>
          <w:w w:val="85"/>
          <w:sz w:val="16"/>
        </w:rPr>
        <w:t xml:space="preserve"> </w:t>
      </w:r>
      <w:r>
        <w:rPr>
          <w:b/>
          <w:i/>
          <w:color w:val="0E385E"/>
          <w:w w:val="85"/>
          <w:sz w:val="16"/>
        </w:rPr>
        <w:t>provider.</w:t>
      </w:r>
    </w:p>
    <w:p w:rsidR="00A31765" w:rsidRDefault="00A31765">
      <w:pPr>
        <w:pStyle w:val="BodyText"/>
        <w:spacing w:before="7"/>
        <w:rPr>
          <w:b/>
          <w:i/>
          <w:sz w:val="17"/>
        </w:rPr>
      </w:pPr>
    </w:p>
    <w:tbl>
      <w:tblPr>
        <w:tblW w:w="0" w:type="auto"/>
        <w:tblInd w:w="126" w:type="dxa"/>
        <w:tblBorders>
          <w:top w:val="single" w:sz="4" w:space="0" w:color="F68A1F"/>
          <w:left w:val="single" w:sz="4" w:space="0" w:color="F68A1F"/>
          <w:bottom w:val="single" w:sz="4" w:space="0" w:color="F68A1F"/>
          <w:right w:val="single" w:sz="4" w:space="0" w:color="F68A1F"/>
          <w:insideH w:val="single" w:sz="4" w:space="0" w:color="F68A1F"/>
          <w:insideV w:val="single" w:sz="4" w:space="0" w:color="F68A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4526"/>
        <w:gridCol w:w="557"/>
        <w:gridCol w:w="3373"/>
        <w:gridCol w:w="1300"/>
      </w:tblGrid>
      <w:tr w:rsidR="00A31765">
        <w:trPr>
          <w:trHeight w:hRule="exact" w:val="315"/>
        </w:trPr>
        <w:tc>
          <w:tcPr>
            <w:tcW w:w="11276" w:type="dxa"/>
            <w:gridSpan w:val="5"/>
            <w:tcBorders>
              <w:left w:val="nil"/>
              <w:right w:val="nil"/>
            </w:tcBorders>
            <w:shd w:val="clear" w:color="auto" w:fill="D4EFFC"/>
          </w:tcPr>
          <w:p w:rsidR="00A31765" w:rsidRDefault="00F122A9">
            <w:pPr>
              <w:pStyle w:val="TableParagraph"/>
              <w:spacing w:before="26"/>
              <w:ind w:left="3052"/>
              <w:jc w:val="left"/>
              <w:rPr>
                <w:b/>
              </w:rPr>
            </w:pPr>
            <w:r>
              <w:rPr>
                <w:b/>
                <w:color w:val="0E385E"/>
                <w:w w:val="85"/>
              </w:rPr>
              <w:t>2018 Microbiological Monitoring in the Distribution System</w:t>
            </w:r>
          </w:p>
        </w:tc>
      </w:tr>
      <w:tr w:rsidR="00A31765">
        <w:trPr>
          <w:trHeight w:hRule="exact" w:val="452"/>
        </w:trPr>
        <w:tc>
          <w:tcPr>
            <w:tcW w:w="1519" w:type="dxa"/>
            <w:tcBorders>
              <w:left w:val="nil"/>
            </w:tcBorders>
          </w:tcPr>
          <w:p w:rsidR="00A31765" w:rsidRDefault="00A31765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A31765" w:rsidRDefault="00F122A9">
            <w:pPr>
              <w:pStyle w:val="TableParagraph"/>
              <w:ind w:left="6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90"/>
                <w:sz w:val="16"/>
              </w:rPr>
              <w:t>Substance</w:t>
            </w:r>
          </w:p>
        </w:tc>
        <w:tc>
          <w:tcPr>
            <w:tcW w:w="4526" w:type="dxa"/>
          </w:tcPr>
          <w:p w:rsidR="00A31765" w:rsidRDefault="00A31765">
            <w:pPr>
              <w:pStyle w:val="TableParagraph"/>
              <w:spacing w:before="4"/>
              <w:jc w:val="left"/>
              <w:rPr>
                <w:b/>
                <w:i/>
                <w:sz w:val="19"/>
              </w:rPr>
            </w:pPr>
          </w:p>
          <w:p w:rsidR="00A31765" w:rsidRDefault="00F122A9">
            <w:pPr>
              <w:pStyle w:val="TableParagraph"/>
              <w:ind w:left="39" w:right="52"/>
              <w:rPr>
                <w:b/>
                <w:sz w:val="16"/>
              </w:rPr>
            </w:pPr>
            <w:r>
              <w:rPr>
                <w:b/>
                <w:color w:val="0E385E"/>
                <w:w w:val="85"/>
                <w:sz w:val="16"/>
              </w:rPr>
              <w:t>MCL</w:t>
            </w:r>
          </w:p>
        </w:tc>
        <w:tc>
          <w:tcPr>
            <w:tcW w:w="557" w:type="dxa"/>
          </w:tcPr>
          <w:p w:rsidR="00A31765" w:rsidRDefault="00A31765">
            <w:pPr>
              <w:pStyle w:val="TableParagraph"/>
              <w:spacing w:before="4"/>
              <w:jc w:val="left"/>
              <w:rPr>
                <w:b/>
                <w:i/>
                <w:sz w:val="19"/>
              </w:rPr>
            </w:pPr>
          </w:p>
          <w:p w:rsidR="00A31765" w:rsidRDefault="00F122A9">
            <w:pPr>
              <w:pStyle w:val="TableParagraph"/>
              <w:ind w:left="41" w:right="42"/>
              <w:rPr>
                <w:b/>
                <w:sz w:val="16"/>
              </w:rPr>
            </w:pPr>
            <w:r>
              <w:rPr>
                <w:b/>
                <w:color w:val="0E385E"/>
                <w:w w:val="90"/>
                <w:sz w:val="16"/>
              </w:rPr>
              <w:t>MCLG</w:t>
            </w:r>
          </w:p>
        </w:tc>
        <w:tc>
          <w:tcPr>
            <w:tcW w:w="3373" w:type="dxa"/>
          </w:tcPr>
          <w:p w:rsidR="00A31765" w:rsidRDefault="00A31765">
            <w:pPr>
              <w:pStyle w:val="TableParagraph"/>
              <w:spacing w:before="10"/>
              <w:jc w:val="left"/>
              <w:rPr>
                <w:b/>
                <w:i/>
                <w:sz w:val="18"/>
              </w:rPr>
            </w:pPr>
          </w:p>
          <w:p w:rsidR="00A31765" w:rsidRDefault="00F122A9">
            <w:pPr>
              <w:pStyle w:val="TableParagraph"/>
              <w:ind w:left="1069"/>
              <w:jc w:val="left"/>
              <w:rPr>
                <w:b/>
                <w:sz w:val="16"/>
              </w:rPr>
            </w:pPr>
            <w:r>
              <w:rPr>
                <w:b/>
                <w:i/>
                <w:color w:val="0E385E"/>
                <w:w w:val="80"/>
                <w:sz w:val="16"/>
              </w:rPr>
              <w:t xml:space="preserve">E. coli </w:t>
            </w:r>
            <w:r>
              <w:rPr>
                <w:b/>
                <w:color w:val="0E385E"/>
                <w:w w:val="80"/>
                <w:sz w:val="16"/>
              </w:rPr>
              <w:t>MCL Violation</w:t>
            </w:r>
          </w:p>
        </w:tc>
        <w:tc>
          <w:tcPr>
            <w:tcW w:w="130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59" w:line="180" w:lineRule="exact"/>
              <w:ind w:left="63" w:right="251"/>
              <w:jc w:val="left"/>
              <w:rPr>
                <w:b/>
                <w:sz w:val="16"/>
              </w:rPr>
            </w:pPr>
            <w:r>
              <w:rPr>
                <w:b/>
                <w:color w:val="0E385E"/>
                <w:w w:val="80"/>
                <w:sz w:val="16"/>
              </w:rPr>
              <w:t>Major Source in Drinking Water</w:t>
            </w:r>
          </w:p>
        </w:tc>
      </w:tr>
      <w:tr w:rsidR="00A31765">
        <w:trPr>
          <w:trHeight w:hRule="exact" w:val="500"/>
        </w:trPr>
        <w:tc>
          <w:tcPr>
            <w:tcW w:w="1519" w:type="dxa"/>
            <w:tcBorders>
              <w:left w:val="nil"/>
            </w:tcBorders>
          </w:tcPr>
          <w:p w:rsidR="00A31765" w:rsidRDefault="00F122A9">
            <w:pPr>
              <w:pStyle w:val="TableParagraph"/>
              <w:spacing w:before="161"/>
              <w:ind w:left="6"/>
              <w:jc w:val="lef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Total Coliform Bacteria</w:t>
            </w:r>
          </w:p>
        </w:tc>
        <w:tc>
          <w:tcPr>
            <w:tcW w:w="4526" w:type="dxa"/>
          </w:tcPr>
          <w:p w:rsidR="00A31765" w:rsidRDefault="00F122A9">
            <w:pPr>
              <w:pStyle w:val="TableParagraph"/>
              <w:spacing w:before="151"/>
              <w:ind w:left="39" w:right="52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TT (Level 1 or Level 2 Assessment)</w:t>
            </w:r>
          </w:p>
        </w:tc>
        <w:tc>
          <w:tcPr>
            <w:tcW w:w="557" w:type="dxa"/>
          </w:tcPr>
          <w:p w:rsidR="00A31765" w:rsidRDefault="00F122A9">
            <w:pPr>
              <w:pStyle w:val="TableParagraph"/>
              <w:spacing w:before="151"/>
              <w:ind w:left="41" w:right="4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NA</w:t>
            </w:r>
          </w:p>
        </w:tc>
        <w:tc>
          <w:tcPr>
            <w:tcW w:w="3373" w:type="dxa"/>
          </w:tcPr>
          <w:p w:rsidR="00A31765" w:rsidRDefault="00F122A9">
            <w:pPr>
              <w:pStyle w:val="TableParagraph"/>
              <w:spacing w:before="145"/>
              <w:ind w:left="290" w:right="286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NA (Level 1 or Level 2 assessment not required)</w:t>
            </w:r>
          </w:p>
        </w:tc>
        <w:tc>
          <w:tcPr>
            <w:tcW w:w="130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67" w:line="180" w:lineRule="exact"/>
              <w:ind w:left="63" w:right="109"/>
              <w:jc w:val="lef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Naturally present in the environment</w:t>
            </w:r>
          </w:p>
        </w:tc>
      </w:tr>
      <w:tr w:rsidR="00A31765">
        <w:trPr>
          <w:trHeight w:hRule="exact" w:val="660"/>
        </w:trPr>
        <w:tc>
          <w:tcPr>
            <w:tcW w:w="1519" w:type="dxa"/>
            <w:tcBorders>
              <w:left w:val="nil"/>
            </w:tcBorders>
          </w:tcPr>
          <w:p w:rsidR="00A31765" w:rsidRDefault="00A31765">
            <w:pPr>
              <w:pStyle w:val="TableParagraph"/>
              <w:spacing w:before="2"/>
              <w:jc w:val="left"/>
              <w:rPr>
                <w:b/>
                <w:i/>
                <w:sz w:val="19"/>
              </w:rPr>
            </w:pPr>
          </w:p>
          <w:p w:rsidR="00A31765" w:rsidRDefault="00F122A9">
            <w:pPr>
              <w:pStyle w:val="TableParagraph"/>
              <w:ind w:left="6"/>
              <w:jc w:val="left"/>
              <w:rPr>
                <w:sz w:val="16"/>
              </w:rPr>
            </w:pPr>
            <w:r>
              <w:rPr>
                <w:i/>
                <w:color w:val="231F20"/>
                <w:w w:val="80"/>
                <w:sz w:val="16"/>
              </w:rPr>
              <w:t xml:space="preserve">E. coli </w:t>
            </w:r>
            <w:r>
              <w:rPr>
                <w:color w:val="231F20"/>
                <w:w w:val="80"/>
                <w:sz w:val="16"/>
              </w:rPr>
              <w:t>Bacteria</w:t>
            </w:r>
          </w:p>
        </w:tc>
        <w:tc>
          <w:tcPr>
            <w:tcW w:w="4526" w:type="dxa"/>
          </w:tcPr>
          <w:p w:rsidR="00A31765" w:rsidRDefault="00F122A9">
            <w:pPr>
              <w:pStyle w:val="TableParagraph"/>
              <w:spacing w:before="57" w:line="180" w:lineRule="exact"/>
              <w:ind w:left="39" w:right="52"/>
              <w:rPr>
                <w:sz w:val="16"/>
              </w:rPr>
            </w:pPr>
            <w:r>
              <w:rPr>
                <w:color w:val="231F20"/>
                <w:spacing w:val="-3"/>
                <w:w w:val="80"/>
                <w:sz w:val="16"/>
              </w:rPr>
              <w:t>Routine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and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0"/>
                <w:sz w:val="16"/>
              </w:rPr>
              <w:t>repeat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0"/>
                <w:sz w:val="16"/>
              </w:rPr>
              <w:t>samples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are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0"/>
                <w:sz w:val="16"/>
              </w:rPr>
              <w:t>total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0"/>
                <w:sz w:val="16"/>
              </w:rPr>
              <w:t>coliform-positive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and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0"/>
                <w:sz w:val="16"/>
              </w:rPr>
              <w:t>either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is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i/>
                <w:color w:val="231F20"/>
                <w:w w:val="80"/>
                <w:sz w:val="16"/>
              </w:rPr>
              <w:t>E.</w:t>
            </w:r>
            <w:r>
              <w:rPr>
                <w:i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i/>
                <w:color w:val="231F20"/>
                <w:spacing w:val="-3"/>
                <w:w w:val="80"/>
                <w:sz w:val="16"/>
              </w:rPr>
              <w:t>coli-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positive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6"/>
              </w:rPr>
              <w:t>system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6"/>
              </w:rPr>
              <w:t>fails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6"/>
              </w:rPr>
              <w:t>take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6"/>
              </w:rPr>
              <w:t>repeat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6"/>
              </w:rPr>
              <w:t>samples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6"/>
              </w:rPr>
              <w:t>following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i/>
                <w:color w:val="231F20"/>
                <w:w w:val="85"/>
                <w:sz w:val="16"/>
              </w:rPr>
              <w:t>E.</w:t>
            </w:r>
            <w:r>
              <w:rPr>
                <w:i/>
                <w:color w:val="231F20"/>
                <w:spacing w:val="-27"/>
                <w:w w:val="85"/>
                <w:sz w:val="16"/>
              </w:rPr>
              <w:t xml:space="preserve"> </w:t>
            </w:r>
            <w:r>
              <w:rPr>
                <w:i/>
                <w:color w:val="231F20"/>
                <w:spacing w:val="-3"/>
                <w:w w:val="85"/>
                <w:sz w:val="16"/>
              </w:rPr>
              <w:t>coli-</w:t>
            </w:r>
            <w:r>
              <w:rPr>
                <w:color w:val="231F20"/>
                <w:spacing w:val="-3"/>
                <w:w w:val="85"/>
                <w:sz w:val="16"/>
              </w:rPr>
              <w:t>positive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6"/>
              </w:rPr>
              <w:t>routine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6"/>
              </w:rPr>
              <w:t>sample</w:t>
            </w:r>
            <w:r>
              <w:rPr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or 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system fails </w:t>
            </w:r>
            <w:r>
              <w:rPr>
                <w:color w:val="231F20"/>
                <w:w w:val="80"/>
                <w:sz w:val="16"/>
              </w:rPr>
              <w:t xml:space="preserve">to 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analyze total coliform-positive repeat sample </w:t>
            </w:r>
            <w:r>
              <w:rPr>
                <w:color w:val="231F20"/>
                <w:w w:val="80"/>
                <w:sz w:val="16"/>
              </w:rPr>
              <w:t xml:space="preserve">for </w:t>
            </w:r>
            <w:r>
              <w:rPr>
                <w:i/>
                <w:color w:val="231F20"/>
                <w:w w:val="80"/>
                <w:sz w:val="16"/>
              </w:rPr>
              <w:t>E.</w:t>
            </w:r>
            <w:r>
              <w:rPr>
                <w:i/>
                <w:color w:val="231F20"/>
                <w:spacing w:val="-10"/>
                <w:w w:val="80"/>
                <w:sz w:val="16"/>
              </w:rPr>
              <w:t xml:space="preserve"> </w:t>
            </w:r>
            <w:r>
              <w:rPr>
                <w:i/>
                <w:color w:val="231F20"/>
                <w:spacing w:val="-3"/>
                <w:w w:val="80"/>
                <w:sz w:val="16"/>
              </w:rPr>
              <w:t>coli</w:t>
            </w:r>
            <w:r>
              <w:rPr>
                <w:color w:val="231F20"/>
                <w:spacing w:val="-3"/>
                <w:w w:val="80"/>
                <w:sz w:val="16"/>
              </w:rPr>
              <w:t>.</w:t>
            </w:r>
          </w:p>
        </w:tc>
        <w:tc>
          <w:tcPr>
            <w:tcW w:w="557" w:type="dxa"/>
          </w:tcPr>
          <w:p w:rsidR="00A31765" w:rsidRDefault="00A31765">
            <w:pPr>
              <w:pStyle w:val="TableParagraph"/>
              <w:spacing w:before="1"/>
              <w:jc w:val="left"/>
              <w:rPr>
                <w:b/>
                <w:i/>
                <w:sz w:val="20"/>
              </w:rPr>
            </w:pPr>
          </w:p>
          <w:p w:rsidR="00A31765" w:rsidRDefault="00F122A9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231F20"/>
                <w:w w:val="86"/>
                <w:sz w:val="16"/>
              </w:rPr>
              <w:t>0</w:t>
            </w:r>
          </w:p>
        </w:tc>
        <w:tc>
          <w:tcPr>
            <w:tcW w:w="3373" w:type="dxa"/>
          </w:tcPr>
          <w:p w:rsidR="00A31765" w:rsidRDefault="00A31765">
            <w:pPr>
              <w:pStyle w:val="TableParagraph"/>
              <w:spacing w:before="10"/>
              <w:jc w:val="left"/>
              <w:rPr>
                <w:b/>
                <w:i/>
                <w:sz w:val="17"/>
              </w:rPr>
            </w:pPr>
          </w:p>
          <w:p w:rsidR="00A31765" w:rsidRDefault="00F122A9">
            <w:pPr>
              <w:pStyle w:val="TableParagraph"/>
              <w:ind w:left="290" w:right="286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 xml:space="preserve">No violation- zero (0) </w:t>
            </w:r>
            <w:r>
              <w:rPr>
                <w:i/>
                <w:color w:val="231F20"/>
                <w:w w:val="80"/>
                <w:sz w:val="16"/>
              </w:rPr>
              <w:t xml:space="preserve">E. coli </w:t>
            </w:r>
            <w:r>
              <w:rPr>
                <w:color w:val="231F20"/>
                <w:w w:val="80"/>
                <w:sz w:val="16"/>
              </w:rPr>
              <w:t>detected</w:t>
            </w:r>
          </w:p>
        </w:tc>
        <w:tc>
          <w:tcPr>
            <w:tcW w:w="1300" w:type="dxa"/>
            <w:tcBorders>
              <w:right w:val="nil"/>
            </w:tcBorders>
          </w:tcPr>
          <w:p w:rsidR="00A31765" w:rsidRDefault="00F122A9">
            <w:pPr>
              <w:pStyle w:val="TableParagraph"/>
              <w:spacing w:before="147" w:line="180" w:lineRule="exact"/>
              <w:ind w:left="63" w:right="109"/>
              <w:jc w:val="left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Human or animal fecal waste</w:t>
            </w:r>
          </w:p>
        </w:tc>
      </w:tr>
    </w:tbl>
    <w:p w:rsidR="00A31765" w:rsidRDefault="00A31765">
      <w:pPr>
        <w:pStyle w:val="BodyText"/>
        <w:spacing w:before="6"/>
        <w:rPr>
          <w:b/>
          <w:i/>
          <w:sz w:val="17"/>
        </w:rPr>
      </w:pPr>
    </w:p>
    <w:p w:rsidR="00A31765" w:rsidRDefault="00F122A9">
      <w:pPr>
        <w:spacing w:line="205" w:lineRule="exact"/>
        <w:ind w:left="4828" w:right="4823"/>
        <w:jc w:val="center"/>
        <w:rPr>
          <w:b/>
          <w:sz w:val="18"/>
        </w:rPr>
      </w:pPr>
      <w:r>
        <w:rPr>
          <w:b/>
          <w:color w:val="0E385E"/>
          <w:w w:val="80"/>
          <w:sz w:val="18"/>
        </w:rPr>
        <w:t>Missed Reporting Deadline</w:t>
      </w:r>
    </w:p>
    <w:p w:rsidR="00A31765" w:rsidRDefault="00F122A9">
      <w:pPr>
        <w:pStyle w:val="BodyText"/>
        <w:spacing w:before="4" w:line="180" w:lineRule="exact"/>
        <w:ind w:left="148" w:right="142" w:hanging="2"/>
        <w:jc w:val="center"/>
      </w:pPr>
      <w:r>
        <w:rPr>
          <w:color w:val="0E385E"/>
          <w:w w:val="90"/>
        </w:rPr>
        <w:t>The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City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monitors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quarterly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for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arsenic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levels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at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wells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with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arsenic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treatment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facilities.</w:t>
      </w:r>
      <w:r>
        <w:rPr>
          <w:color w:val="0E385E"/>
          <w:spacing w:val="7"/>
          <w:w w:val="90"/>
        </w:rPr>
        <w:t xml:space="preserve"> </w:t>
      </w:r>
      <w:r>
        <w:rPr>
          <w:color w:val="0E385E"/>
          <w:w w:val="90"/>
        </w:rPr>
        <w:t>During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first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week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of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fourth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quarter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of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2018,</w:t>
      </w:r>
      <w:r>
        <w:rPr>
          <w:color w:val="0E385E"/>
          <w:spacing w:val="-19"/>
          <w:w w:val="90"/>
        </w:rPr>
        <w:t xml:space="preserve"> </w:t>
      </w:r>
      <w:r>
        <w:rPr>
          <w:color w:val="0E385E"/>
          <w:w w:val="90"/>
        </w:rPr>
        <w:t>a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well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pump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failed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at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a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well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with</w:t>
      </w:r>
      <w:r>
        <w:rPr>
          <w:color w:val="0E385E"/>
          <w:spacing w:val="-15"/>
          <w:w w:val="90"/>
        </w:rPr>
        <w:t xml:space="preserve"> </w:t>
      </w:r>
      <w:r>
        <w:rPr>
          <w:color w:val="0E385E"/>
          <w:w w:val="90"/>
        </w:rPr>
        <w:t>arsenic treatment.</w:t>
      </w:r>
      <w:r>
        <w:rPr>
          <w:color w:val="0E385E"/>
          <w:spacing w:val="-13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well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pump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repair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was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expedited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so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required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sampling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could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be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completed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within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quarter.</w:t>
      </w:r>
      <w:r>
        <w:rPr>
          <w:color w:val="0E385E"/>
          <w:spacing w:val="-11"/>
          <w:w w:val="90"/>
        </w:rPr>
        <w:t xml:space="preserve"> </w:t>
      </w:r>
      <w:r>
        <w:rPr>
          <w:color w:val="0E385E"/>
          <w:w w:val="90"/>
        </w:rPr>
        <w:t>However,</w:t>
      </w:r>
      <w:r>
        <w:rPr>
          <w:color w:val="0E385E"/>
          <w:spacing w:val="-27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complexity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of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repair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delayed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sampling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event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until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the end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of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quarter.</w:t>
      </w:r>
      <w:r>
        <w:rPr>
          <w:color w:val="0E385E"/>
          <w:spacing w:val="-8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time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required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for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laboratory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analysis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of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sample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and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reporting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results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to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City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resulted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in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City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reporting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results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to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regulatory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agency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during</w:t>
      </w:r>
      <w:r>
        <w:rPr>
          <w:color w:val="0E385E"/>
          <w:spacing w:val="-22"/>
          <w:w w:val="90"/>
        </w:rPr>
        <w:t xml:space="preserve"> </w:t>
      </w:r>
      <w:r>
        <w:rPr>
          <w:color w:val="0E385E"/>
          <w:w w:val="90"/>
        </w:rPr>
        <w:t>the reporting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period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following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one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in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which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they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were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originally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due.</w:t>
      </w:r>
      <w:r>
        <w:rPr>
          <w:color w:val="0E385E"/>
          <w:spacing w:val="-7"/>
          <w:w w:val="90"/>
        </w:rPr>
        <w:t xml:space="preserve"> </w:t>
      </w:r>
      <w:r>
        <w:rPr>
          <w:color w:val="0E385E"/>
          <w:spacing w:val="-6"/>
          <w:w w:val="90"/>
        </w:rPr>
        <w:t>To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minimize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potential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for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a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missed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reporting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date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in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future,</w:t>
      </w:r>
      <w:r>
        <w:rPr>
          <w:color w:val="0E385E"/>
          <w:spacing w:val="-24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City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will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continue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its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practice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of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prioritizing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those samples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that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require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longest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analytical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time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for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collection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in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first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month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of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quarter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and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completing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all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sampling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in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first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half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of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quarter.</w:t>
      </w:r>
      <w:r>
        <w:rPr>
          <w:color w:val="0E385E"/>
          <w:spacing w:val="2"/>
          <w:w w:val="90"/>
        </w:rPr>
        <w:t xml:space="preserve"> </w:t>
      </w:r>
      <w:r>
        <w:rPr>
          <w:color w:val="0E385E"/>
          <w:w w:val="90"/>
        </w:rPr>
        <w:t>In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addition,</w:t>
      </w:r>
      <w:r>
        <w:rPr>
          <w:color w:val="0E385E"/>
          <w:spacing w:val="-21"/>
          <w:w w:val="90"/>
        </w:rPr>
        <w:t xml:space="preserve"> </w:t>
      </w:r>
      <w:r>
        <w:rPr>
          <w:color w:val="0E385E"/>
          <w:w w:val="90"/>
        </w:rPr>
        <w:t>the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Laboratory</w:t>
      </w:r>
      <w:r>
        <w:rPr>
          <w:color w:val="0E385E"/>
          <w:spacing w:val="-18"/>
          <w:w w:val="90"/>
        </w:rPr>
        <w:t xml:space="preserve"> </w:t>
      </w:r>
      <w:r>
        <w:rPr>
          <w:color w:val="0E385E"/>
          <w:w w:val="90"/>
        </w:rPr>
        <w:t>will provide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analytical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results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as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they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are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completed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rather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than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batching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them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for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reporting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when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all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tests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from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a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sampling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event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at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a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location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are</w:t>
      </w:r>
      <w:r>
        <w:rPr>
          <w:color w:val="0E385E"/>
          <w:spacing w:val="-25"/>
          <w:w w:val="90"/>
        </w:rPr>
        <w:t xml:space="preserve"> </w:t>
      </w:r>
      <w:r>
        <w:rPr>
          <w:color w:val="0E385E"/>
          <w:w w:val="90"/>
        </w:rPr>
        <w:t>complete.</w:t>
      </w:r>
    </w:p>
    <w:p w:rsidR="00A31765" w:rsidRDefault="00A31765">
      <w:pPr>
        <w:spacing w:line="180" w:lineRule="exact"/>
        <w:jc w:val="center"/>
        <w:sectPr w:rsidR="00A31765">
          <w:pgSz w:w="12240" w:h="15840"/>
          <w:pgMar w:top="480" w:right="360" w:bottom="280" w:left="340" w:header="720" w:footer="720" w:gutter="0"/>
          <w:cols w:space="720"/>
        </w:sectPr>
      </w:pPr>
    </w:p>
    <w:p w:rsidR="00A31765" w:rsidRDefault="00F122A9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2726055</wp:posOffset>
                </wp:positionH>
                <wp:positionV relativeFrom="page">
                  <wp:posOffset>304800</wp:posOffset>
                </wp:positionV>
                <wp:extent cx="34290" cy="9455150"/>
                <wp:effectExtent l="11430" t="9525" r="11430" b="12700"/>
                <wp:wrapNone/>
                <wp:docPr id="3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9455150"/>
                        </a:xfrm>
                        <a:custGeom>
                          <a:avLst/>
                          <a:gdLst>
                            <a:gd name="T0" fmla="+- 0 4347 4293"/>
                            <a:gd name="T1" fmla="*/ T0 w 54"/>
                            <a:gd name="T2" fmla="+- 0 480 480"/>
                            <a:gd name="T3" fmla="*/ 480 h 14890"/>
                            <a:gd name="T4" fmla="+- 0 4347 4293"/>
                            <a:gd name="T5" fmla="*/ T4 w 54"/>
                            <a:gd name="T6" fmla="+- 0 15370 480"/>
                            <a:gd name="T7" fmla="*/ 15370 h 14890"/>
                            <a:gd name="T8" fmla="+- 0 4293 4293"/>
                            <a:gd name="T9" fmla="*/ T8 w 54"/>
                            <a:gd name="T10" fmla="+- 0 480 480"/>
                            <a:gd name="T11" fmla="*/ 480 h 14890"/>
                            <a:gd name="T12" fmla="+- 0 4293 4293"/>
                            <a:gd name="T13" fmla="*/ T12 w 54"/>
                            <a:gd name="T14" fmla="+- 0 15370 480"/>
                            <a:gd name="T15" fmla="*/ 15370 h 148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4" h="14890">
                              <a:moveTo>
                                <a:pt x="54" y="0"/>
                              </a:moveTo>
                              <a:lnTo>
                                <a:pt x="54" y="14890"/>
                              </a:lnTo>
                              <a:moveTo>
                                <a:pt x="0" y="0"/>
                              </a:moveTo>
                              <a:lnTo>
                                <a:pt x="0" y="14890"/>
                              </a:lnTo>
                            </a:path>
                          </a:pathLst>
                        </a:custGeom>
                        <a:noFill/>
                        <a:ln w="16929">
                          <a:solidFill>
                            <a:srgbClr val="F68A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D44C2" id="AutoShape 32" o:spid="_x0000_s1026" style="position:absolute;margin-left:214.65pt;margin-top:24pt;width:2.7pt;height:744.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1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" path="m54,r,14890m,l,14890e" filled="f" strokecolor="#f68a1f" strokeweight=".47025mm">
                <v:path arrowok="t" o:connecttype="custom" o:connectlocs="34290,304800;34290,9759950;0,304800;0,975995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2345055</wp:posOffset>
                </wp:positionH>
                <wp:positionV relativeFrom="page">
                  <wp:posOffset>8903335</wp:posOffset>
                </wp:positionV>
                <wp:extent cx="0" cy="0"/>
                <wp:effectExtent l="1945005" t="6985" r="1944370" b="12065"/>
                <wp:wrapNone/>
                <wp:docPr id="3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68A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DCE2A" id="Line 3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4.65pt,701.05pt" to="184.65pt,7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" strokecolor="#f68a1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2345055</wp:posOffset>
                </wp:positionH>
                <wp:positionV relativeFrom="page">
                  <wp:posOffset>9397365</wp:posOffset>
                </wp:positionV>
                <wp:extent cx="0" cy="0"/>
                <wp:effectExtent l="1945005" t="5715" r="1944370" b="13335"/>
                <wp:wrapNone/>
                <wp:docPr id="29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68A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7527E" id="Line 3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4.65pt,739.95pt" to="184.65pt,7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" strokecolor="#f68a1f" strokeweight=".5pt">
                <w10:wrap anchorx="page" anchory="page"/>
              </v:line>
            </w:pict>
          </mc:Fallback>
        </mc:AlternateContent>
      </w:r>
    </w:p>
    <w:p w:rsidR="00A31765" w:rsidRDefault="00F122A9">
      <w:pPr>
        <w:pStyle w:val="BodyText"/>
        <w:ind w:left="45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133600" cy="2210435"/>
                <wp:effectExtent l="9525" t="0" r="9525" b="8890"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2210435"/>
                          <a:chOff x="0" y="0"/>
                          <a:chExt cx="3360" cy="3481"/>
                        </a:xfrm>
                      </wpg:grpSpPr>
                      <pic:pic xmlns:pic="http://schemas.openxmlformats.org/drawingml/2006/picture">
                        <pic:nvPicPr>
                          <pic:cNvPr id="2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117"/>
                            <a:ext cx="3340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" y="1112"/>
                            <a:ext cx="3350" cy="2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68A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0"/>
                            <a:ext cx="1596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E98CCF" id="Group 26" o:spid="_x0000_s1026" style="width:168pt;height:174.05pt;mso-position-horizontal-relative:char;mso-position-vertical-relative:line" coordsize="3360,34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">
                <v:shape id="Picture 29" o:spid="_x0000_s1027" type="#_x0000_t75" style="position:absolute;left:10;top:1117;width:3340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">
                  <v:imagedata r:id="rId80" o:title=""/>
                </v:shape>
                <v:rect id="Rectangle 28" o:spid="_x0000_s1028" style="position:absolute;left:5;top:1112;width:3350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" filled="f" strokecolor="#f68a1f" strokeweight=".5pt"/>
                <v:shape id="Picture 27" o:spid="_x0000_s1029" type="#_x0000_t75" style="position:absolute;left:230;width:1596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">
                  <v:imagedata r:id="rId81" o:title=""/>
                </v:shape>
                <w10:anchorlock/>
              </v:group>
            </w:pict>
          </mc:Fallback>
        </mc:AlternateContent>
      </w:r>
    </w:p>
    <w:p w:rsidR="00A31765" w:rsidRDefault="00A31765">
      <w:pPr>
        <w:pStyle w:val="BodyText"/>
        <w:spacing w:before="8"/>
        <w:rPr>
          <w:sz w:val="10"/>
        </w:rPr>
      </w:pPr>
    </w:p>
    <w:p w:rsidR="00A31765" w:rsidRDefault="00F122A9">
      <w:pPr>
        <w:spacing w:before="127" w:line="400" w:lineRule="exact"/>
        <w:ind w:left="4507" w:right="2175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296545</wp:posOffset>
                </wp:positionH>
                <wp:positionV relativeFrom="paragraph">
                  <wp:posOffset>-2373630</wp:posOffset>
                </wp:positionV>
                <wp:extent cx="2150745" cy="6595745"/>
                <wp:effectExtent l="1270" t="0" r="635" b="698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6595745"/>
                          <a:chOff x="467" y="-3738"/>
                          <a:chExt cx="3387" cy="10387"/>
                        </a:xfrm>
                      </wpg:grpSpPr>
                      <wps:wsp>
                        <wps:cNvPr id="1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80" y="-3738"/>
                            <a:ext cx="3360" cy="10320"/>
                          </a:xfrm>
                          <a:prstGeom prst="rect">
                            <a:avLst/>
                          </a:pr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4"/>
                        <wps:cNvSpPr>
                          <a:spLocks/>
                        </wps:cNvSpPr>
                        <wps:spPr bwMode="auto">
                          <a:xfrm>
                            <a:off x="600" y="-2415"/>
                            <a:ext cx="3039" cy="294"/>
                          </a:xfrm>
                          <a:custGeom>
                            <a:avLst/>
                            <a:gdLst>
                              <a:gd name="T0" fmla="+- 0 3636 600"/>
                              <a:gd name="T1" fmla="*/ T0 w 3039"/>
                              <a:gd name="T2" fmla="+- 0 -2331 -2415"/>
                              <a:gd name="T3" fmla="*/ -2331 h 294"/>
                              <a:gd name="T4" fmla="+- 0 3575 600"/>
                              <a:gd name="T5" fmla="*/ T4 w 3039"/>
                              <a:gd name="T6" fmla="+- 0 -2315 -2415"/>
                              <a:gd name="T7" fmla="*/ -2315 h 294"/>
                              <a:gd name="T8" fmla="+- 0 3500 600"/>
                              <a:gd name="T9" fmla="*/ T8 w 3039"/>
                              <a:gd name="T10" fmla="+- 0 -2312 -2415"/>
                              <a:gd name="T11" fmla="*/ -2312 h 294"/>
                              <a:gd name="T12" fmla="+- 0 3362 600"/>
                              <a:gd name="T13" fmla="*/ T12 w 3039"/>
                              <a:gd name="T14" fmla="+- 0 -2349 -2415"/>
                              <a:gd name="T15" fmla="*/ -2349 h 294"/>
                              <a:gd name="T16" fmla="+- 0 3294 600"/>
                              <a:gd name="T17" fmla="*/ T16 w 3039"/>
                              <a:gd name="T18" fmla="+- 0 -2402 -2415"/>
                              <a:gd name="T19" fmla="*/ -2402 h 294"/>
                              <a:gd name="T20" fmla="+- 0 3235 600"/>
                              <a:gd name="T21" fmla="*/ T20 w 3039"/>
                              <a:gd name="T22" fmla="+- 0 -2341 -2415"/>
                              <a:gd name="T23" fmla="*/ -2341 h 294"/>
                              <a:gd name="T24" fmla="+- 0 3076 600"/>
                              <a:gd name="T25" fmla="*/ T24 w 3039"/>
                              <a:gd name="T26" fmla="+- 0 -2303 -2415"/>
                              <a:gd name="T27" fmla="*/ -2303 h 294"/>
                              <a:gd name="T28" fmla="+- 0 2959 600"/>
                              <a:gd name="T29" fmla="*/ T28 w 3039"/>
                              <a:gd name="T30" fmla="+- 0 -2328 -2415"/>
                              <a:gd name="T31" fmla="*/ -2328 h 294"/>
                              <a:gd name="T32" fmla="+- 0 2873 600"/>
                              <a:gd name="T33" fmla="*/ T32 w 3039"/>
                              <a:gd name="T34" fmla="+- 0 -2395 -2415"/>
                              <a:gd name="T35" fmla="*/ -2395 h 294"/>
                              <a:gd name="T36" fmla="+- 0 2794 600"/>
                              <a:gd name="T37" fmla="*/ T36 w 3039"/>
                              <a:gd name="T38" fmla="+- 0 -2338 -2415"/>
                              <a:gd name="T39" fmla="*/ -2338 h 294"/>
                              <a:gd name="T40" fmla="+- 0 2690 600"/>
                              <a:gd name="T41" fmla="*/ T40 w 3039"/>
                              <a:gd name="T42" fmla="+- 0 -2312 -2415"/>
                              <a:gd name="T43" fmla="*/ -2312 h 294"/>
                              <a:gd name="T44" fmla="+- 0 2564 600"/>
                              <a:gd name="T45" fmla="*/ T44 w 3039"/>
                              <a:gd name="T46" fmla="+- 0 -2322 -2415"/>
                              <a:gd name="T47" fmla="*/ -2322 h 294"/>
                              <a:gd name="T48" fmla="+- 0 2446 600"/>
                              <a:gd name="T49" fmla="*/ T48 w 3039"/>
                              <a:gd name="T50" fmla="+- 0 -2388 -2415"/>
                              <a:gd name="T51" fmla="*/ -2388 h 294"/>
                              <a:gd name="T52" fmla="+- 0 2449 600"/>
                              <a:gd name="T53" fmla="*/ T52 w 3039"/>
                              <a:gd name="T54" fmla="+- 0 -2378 -2415"/>
                              <a:gd name="T55" fmla="*/ -2378 h 294"/>
                              <a:gd name="T56" fmla="+- 0 2439 600"/>
                              <a:gd name="T57" fmla="*/ T56 w 3039"/>
                              <a:gd name="T58" fmla="+- 0 -2372 -2415"/>
                              <a:gd name="T59" fmla="*/ -2372 h 294"/>
                              <a:gd name="T60" fmla="+- 0 2416 600"/>
                              <a:gd name="T61" fmla="*/ T60 w 3039"/>
                              <a:gd name="T62" fmla="+- 0 -2361 -2415"/>
                              <a:gd name="T63" fmla="*/ -2361 h 294"/>
                              <a:gd name="T64" fmla="+- 0 2377 600"/>
                              <a:gd name="T65" fmla="*/ T64 w 3039"/>
                              <a:gd name="T66" fmla="+- 0 -2346 -2415"/>
                              <a:gd name="T67" fmla="*/ -2346 h 294"/>
                              <a:gd name="T68" fmla="+- 0 2352 600"/>
                              <a:gd name="T69" fmla="*/ T68 w 3039"/>
                              <a:gd name="T70" fmla="+- 0 -2338 -2415"/>
                              <a:gd name="T71" fmla="*/ -2338 h 294"/>
                              <a:gd name="T72" fmla="+- 0 2330 600"/>
                              <a:gd name="T73" fmla="*/ T72 w 3039"/>
                              <a:gd name="T74" fmla="+- 0 -2333 -2415"/>
                              <a:gd name="T75" fmla="*/ -2333 h 294"/>
                              <a:gd name="T76" fmla="+- 0 2309 600"/>
                              <a:gd name="T77" fmla="*/ T76 w 3039"/>
                              <a:gd name="T78" fmla="+- 0 -2329 -2415"/>
                              <a:gd name="T79" fmla="*/ -2329 h 294"/>
                              <a:gd name="T80" fmla="+- 0 2280 600"/>
                              <a:gd name="T81" fmla="*/ T80 w 3039"/>
                              <a:gd name="T82" fmla="+- 0 -2328 -2415"/>
                              <a:gd name="T83" fmla="*/ -2328 h 294"/>
                              <a:gd name="T84" fmla="+- 0 2234 600"/>
                              <a:gd name="T85" fmla="*/ T84 w 3039"/>
                              <a:gd name="T86" fmla="+- 0 -2346 -2415"/>
                              <a:gd name="T87" fmla="*/ -2346 h 294"/>
                              <a:gd name="T88" fmla="+- 0 2220 600"/>
                              <a:gd name="T89" fmla="*/ T88 w 3039"/>
                              <a:gd name="T90" fmla="+- 0 -2351 -2415"/>
                              <a:gd name="T91" fmla="*/ -2351 h 294"/>
                              <a:gd name="T92" fmla="+- 0 2204 600"/>
                              <a:gd name="T93" fmla="*/ T92 w 3039"/>
                              <a:gd name="T94" fmla="+- 0 -2362 -2415"/>
                              <a:gd name="T95" fmla="*/ -2362 h 294"/>
                              <a:gd name="T96" fmla="+- 0 2170 600"/>
                              <a:gd name="T97" fmla="*/ T96 w 3039"/>
                              <a:gd name="T98" fmla="+- 0 -2383 -2415"/>
                              <a:gd name="T99" fmla="*/ -2383 h 294"/>
                              <a:gd name="T100" fmla="+- 0 2162 600"/>
                              <a:gd name="T101" fmla="*/ T100 w 3039"/>
                              <a:gd name="T102" fmla="+- 0 -2390 -2415"/>
                              <a:gd name="T103" fmla="*/ -2390 h 294"/>
                              <a:gd name="T104" fmla="+- 0 2134 600"/>
                              <a:gd name="T105" fmla="*/ T104 w 3039"/>
                              <a:gd name="T106" fmla="+- 0 -2363 -2415"/>
                              <a:gd name="T107" fmla="*/ -2363 h 294"/>
                              <a:gd name="T108" fmla="+- 0 1999 600"/>
                              <a:gd name="T109" fmla="*/ T108 w 3039"/>
                              <a:gd name="T110" fmla="+- 0 -2313 -2415"/>
                              <a:gd name="T111" fmla="*/ -2313 h 294"/>
                              <a:gd name="T112" fmla="+- 0 1872 600"/>
                              <a:gd name="T113" fmla="*/ T112 w 3039"/>
                              <a:gd name="T114" fmla="+- 0 -2328 -2415"/>
                              <a:gd name="T115" fmla="*/ -2328 h 294"/>
                              <a:gd name="T116" fmla="+- 0 1755 600"/>
                              <a:gd name="T117" fmla="*/ T116 w 3039"/>
                              <a:gd name="T118" fmla="+- 0 -2403 -2415"/>
                              <a:gd name="T119" fmla="*/ -2403 h 294"/>
                              <a:gd name="T120" fmla="+- 0 1741 600"/>
                              <a:gd name="T121" fmla="*/ T120 w 3039"/>
                              <a:gd name="T122" fmla="+- 0 -2405 -2415"/>
                              <a:gd name="T123" fmla="*/ -2405 h 294"/>
                              <a:gd name="T124" fmla="+- 0 1622 600"/>
                              <a:gd name="T125" fmla="*/ T124 w 3039"/>
                              <a:gd name="T126" fmla="+- 0 -2323 -2415"/>
                              <a:gd name="T127" fmla="*/ -2323 h 294"/>
                              <a:gd name="T128" fmla="+- 0 1484 600"/>
                              <a:gd name="T129" fmla="*/ T128 w 3039"/>
                              <a:gd name="T130" fmla="+- 0 -2317 -2415"/>
                              <a:gd name="T131" fmla="*/ -2317 h 294"/>
                              <a:gd name="T132" fmla="+- 0 1350 600"/>
                              <a:gd name="T133" fmla="*/ T132 w 3039"/>
                              <a:gd name="T134" fmla="+- 0 -2376 -2415"/>
                              <a:gd name="T135" fmla="*/ -2376 h 294"/>
                              <a:gd name="T136" fmla="+- 0 1322 600"/>
                              <a:gd name="T137" fmla="*/ T136 w 3039"/>
                              <a:gd name="T138" fmla="+- 0 -2396 -2415"/>
                              <a:gd name="T139" fmla="*/ -2396 h 294"/>
                              <a:gd name="T140" fmla="+- 0 1312 600"/>
                              <a:gd name="T141" fmla="*/ T140 w 3039"/>
                              <a:gd name="T142" fmla="+- 0 -2384 -2415"/>
                              <a:gd name="T143" fmla="*/ -2384 h 294"/>
                              <a:gd name="T144" fmla="+- 0 1285 600"/>
                              <a:gd name="T145" fmla="*/ T144 w 3039"/>
                              <a:gd name="T146" fmla="+- 0 -2362 -2415"/>
                              <a:gd name="T147" fmla="*/ -2362 h 294"/>
                              <a:gd name="T148" fmla="+- 0 1259 600"/>
                              <a:gd name="T149" fmla="*/ T148 w 3039"/>
                              <a:gd name="T150" fmla="+- 0 -2346 -2415"/>
                              <a:gd name="T151" fmla="*/ -2346 h 294"/>
                              <a:gd name="T152" fmla="+- 0 1145 600"/>
                              <a:gd name="T153" fmla="*/ T152 w 3039"/>
                              <a:gd name="T154" fmla="+- 0 -2314 -2415"/>
                              <a:gd name="T155" fmla="*/ -2314 h 294"/>
                              <a:gd name="T156" fmla="+- 0 1093 600"/>
                              <a:gd name="T157" fmla="*/ T156 w 3039"/>
                              <a:gd name="T158" fmla="+- 0 -2313 -2415"/>
                              <a:gd name="T159" fmla="*/ -2313 h 294"/>
                              <a:gd name="T160" fmla="+- 0 940 600"/>
                              <a:gd name="T161" fmla="*/ T160 w 3039"/>
                              <a:gd name="T162" fmla="+- 0 -2359 -2415"/>
                              <a:gd name="T163" fmla="*/ -2359 h 294"/>
                              <a:gd name="T164" fmla="+- 0 884 600"/>
                              <a:gd name="T165" fmla="*/ T164 w 3039"/>
                              <a:gd name="T166" fmla="+- 0 -2382 -2415"/>
                              <a:gd name="T167" fmla="*/ -2382 h 294"/>
                              <a:gd name="T168" fmla="+- 0 759 600"/>
                              <a:gd name="T169" fmla="*/ T168 w 3039"/>
                              <a:gd name="T170" fmla="+- 0 -2320 -2415"/>
                              <a:gd name="T171" fmla="*/ -2320 h 294"/>
                              <a:gd name="T172" fmla="+- 0 661 600"/>
                              <a:gd name="T173" fmla="*/ T172 w 3039"/>
                              <a:gd name="T174" fmla="+- 0 -2313 -2415"/>
                              <a:gd name="T175" fmla="*/ -2313 h 294"/>
                              <a:gd name="T176" fmla="+- 0 600 600"/>
                              <a:gd name="T177" fmla="*/ T176 w 3039"/>
                              <a:gd name="T178" fmla="+- 0 -2321 -2415"/>
                              <a:gd name="T179" fmla="*/ -2321 h 294"/>
                              <a:gd name="T180" fmla="+- 0 2291 600"/>
                              <a:gd name="T181" fmla="*/ T180 w 3039"/>
                              <a:gd name="T182" fmla="+- 0 -2122 -2415"/>
                              <a:gd name="T183" fmla="*/ -2122 h 294"/>
                              <a:gd name="T184" fmla="+- 0 2291 600"/>
                              <a:gd name="T185" fmla="*/ T184 w 3039"/>
                              <a:gd name="T186" fmla="+- 0 -2121 -2415"/>
                              <a:gd name="T187" fmla="*/ -2121 h 294"/>
                              <a:gd name="T188" fmla="+- 0 3638 600"/>
                              <a:gd name="T189" fmla="*/ T188 w 3039"/>
                              <a:gd name="T190" fmla="+- 0 -2303 -2415"/>
                              <a:gd name="T191" fmla="*/ -2303 h 294"/>
                              <a:gd name="T192" fmla="+- 0 3638 600"/>
                              <a:gd name="T193" fmla="*/ T192 w 3039"/>
                              <a:gd name="T194" fmla="+- 0 -2332 -2415"/>
                              <a:gd name="T195" fmla="*/ -233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39" h="294">
                                <a:moveTo>
                                  <a:pt x="3038" y="83"/>
                                </a:moveTo>
                                <a:lnTo>
                                  <a:pt x="3036" y="84"/>
                                </a:lnTo>
                                <a:lnTo>
                                  <a:pt x="2999" y="96"/>
                                </a:lnTo>
                                <a:lnTo>
                                  <a:pt x="2975" y="100"/>
                                </a:lnTo>
                                <a:lnTo>
                                  <a:pt x="2928" y="103"/>
                                </a:lnTo>
                                <a:lnTo>
                                  <a:pt x="2900" y="103"/>
                                </a:lnTo>
                                <a:lnTo>
                                  <a:pt x="2821" y="90"/>
                                </a:lnTo>
                                <a:lnTo>
                                  <a:pt x="2762" y="66"/>
                                </a:lnTo>
                                <a:lnTo>
                                  <a:pt x="2706" y="26"/>
                                </a:lnTo>
                                <a:lnTo>
                                  <a:pt x="2694" y="13"/>
                                </a:lnTo>
                                <a:lnTo>
                                  <a:pt x="2687" y="24"/>
                                </a:lnTo>
                                <a:lnTo>
                                  <a:pt x="2635" y="74"/>
                                </a:lnTo>
                                <a:lnTo>
                                  <a:pt x="2570" y="103"/>
                                </a:lnTo>
                                <a:lnTo>
                                  <a:pt x="2476" y="112"/>
                                </a:lnTo>
                                <a:lnTo>
                                  <a:pt x="2432" y="107"/>
                                </a:lnTo>
                                <a:lnTo>
                                  <a:pt x="2359" y="87"/>
                                </a:lnTo>
                                <a:lnTo>
                                  <a:pt x="2295" y="44"/>
                                </a:lnTo>
                                <a:lnTo>
                                  <a:pt x="2273" y="20"/>
                                </a:lnTo>
                                <a:lnTo>
                                  <a:pt x="2253" y="40"/>
                                </a:lnTo>
                                <a:lnTo>
                                  <a:pt x="2194" y="77"/>
                                </a:lnTo>
                                <a:lnTo>
                                  <a:pt x="2136" y="96"/>
                                </a:lnTo>
                                <a:lnTo>
                                  <a:pt x="2090" y="103"/>
                                </a:lnTo>
                                <a:lnTo>
                                  <a:pt x="2035" y="103"/>
                                </a:lnTo>
                                <a:lnTo>
                                  <a:pt x="1964" y="93"/>
                                </a:lnTo>
                                <a:lnTo>
                                  <a:pt x="1889" y="63"/>
                                </a:lnTo>
                                <a:lnTo>
                                  <a:pt x="1846" y="27"/>
                                </a:lnTo>
                                <a:lnTo>
                                  <a:pt x="1850" y="36"/>
                                </a:lnTo>
                                <a:lnTo>
                                  <a:pt x="1849" y="37"/>
                                </a:lnTo>
                                <a:lnTo>
                                  <a:pt x="1844" y="40"/>
                                </a:lnTo>
                                <a:lnTo>
                                  <a:pt x="1839" y="43"/>
                                </a:lnTo>
                                <a:lnTo>
                                  <a:pt x="1829" y="49"/>
                                </a:lnTo>
                                <a:lnTo>
                                  <a:pt x="1816" y="54"/>
                                </a:lnTo>
                                <a:lnTo>
                                  <a:pt x="1798" y="60"/>
                                </a:lnTo>
                                <a:lnTo>
                                  <a:pt x="1777" y="69"/>
                                </a:lnTo>
                                <a:lnTo>
                                  <a:pt x="1764" y="73"/>
                                </a:lnTo>
                                <a:lnTo>
                                  <a:pt x="1752" y="77"/>
                                </a:lnTo>
                                <a:lnTo>
                                  <a:pt x="1741" y="80"/>
                                </a:lnTo>
                                <a:lnTo>
                                  <a:pt x="1730" y="82"/>
                                </a:lnTo>
                                <a:lnTo>
                                  <a:pt x="1719" y="84"/>
                                </a:lnTo>
                                <a:lnTo>
                                  <a:pt x="1709" y="86"/>
                                </a:lnTo>
                                <a:lnTo>
                                  <a:pt x="1700" y="87"/>
                                </a:lnTo>
                                <a:lnTo>
                                  <a:pt x="1680" y="87"/>
                                </a:lnTo>
                                <a:lnTo>
                                  <a:pt x="1641" y="71"/>
                                </a:lnTo>
                                <a:lnTo>
                                  <a:pt x="1634" y="69"/>
                                </a:lnTo>
                                <a:lnTo>
                                  <a:pt x="1625" y="66"/>
                                </a:lnTo>
                                <a:lnTo>
                                  <a:pt x="1620" y="64"/>
                                </a:lnTo>
                                <a:lnTo>
                                  <a:pt x="1611" y="58"/>
                                </a:lnTo>
                                <a:lnTo>
                                  <a:pt x="1604" y="53"/>
                                </a:lnTo>
                                <a:lnTo>
                                  <a:pt x="1578" y="36"/>
                                </a:lnTo>
                                <a:lnTo>
                                  <a:pt x="1570" y="32"/>
                                </a:lnTo>
                                <a:lnTo>
                                  <a:pt x="1566" y="28"/>
                                </a:lnTo>
                                <a:lnTo>
                                  <a:pt x="1562" y="25"/>
                                </a:lnTo>
                                <a:lnTo>
                                  <a:pt x="1550" y="38"/>
                                </a:lnTo>
                                <a:lnTo>
                                  <a:pt x="1534" y="52"/>
                                </a:lnTo>
                                <a:lnTo>
                                  <a:pt x="1465" y="89"/>
                                </a:lnTo>
                                <a:lnTo>
                                  <a:pt x="1399" y="102"/>
                                </a:lnTo>
                                <a:lnTo>
                                  <a:pt x="1358" y="102"/>
                                </a:lnTo>
                                <a:lnTo>
                                  <a:pt x="1272" y="87"/>
                                </a:lnTo>
                                <a:lnTo>
                                  <a:pt x="1210" y="59"/>
                                </a:lnTo>
                                <a:lnTo>
                                  <a:pt x="1155" y="12"/>
                                </a:lnTo>
                                <a:lnTo>
                                  <a:pt x="1146" y="0"/>
                                </a:lnTo>
                                <a:lnTo>
                                  <a:pt x="1141" y="10"/>
                                </a:lnTo>
                                <a:lnTo>
                                  <a:pt x="1089" y="61"/>
                                </a:lnTo>
                                <a:lnTo>
                                  <a:pt x="1022" y="92"/>
                                </a:lnTo>
                                <a:lnTo>
                                  <a:pt x="926" y="102"/>
                                </a:lnTo>
                                <a:lnTo>
                                  <a:pt x="884" y="98"/>
                                </a:lnTo>
                                <a:lnTo>
                                  <a:pt x="814" y="79"/>
                                </a:lnTo>
                                <a:lnTo>
                                  <a:pt x="750" y="39"/>
                                </a:lnTo>
                                <a:lnTo>
                                  <a:pt x="726" y="15"/>
                                </a:lnTo>
                                <a:lnTo>
                                  <a:pt x="722" y="19"/>
                                </a:lnTo>
                                <a:lnTo>
                                  <a:pt x="718" y="25"/>
                                </a:lnTo>
                                <a:lnTo>
                                  <a:pt x="712" y="31"/>
                                </a:lnTo>
                                <a:lnTo>
                                  <a:pt x="695" y="45"/>
                                </a:lnTo>
                                <a:lnTo>
                                  <a:pt x="685" y="53"/>
                                </a:lnTo>
                                <a:lnTo>
                                  <a:pt x="672" y="61"/>
                                </a:lnTo>
                                <a:lnTo>
                                  <a:pt x="659" y="69"/>
                                </a:lnTo>
                                <a:lnTo>
                                  <a:pt x="644" y="76"/>
                                </a:lnTo>
                                <a:lnTo>
                                  <a:pt x="545" y="101"/>
                                </a:lnTo>
                                <a:lnTo>
                                  <a:pt x="520" y="102"/>
                                </a:lnTo>
                                <a:lnTo>
                                  <a:pt x="493" y="102"/>
                                </a:lnTo>
                                <a:lnTo>
                                  <a:pt x="416" y="91"/>
                                </a:lnTo>
                                <a:lnTo>
                                  <a:pt x="340" y="56"/>
                                </a:lnTo>
                                <a:lnTo>
                                  <a:pt x="298" y="19"/>
                                </a:lnTo>
                                <a:lnTo>
                                  <a:pt x="284" y="33"/>
                                </a:lnTo>
                                <a:lnTo>
                                  <a:pt x="230" y="69"/>
                                </a:lnTo>
                                <a:lnTo>
                                  <a:pt x="159" y="95"/>
                                </a:lnTo>
                                <a:lnTo>
                                  <a:pt x="89" y="102"/>
                                </a:lnTo>
                                <a:lnTo>
                                  <a:pt x="61" y="102"/>
                                </a:lnTo>
                                <a:lnTo>
                                  <a:pt x="18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293"/>
                                </a:lnTo>
                                <a:lnTo>
                                  <a:pt x="1691" y="293"/>
                                </a:lnTo>
                                <a:lnTo>
                                  <a:pt x="1691" y="292"/>
                                </a:lnTo>
                                <a:lnTo>
                                  <a:pt x="1691" y="294"/>
                                </a:lnTo>
                                <a:lnTo>
                                  <a:pt x="3038" y="294"/>
                                </a:lnTo>
                                <a:lnTo>
                                  <a:pt x="3038" y="112"/>
                                </a:lnTo>
                                <a:lnTo>
                                  <a:pt x="3038" y="103"/>
                                </a:lnTo>
                                <a:lnTo>
                                  <a:pt x="3038" y="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80" y="6568"/>
                            <a:ext cx="3360" cy="27"/>
                          </a:xfrm>
                          <a:prstGeom prst="rect">
                            <a:avLst/>
                          </a:prstGeom>
                          <a:solidFill>
                            <a:srgbClr val="F68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80" y="663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16929">
                            <a:solidFill>
                              <a:srgbClr val="F68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-3648"/>
                            <a:ext cx="3160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42" w:line="38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spacing w:val="-4"/>
                                  <w:w w:val="95"/>
                                  <w:sz w:val="36"/>
                                </w:rPr>
                                <w:t xml:space="preserve">Source </w:t>
                              </w:r>
                              <w:r>
                                <w:rPr>
                                  <w:b/>
                                  <w:color w:val="0E385E"/>
                                  <w:spacing w:val="-5"/>
                                  <w:w w:val="95"/>
                                  <w:sz w:val="36"/>
                                </w:rPr>
                                <w:t xml:space="preserve">Water </w:t>
                              </w:r>
                              <w:r>
                                <w:rPr>
                                  <w:b/>
                                  <w:color w:val="0E385E"/>
                                  <w:spacing w:val="-4"/>
                                  <w:w w:val="80"/>
                                  <w:sz w:val="36"/>
                                </w:rPr>
                                <w:t xml:space="preserve">Assessment </w:t>
                              </w:r>
                              <w:r>
                                <w:rPr>
                                  <w:b/>
                                  <w:color w:val="0E385E"/>
                                  <w:spacing w:val="-3"/>
                                  <w:w w:val="80"/>
                                  <w:sz w:val="36"/>
                                </w:rPr>
                                <w:t xml:space="preserve">Summary </w:t>
                              </w:r>
                              <w:r>
                                <w:rPr>
                                  <w:b/>
                                  <w:color w:val="0E385E"/>
                                  <w:spacing w:val="-3"/>
                                  <w:w w:val="95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E385E"/>
                                  <w:spacing w:val="-6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spacing w:val="-3"/>
                                  <w:w w:val="9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E385E"/>
                                  <w:spacing w:val="-6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spacing w:val="-3"/>
                                  <w:w w:val="95"/>
                                  <w:sz w:val="36"/>
                                </w:rPr>
                                <w:t>City</w:t>
                              </w:r>
                              <w:r>
                                <w:rPr>
                                  <w:b/>
                                  <w:color w:val="0E385E"/>
                                  <w:spacing w:val="-6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spacing w:val="-4"/>
                                  <w:w w:val="95"/>
                                  <w:sz w:val="36"/>
                                </w:rPr>
                                <w:t xml:space="preserve">Drinking </w:t>
                              </w:r>
                              <w:r>
                                <w:rPr>
                                  <w:b/>
                                  <w:color w:val="0E385E"/>
                                  <w:spacing w:val="-5"/>
                                  <w:w w:val="85"/>
                                  <w:sz w:val="36"/>
                                </w:rPr>
                                <w:t>Water</w:t>
                              </w:r>
                              <w:r>
                                <w:rPr>
                                  <w:b/>
                                  <w:color w:val="0E385E"/>
                                  <w:spacing w:val="-55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385E"/>
                                  <w:spacing w:val="-4"/>
                                  <w:w w:val="85"/>
                                  <w:sz w:val="36"/>
                                </w:rPr>
                                <w:t>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40" y="-1573"/>
                            <a:ext cx="3067" cy="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61" w:lineRule="auto"/>
                                <w:ind w:right="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assessment for the drinking water wells and the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surface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sources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Phoenix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water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plants.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reviewed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the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adjacent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land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uses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pose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potential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risk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to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sources.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These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risks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6"/>
                                </w:rPr>
                                <w:t>include,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not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limited to, gas stations, landfills, dry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6"/>
                                </w:rPr>
                                <w:t xml:space="preserve">cleaners,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agricultural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fields,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wastewater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plants,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and mining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activities.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Once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ADEQ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identified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adjacent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land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uses,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ranked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potential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to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affect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source.</w:t>
                              </w:r>
                            </w:p>
                            <w:p w:rsidR="00A31765" w:rsidRDefault="00F122A9">
                              <w:pPr>
                                <w:spacing w:before="1" w:line="261" w:lineRule="auto"/>
                                <w:ind w:right="45" w:firstLine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designated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the Central Arizona Project (CAP) aqueduct to have a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high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risk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source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often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stored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Lake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Pleasant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prior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being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transported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city water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plant.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reportable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releases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spills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substance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facility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near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lake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reported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being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remediated.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spill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facility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makes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CAP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source water susceptible to potential future contamination.</w:t>
                              </w:r>
                            </w:p>
                            <w:p w:rsidR="00A31765" w:rsidRDefault="00F122A9">
                              <w:pPr>
                                <w:spacing w:line="261" w:lineRule="auto"/>
                                <w:ind w:right="8" w:firstLine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Phoenix ensures the safety of your drinking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water by continuously monitoring the treated water as required by drinking water regulations. Phoenix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also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conducts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monitoring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studies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to assess water quality. If any contaminant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approaches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drinking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MCL,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is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installed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wells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removed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service.</w:t>
                              </w:r>
                            </w:p>
                            <w:p w:rsidR="00A31765" w:rsidRDefault="00F122A9">
                              <w:pPr>
                                <w:spacing w:line="261" w:lineRule="auto"/>
                                <w:ind w:right="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Residents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protect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sources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by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practicing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good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septic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system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maintenance,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taking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hazardous household chemicals to hazardous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material collection sites, and limiting pesticide and fertilizer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use.</w:t>
                              </w:r>
                            </w:p>
                            <w:p w:rsidR="00A31765" w:rsidRDefault="00F122A9">
                              <w:pPr>
                                <w:spacing w:line="261" w:lineRule="auto"/>
                                <w:ind w:right="119" w:firstLine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complete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report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review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at ADEQ,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1110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>W.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St.,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Phoenix,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AZ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85007 or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requesting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electronic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copy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ADEQ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at </w:t>
                              </w:r>
                              <w:hyperlink r:id="rId82">
                                <w:r>
                                  <w:rPr>
                                    <w:color w:val="231F20"/>
                                    <w:spacing w:val="-3"/>
                                    <w:w w:val="95"/>
                                    <w:sz w:val="16"/>
                                  </w:rPr>
                                  <w:t>dml@azdeq.gov.</w:t>
                                </w:r>
                              </w:hyperlink>
                            </w:p>
                            <w:p w:rsidR="00A31765" w:rsidRDefault="00F122A9">
                              <w:pPr>
                                <w:spacing w:line="261" w:lineRule="auto"/>
                                <w:ind w:right="13" w:firstLine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visit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ADEQ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website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at: </w:t>
                              </w:r>
                              <w:hyperlink r:id="rId83">
                                <w:r>
                                  <w:rPr>
                                    <w:color w:val="231F20"/>
                                    <w:spacing w:val="-3"/>
                                    <w:w w:val="90"/>
                                    <w:sz w:val="16"/>
                                  </w:rPr>
                                  <w:t>http://www.azdeq.gov/node/735,</w:t>
                                </w:r>
                              </w:hyperlink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or contact the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6"/>
                                </w:rPr>
                                <w:t xml:space="preserve">Phoenix Water Services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 xml:space="preserve">Department’s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6"/>
                                </w:rPr>
                                <w:t xml:space="preserve">Environmental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16"/>
                                </w:rPr>
                                <w:t>Services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Division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602-262-5012.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-2034"/>
                            <a:ext cx="22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503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4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-1973"/>
                            <a:ext cx="240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line="261" w:lineRule="auto"/>
                                <w:ind w:right="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Arizona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Department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 xml:space="preserve">Environmental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6"/>
                                </w:rPr>
                                <w:t>Quality (ADEQ) conducted a source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6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303" style="position:absolute;left:0;text-align:left;margin-left:23.35pt;margin-top:-186.9pt;width:169.35pt;height:519.35pt;z-index:251647488;mso-position-horizontal-relative:page;mso-position-vertical-relative:text" coordorigin="467,-3738" coordsize="3387,10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">
                <v:rect id="Rectangle 25" o:spid="_x0000_s1304" style="position:absolute;left:480;top:-3738;width:3360;height:10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" fillcolor="#c7eafb" stroked="f"/>
                <v:shape id="Freeform 24" o:spid="_x0000_s1305" style="position:absolute;left:600;top:-2415;width:3039;height:294;visibility:visible;mso-wrap-style:square;v-text-anchor:top" coordsize="30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" path="m3038,83r-2,1l2999,96r-24,4l2928,103r-28,l2821,90,2762,66,2706,26,2694,13r-7,11l2635,74r-65,29l2476,112r-44,-5l2359,87,2295,44,2273,20r-20,20l2194,77r-58,19l2090,103r-55,l1964,93,1889,63,1846,27r4,9l1849,37r-5,3l1839,43r-10,6l1816,54r-18,6l1777,69r-13,4l1752,77r-11,3l1730,82r-11,2l1709,86r-9,1l1680,87,1641,71r-7,-2l1625,66r-5,-2l1611,58r-7,-5l1578,36r-8,-4l1566,28r-4,-3l1550,38r-16,14l1465,89r-66,13l1358,102,1272,87,1210,59,1155,12,1146,r-5,10l1089,61r-67,31l926,102,884,98,814,79,750,39,726,15r-4,4l718,25r-6,6l695,45r-10,8l672,61r-13,8l644,76r-99,25l520,102r-27,l416,91,340,56,298,19,284,33,230,69,159,95r-70,7l61,102,18,98,,94,,293r1691,l1691,292r,2l3038,294r,-182l3038,103r,-20e" stroked="f">
                  <v:path arrowok="t" o:connecttype="custom" o:connectlocs="3036,-2331;2975,-2315;2900,-2312;2762,-2349;2694,-2402;2635,-2341;2476,-2303;2359,-2328;2273,-2395;2194,-2338;2090,-2312;1964,-2322;1846,-2388;1849,-2378;1839,-2372;1816,-2361;1777,-2346;1752,-2338;1730,-2333;1709,-2329;1680,-2328;1634,-2346;1620,-2351;1604,-2362;1570,-2383;1562,-2390;1534,-2363;1399,-2313;1272,-2328;1155,-2403;1141,-2405;1022,-2323;884,-2317;750,-2376;722,-2396;712,-2384;685,-2362;659,-2346;545,-2314;493,-2313;340,-2359;284,-2382;159,-2320;61,-2313;0,-2321;1691,-2122;1691,-2121;3038,-2303;3038,-2332" o:connectangles="0,0,0,0,0,0,0,0,0,0,0,0,0,0,0,0,0,0,0,0,0,0,0,0,0,0,0,0,0,0,0,0,0,0,0,0,0,0,0,0,0,0,0,0,0,0,0,0,0"/>
                </v:shape>
                <v:rect id="Rectangle 23" o:spid="_x0000_s1306" style="position:absolute;left:480;top:6568;width:336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" fillcolor="#f68a1f" stroked="f"/>
                <v:line id="Line 22" o:spid="_x0000_s1307" style="position:absolute;visibility:visible;mso-wrap-style:square" from="480,6635" to="3840,6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" strokecolor="#f68a1f" strokeweight=".47025mm"/>
                <v:shape id="Text Box 21" o:spid="_x0000_s1308" type="#_x0000_t202" style="position:absolute;left:600;top:-3648;width:316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A31765" w:rsidRDefault="00F122A9">
                        <w:pPr>
                          <w:spacing w:before="42" w:line="38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E385E"/>
                            <w:spacing w:val="-4"/>
                            <w:w w:val="95"/>
                            <w:sz w:val="36"/>
                          </w:rPr>
                          <w:t xml:space="preserve">Source </w:t>
                        </w:r>
                        <w:r>
                          <w:rPr>
                            <w:b/>
                            <w:color w:val="0E385E"/>
                            <w:spacing w:val="-5"/>
                            <w:w w:val="95"/>
                            <w:sz w:val="36"/>
                          </w:rPr>
                          <w:t xml:space="preserve">Water </w:t>
                        </w:r>
                        <w:r>
                          <w:rPr>
                            <w:b/>
                            <w:color w:val="0E385E"/>
                            <w:spacing w:val="-4"/>
                            <w:w w:val="80"/>
                            <w:sz w:val="36"/>
                          </w:rPr>
                          <w:t xml:space="preserve">Assessment </w:t>
                        </w:r>
                        <w:r>
                          <w:rPr>
                            <w:b/>
                            <w:color w:val="0E385E"/>
                            <w:spacing w:val="-3"/>
                            <w:w w:val="80"/>
                            <w:sz w:val="36"/>
                          </w:rPr>
                          <w:t xml:space="preserve">Summary </w:t>
                        </w:r>
                        <w:r>
                          <w:rPr>
                            <w:b/>
                            <w:color w:val="0E385E"/>
                            <w:spacing w:val="-3"/>
                            <w:w w:val="95"/>
                            <w:sz w:val="36"/>
                          </w:rPr>
                          <w:t>for</w:t>
                        </w:r>
                        <w:r>
                          <w:rPr>
                            <w:b/>
                            <w:color w:val="0E385E"/>
                            <w:spacing w:val="-6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spacing w:val="-3"/>
                            <w:w w:val="95"/>
                            <w:sz w:val="36"/>
                          </w:rPr>
                          <w:t>the</w:t>
                        </w:r>
                        <w:r>
                          <w:rPr>
                            <w:b/>
                            <w:color w:val="0E385E"/>
                            <w:spacing w:val="-6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spacing w:val="-3"/>
                            <w:w w:val="95"/>
                            <w:sz w:val="36"/>
                          </w:rPr>
                          <w:t>City</w:t>
                        </w:r>
                        <w:r>
                          <w:rPr>
                            <w:b/>
                            <w:color w:val="0E385E"/>
                            <w:spacing w:val="-6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spacing w:val="-4"/>
                            <w:w w:val="95"/>
                            <w:sz w:val="36"/>
                          </w:rPr>
                          <w:t xml:space="preserve">Drinking </w:t>
                        </w:r>
                        <w:r>
                          <w:rPr>
                            <w:b/>
                            <w:color w:val="0E385E"/>
                            <w:spacing w:val="-5"/>
                            <w:w w:val="85"/>
                            <w:sz w:val="36"/>
                          </w:rPr>
                          <w:t>Water</w:t>
                        </w:r>
                        <w:r>
                          <w:rPr>
                            <w:b/>
                            <w:color w:val="0E385E"/>
                            <w:spacing w:val="-55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E385E"/>
                            <w:spacing w:val="-4"/>
                            <w:w w:val="85"/>
                            <w:sz w:val="36"/>
                          </w:rPr>
                          <w:t>Sources</w:t>
                        </w:r>
                      </w:p>
                    </w:txbxContent>
                  </v:textbox>
                </v:shape>
                <v:shape id="Text Box 20" o:spid="_x0000_s1309" type="#_x0000_t202" style="position:absolute;left:640;top:-1573;width:3067;height:7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A31765" w:rsidRDefault="00F122A9">
                        <w:pPr>
                          <w:spacing w:line="261" w:lineRule="auto"/>
                          <w:ind w:right="1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assessment for the drinking water wells and the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surface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sources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city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Phoenix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water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plants.</w:t>
                        </w:r>
                        <w:r>
                          <w:rPr>
                            <w:color w:val="231F20"/>
                            <w:spacing w:val="-1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This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assessment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reviewed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the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adjacent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land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uses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may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pose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potential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risk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sources.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These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risks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6"/>
                          </w:rPr>
                          <w:t>include,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but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not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limited to, gas stations, landfills, dry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6"/>
                          </w:rPr>
                          <w:t xml:space="preserve">cleaners,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agricultural</w:t>
                        </w:r>
                        <w:r>
                          <w:rPr>
                            <w:color w:val="231F20"/>
                            <w:spacing w:val="-1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fields,</w:t>
                        </w:r>
                        <w:r>
                          <w:rPr>
                            <w:color w:val="231F20"/>
                            <w:spacing w:val="-1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wastewater</w:t>
                        </w:r>
                        <w:r>
                          <w:rPr>
                            <w:color w:val="231F20"/>
                            <w:spacing w:val="-1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1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plants,</w:t>
                        </w:r>
                        <w:r>
                          <w:rPr>
                            <w:color w:val="231F20"/>
                            <w:spacing w:val="-1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and mining</w:t>
                        </w:r>
                        <w:r>
                          <w:rPr>
                            <w:color w:val="231F20"/>
                            <w:spacing w:val="-2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activities.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Once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ADEQ</w:t>
                        </w:r>
                        <w:r>
                          <w:rPr>
                            <w:color w:val="231F20"/>
                            <w:spacing w:val="-2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identified</w:t>
                        </w:r>
                        <w:r>
                          <w:rPr>
                            <w:color w:val="231F20"/>
                            <w:spacing w:val="-2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adjacent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land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uses,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they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were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ranked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their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potential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affect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source.</w:t>
                        </w:r>
                      </w:p>
                      <w:p w:rsidR="00A31765" w:rsidRDefault="00F122A9">
                        <w:pPr>
                          <w:spacing w:before="1" w:line="261" w:lineRule="auto"/>
                          <w:ind w:right="45" w:firstLine="24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assessment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has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designated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the Central Arizona Project (CAP) aqueduct to have a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high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risk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source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often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stored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Lake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Pleasant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prior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being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transported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city water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plant.</w:t>
                        </w:r>
                        <w:r>
                          <w:rPr>
                            <w:color w:val="231F20"/>
                            <w:spacing w:val="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There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been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reportable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releases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spills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substance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at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facility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near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lake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not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been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reported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as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being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remediated.</w:t>
                        </w:r>
                        <w:r>
                          <w:rPr>
                            <w:color w:val="231F20"/>
                            <w:spacing w:val="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spill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at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this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facility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makes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CAP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source water susceptible to potential future contamination.</w:t>
                        </w:r>
                      </w:p>
                      <w:p w:rsidR="00A31765" w:rsidRDefault="00F122A9">
                        <w:pPr>
                          <w:spacing w:line="261" w:lineRule="auto"/>
                          <w:ind w:right="8" w:firstLine="24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Phoenix ensures the safety of your drinking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water by continuously monitoring the treated water as required by drinking water regulations. Phoenix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also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conducts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other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monitoring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studies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to assess water quality. If any contaminant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approaches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drinking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MCL,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is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installed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wells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removed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service.</w:t>
                        </w:r>
                      </w:p>
                      <w:p w:rsidR="00A31765" w:rsidRDefault="00F122A9">
                        <w:pPr>
                          <w:spacing w:line="261" w:lineRule="auto"/>
                          <w:ind w:right="3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Residents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can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help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protect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water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sources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by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practicing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good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septic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system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maintenance,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taking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hazardous household chemicals to hazardous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material collection sites, and limiting pesticide and fertilizer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use.</w:t>
                        </w:r>
                      </w:p>
                      <w:p w:rsidR="00A31765" w:rsidRDefault="00F122A9">
                        <w:pPr>
                          <w:spacing w:line="261" w:lineRule="auto"/>
                          <w:ind w:right="119" w:firstLine="24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complete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report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review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at ADEQ,</w:t>
                        </w:r>
                        <w:r>
                          <w:rPr>
                            <w:color w:val="231F20"/>
                            <w:spacing w:val="-2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1110</w:t>
                        </w:r>
                        <w:r>
                          <w:rPr>
                            <w:color w:val="231F20"/>
                            <w:spacing w:val="-2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6"/>
                          </w:rPr>
                          <w:t>W.</w:t>
                        </w:r>
                        <w:r>
                          <w:rPr>
                            <w:color w:val="231F20"/>
                            <w:spacing w:val="-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Washington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St.,</w:t>
                        </w:r>
                        <w:r>
                          <w:rPr>
                            <w:color w:val="231F20"/>
                            <w:spacing w:val="-2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Phoenix,</w:t>
                        </w:r>
                        <w:r>
                          <w:rPr>
                            <w:color w:val="231F20"/>
                            <w:spacing w:val="-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AZ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85007 or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by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requesting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an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electronic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copy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ADEQ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at </w:t>
                        </w:r>
                        <w:hyperlink r:id="rId84">
                          <w:r>
                            <w:rPr>
                              <w:color w:val="231F20"/>
                              <w:spacing w:val="-3"/>
                              <w:w w:val="95"/>
                              <w:sz w:val="16"/>
                            </w:rPr>
                            <w:t>dml@azdeq.gov.</w:t>
                          </w:r>
                        </w:hyperlink>
                      </w:p>
                      <w:p w:rsidR="00A31765" w:rsidRDefault="00F122A9">
                        <w:pPr>
                          <w:spacing w:line="261" w:lineRule="auto"/>
                          <w:ind w:right="13" w:firstLine="24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more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visit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ADEQ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website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at: </w:t>
                        </w:r>
                        <w:hyperlink r:id="rId85">
                          <w:r>
                            <w:rPr>
                              <w:color w:val="231F20"/>
                              <w:spacing w:val="-3"/>
                              <w:w w:val="90"/>
                              <w:sz w:val="16"/>
                            </w:rPr>
                            <w:t>http://www.azdeq.gov/node/735,</w:t>
                          </w:r>
                        </w:hyperlink>
                        <w:r>
                          <w:rPr>
                            <w:color w:val="231F20"/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or contact the </w:t>
                        </w:r>
                        <w:r>
                          <w:rPr>
                            <w:color w:val="231F20"/>
                            <w:w w:val="80"/>
                            <w:sz w:val="16"/>
                          </w:rPr>
                          <w:t xml:space="preserve">Phoenix Water Services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6"/>
                          </w:rPr>
                          <w:t xml:space="preserve">Department’s </w:t>
                        </w:r>
                        <w:r>
                          <w:rPr>
                            <w:color w:val="231F20"/>
                            <w:w w:val="80"/>
                            <w:sz w:val="16"/>
                          </w:rPr>
                          <w:t xml:space="preserve">Environmental 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16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Division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at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602-262-5012.</w:t>
                        </w:r>
                      </w:p>
                    </w:txbxContent>
                  </v:textbox>
                </v:shape>
                <v:shape id="Text Box 19" o:spid="_x0000_s1310" type="#_x0000_t202" style="position:absolute;left:880;top:-2034;width:22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A31765" w:rsidRDefault="00F122A9">
                        <w:pPr>
                          <w:spacing w:line="503" w:lineRule="exac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w w:val="75"/>
                            <w:sz w:val="44"/>
                          </w:rPr>
                          <w:t>T</w:t>
                        </w:r>
                      </w:p>
                    </w:txbxContent>
                  </v:textbox>
                </v:shape>
                <v:shape id="Text Box 18" o:spid="_x0000_s1311" type="#_x0000_t202" style="position:absolute;left:1077;top:-1973;width:2408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A31765" w:rsidRDefault="00F122A9">
                        <w:pPr>
                          <w:spacing w:line="261" w:lineRule="auto"/>
                          <w:ind w:right="1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he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Arizona</w:t>
                        </w:r>
                        <w:r>
                          <w:rPr>
                            <w:color w:val="231F20"/>
                            <w:spacing w:val="-2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Department</w:t>
                        </w:r>
                        <w:r>
                          <w:rPr>
                            <w:color w:val="231F20"/>
                            <w:spacing w:val="-2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 xml:space="preserve">Environmental </w:t>
                        </w: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Quality (ADEQ) conducted a source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water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3042285</wp:posOffset>
                </wp:positionH>
                <wp:positionV relativeFrom="paragraph">
                  <wp:posOffset>826135</wp:posOffset>
                </wp:positionV>
                <wp:extent cx="2178050" cy="274320"/>
                <wp:effectExtent l="3810" t="0" r="0" b="444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274320"/>
                          <a:chOff x="4791" y="1301"/>
                          <a:chExt cx="3430" cy="432"/>
                        </a:xfrm>
                      </wpg:grpSpPr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4791" y="1439"/>
                            <a:ext cx="3430" cy="294"/>
                          </a:xfrm>
                          <a:custGeom>
                            <a:avLst/>
                            <a:gdLst>
                              <a:gd name="T0" fmla="+- 0 8211 4791"/>
                              <a:gd name="T1" fmla="*/ T0 w 3430"/>
                              <a:gd name="T2" fmla="+- 0 1458 1439"/>
                              <a:gd name="T3" fmla="*/ 1458 h 294"/>
                              <a:gd name="T4" fmla="+- 0 8183 4791"/>
                              <a:gd name="T5" fmla="*/ T4 w 3430"/>
                              <a:gd name="T6" fmla="+- 0 1486 1439"/>
                              <a:gd name="T7" fmla="*/ 1486 h 294"/>
                              <a:gd name="T8" fmla="+- 0 8053 4791"/>
                              <a:gd name="T9" fmla="*/ T8 w 3430"/>
                              <a:gd name="T10" fmla="+- 0 1539 1439"/>
                              <a:gd name="T11" fmla="*/ 1539 h 294"/>
                              <a:gd name="T12" fmla="+- 0 7973 4791"/>
                              <a:gd name="T13" fmla="*/ T12 w 3430"/>
                              <a:gd name="T14" fmla="+- 0 1542 1439"/>
                              <a:gd name="T15" fmla="*/ 1542 h 294"/>
                              <a:gd name="T16" fmla="+- 0 7828 4791"/>
                              <a:gd name="T17" fmla="*/ T16 w 3430"/>
                              <a:gd name="T18" fmla="+- 0 1501 1439"/>
                              <a:gd name="T19" fmla="*/ 1501 h 294"/>
                              <a:gd name="T20" fmla="+- 0 7789 4791"/>
                              <a:gd name="T21" fmla="*/ T20 w 3430"/>
                              <a:gd name="T22" fmla="+- 0 1474 1439"/>
                              <a:gd name="T23" fmla="*/ 1474 h 294"/>
                              <a:gd name="T24" fmla="+- 0 7783 4791"/>
                              <a:gd name="T25" fmla="*/ T24 w 3430"/>
                              <a:gd name="T26" fmla="+- 0 1478 1439"/>
                              <a:gd name="T27" fmla="*/ 1478 h 294"/>
                              <a:gd name="T28" fmla="+- 0 7767 4791"/>
                              <a:gd name="T29" fmla="*/ T28 w 3430"/>
                              <a:gd name="T30" fmla="+- 0 1487 1439"/>
                              <a:gd name="T31" fmla="*/ 1487 h 294"/>
                              <a:gd name="T32" fmla="+- 0 7737 4791"/>
                              <a:gd name="T33" fmla="*/ T32 w 3430"/>
                              <a:gd name="T34" fmla="+- 0 1498 1439"/>
                              <a:gd name="T35" fmla="*/ 1498 h 294"/>
                              <a:gd name="T36" fmla="+- 0 7702 4791"/>
                              <a:gd name="T37" fmla="*/ T36 w 3430"/>
                              <a:gd name="T38" fmla="+- 0 1511 1439"/>
                              <a:gd name="T39" fmla="*/ 1511 h 294"/>
                              <a:gd name="T40" fmla="+- 0 7679 4791"/>
                              <a:gd name="T41" fmla="*/ T40 w 3430"/>
                              <a:gd name="T42" fmla="+- 0 1519 1439"/>
                              <a:gd name="T43" fmla="*/ 1519 h 294"/>
                              <a:gd name="T44" fmla="+- 0 7657 4791"/>
                              <a:gd name="T45" fmla="*/ T44 w 3430"/>
                              <a:gd name="T46" fmla="+- 0 1523 1439"/>
                              <a:gd name="T47" fmla="*/ 1523 h 294"/>
                              <a:gd name="T48" fmla="+- 0 7639 4791"/>
                              <a:gd name="T49" fmla="*/ T48 w 3430"/>
                              <a:gd name="T50" fmla="+- 0 1526 1439"/>
                              <a:gd name="T51" fmla="*/ 1526 h 294"/>
                              <a:gd name="T52" fmla="+- 0 7580 4791"/>
                              <a:gd name="T53" fmla="*/ T52 w 3430"/>
                              <a:gd name="T54" fmla="+- 0 1509 1439"/>
                              <a:gd name="T55" fmla="*/ 1509 h 294"/>
                              <a:gd name="T56" fmla="+- 0 7564 4791"/>
                              <a:gd name="T57" fmla="*/ T56 w 3430"/>
                              <a:gd name="T58" fmla="+- 0 1505 1439"/>
                              <a:gd name="T59" fmla="*/ 1505 h 294"/>
                              <a:gd name="T60" fmla="+- 0 7549 4791"/>
                              <a:gd name="T61" fmla="*/ T60 w 3430"/>
                              <a:gd name="T62" fmla="+- 0 1496 1439"/>
                              <a:gd name="T63" fmla="*/ 1496 h 294"/>
                              <a:gd name="T64" fmla="+- 0 7516 4791"/>
                              <a:gd name="T65" fmla="*/ T64 w 3430"/>
                              <a:gd name="T66" fmla="+- 0 1475 1439"/>
                              <a:gd name="T67" fmla="*/ 1475 h 294"/>
                              <a:gd name="T68" fmla="+- 0 7505 4791"/>
                              <a:gd name="T69" fmla="*/ T68 w 3430"/>
                              <a:gd name="T70" fmla="+- 0 1466 1439"/>
                              <a:gd name="T71" fmla="*/ 1466 h 294"/>
                              <a:gd name="T72" fmla="+- 0 7489 4791"/>
                              <a:gd name="T73" fmla="*/ T72 w 3430"/>
                              <a:gd name="T74" fmla="+- 0 1476 1439"/>
                              <a:gd name="T75" fmla="*/ 1476 h 294"/>
                              <a:gd name="T76" fmla="+- 0 7404 4791"/>
                              <a:gd name="T77" fmla="*/ T76 w 3430"/>
                              <a:gd name="T78" fmla="+- 0 1528 1439"/>
                              <a:gd name="T79" fmla="*/ 1528 h 294"/>
                              <a:gd name="T80" fmla="+- 0 7297 4791"/>
                              <a:gd name="T81" fmla="*/ T80 w 3430"/>
                              <a:gd name="T82" fmla="+- 0 1541 1439"/>
                              <a:gd name="T83" fmla="*/ 1541 h 294"/>
                              <a:gd name="T84" fmla="+- 0 7148 4791"/>
                              <a:gd name="T85" fmla="*/ T84 w 3430"/>
                              <a:gd name="T86" fmla="+- 0 1498 1439"/>
                              <a:gd name="T87" fmla="*/ 1498 h 294"/>
                              <a:gd name="T88" fmla="+- 0 7085 4791"/>
                              <a:gd name="T89" fmla="*/ T88 w 3430"/>
                              <a:gd name="T90" fmla="+- 0 1439 1439"/>
                              <a:gd name="T91" fmla="*/ 1439 h 294"/>
                              <a:gd name="T92" fmla="+- 0 7027 4791"/>
                              <a:gd name="T93" fmla="*/ T92 w 3430"/>
                              <a:gd name="T94" fmla="+- 0 1499 1439"/>
                              <a:gd name="T95" fmla="*/ 1499 h 294"/>
                              <a:gd name="T96" fmla="+- 0 6864 4791"/>
                              <a:gd name="T97" fmla="*/ T96 w 3430"/>
                              <a:gd name="T98" fmla="+- 0 1541 1439"/>
                              <a:gd name="T99" fmla="*/ 1541 h 294"/>
                              <a:gd name="T100" fmla="+- 0 6753 4791"/>
                              <a:gd name="T101" fmla="*/ T100 w 3430"/>
                              <a:gd name="T102" fmla="+- 0 1518 1439"/>
                              <a:gd name="T103" fmla="*/ 1518 h 294"/>
                              <a:gd name="T104" fmla="+- 0 6665 4791"/>
                              <a:gd name="T105" fmla="*/ T104 w 3430"/>
                              <a:gd name="T106" fmla="+- 0 1453 1439"/>
                              <a:gd name="T107" fmla="*/ 1453 h 294"/>
                              <a:gd name="T108" fmla="+- 0 6656 4791"/>
                              <a:gd name="T109" fmla="*/ T108 w 3430"/>
                              <a:gd name="T110" fmla="+- 0 1463 1439"/>
                              <a:gd name="T111" fmla="*/ 1463 h 294"/>
                              <a:gd name="T112" fmla="+- 0 6633 4791"/>
                              <a:gd name="T113" fmla="*/ T112 w 3430"/>
                              <a:gd name="T114" fmla="+- 0 1483 1439"/>
                              <a:gd name="T115" fmla="*/ 1483 h 294"/>
                              <a:gd name="T116" fmla="+- 0 6610 4791"/>
                              <a:gd name="T117" fmla="*/ T116 w 3430"/>
                              <a:gd name="T118" fmla="+- 0 1499 1439"/>
                              <a:gd name="T119" fmla="*/ 1499 h 294"/>
                              <a:gd name="T120" fmla="+- 0 6583 4791"/>
                              <a:gd name="T121" fmla="*/ T120 w 3430"/>
                              <a:gd name="T122" fmla="+- 0 1515 1439"/>
                              <a:gd name="T123" fmla="*/ 1515 h 294"/>
                              <a:gd name="T124" fmla="+- 0 6459 4791"/>
                              <a:gd name="T125" fmla="*/ T124 w 3430"/>
                              <a:gd name="T126" fmla="+- 0 1541 1439"/>
                              <a:gd name="T127" fmla="*/ 1541 h 294"/>
                              <a:gd name="T128" fmla="+- 0 6355 4791"/>
                              <a:gd name="T129" fmla="*/ T128 w 3430"/>
                              <a:gd name="T130" fmla="+- 0 1529 1439"/>
                              <a:gd name="T131" fmla="*/ 1529 h 294"/>
                              <a:gd name="T132" fmla="+- 0 6236 4791"/>
                              <a:gd name="T133" fmla="*/ T132 w 3430"/>
                              <a:gd name="T134" fmla="+- 0 1458 1439"/>
                              <a:gd name="T135" fmla="*/ 1458 h 294"/>
                              <a:gd name="T136" fmla="+- 0 6169 4791"/>
                              <a:gd name="T137" fmla="*/ T136 w 3430"/>
                              <a:gd name="T138" fmla="+- 0 1508 1439"/>
                              <a:gd name="T139" fmla="*/ 1508 h 294"/>
                              <a:gd name="T140" fmla="+- 0 6027 4791"/>
                              <a:gd name="T141" fmla="*/ T140 w 3430"/>
                              <a:gd name="T142" fmla="+- 0 1541 1439"/>
                              <a:gd name="T143" fmla="*/ 1541 h 294"/>
                              <a:gd name="T144" fmla="+- 0 5921 4791"/>
                              <a:gd name="T145" fmla="*/ T144 w 3430"/>
                              <a:gd name="T146" fmla="+- 0 1528 1439"/>
                              <a:gd name="T147" fmla="*/ 1528 h 294"/>
                              <a:gd name="T148" fmla="+- 0 5805 4791"/>
                              <a:gd name="T149" fmla="*/ T148 w 3430"/>
                              <a:gd name="T150" fmla="+- 0 1463 1439"/>
                              <a:gd name="T151" fmla="*/ 1463 h 294"/>
                              <a:gd name="T152" fmla="+- 0 5786 4791"/>
                              <a:gd name="T153" fmla="*/ T152 w 3430"/>
                              <a:gd name="T154" fmla="+- 0 1462 1439"/>
                              <a:gd name="T155" fmla="*/ 1462 h 294"/>
                              <a:gd name="T156" fmla="+- 0 5669 4791"/>
                              <a:gd name="T157" fmla="*/ T156 w 3430"/>
                              <a:gd name="T158" fmla="+- 0 1541 1439"/>
                              <a:gd name="T159" fmla="*/ 1541 h 294"/>
                              <a:gd name="T160" fmla="+- 0 5531 4791"/>
                              <a:gd name="T161" fmla="*/ T160 w 3430"/>
                              <a:gd name="T162" fmla="+- 0 1545 1439"/>
                              <a:gd name="T163" fmla="*/ 1545 h 294"/>
                              <a:gd name="T164" fmla="+- 0 5394 4791"/>
                              <a:gd name="T165" fmla="*/ T164 w 3430"/>
                              <a:gd name="T166" fmla="+- 0 1482 1439"/>
                              <a:gd name="T167" fmla="*/ 1482 h 294"/>
                              <a:gd name="T168" fmla="+- 0 5352 4791"/>
                              <a:gd name="T169" fmla="*/ T168 w 3430"/>
                              <a:gd name="T170" fmla="+- 0 1478 1439"/>
                              <a:gd name="T171" fmla="*/ 1478 h 294"/>
                              <a:gd name="T172" fmla="+- 0 5235 4791"/>
                              <a:gd name="T173" fmla="*/ T172 w 3430"/>
                              <a:gd name="T174" fmla="+- 0 1534 1439"/>
                              <a:gd name="T175" fmla="*/ 1534 h 294"/>
                              <a:gd name="T176" fmla="+- 0 5134 4791"/>
                              <a:gd name="T177" fmla="*/ T176 w 3430"/>
                              <a:gd name="T178" fmla="+- 0 1541 1439"/>
                              <a:gd name="T179" fmla="*/ 1541 h 294"/>
                              <a:gd name="T180" fmla="+- 0 4988 4791"/>
                              <a:gd name="T181" fmla="*/ T180 w 3430"/>
                              <a:gd name="T182" fmla="+- 0 1501 1439"/>
                              <a:gd name="T183" fmla="*/ 1501 h 294"/>
                              <a:gd name="T184" fmla="+- 0 4950 4791"/>
                              <a:gd name="T185" fmla="*/ T184 w 3430"/>
                              <a:gd name="T186" fmla="+- 0 1473 1439"/>
                              <a:gd name="T187" fmla="*/ 1473 h 294"/>
                              <a:gd name="T188" fmla="+- 0 4944 4791"/>
                              <a:gd name="T189" fmla="*/ T188 w 3430"/>
                              <a:gd name="T190" fmla="+- 0 1478 1439"/>
                              <a:gd name="T191" fmla="*/ 1478 h 294"/>
                              <a:gd name="T192" fmla="+- 0 4928 4791"/>
                              <a:gd name="T193" fmla="*/ T192 w 3430"/>
                              <a:gd name="T194" fmla="+- 0 1486 1439"/>
                              <a:gd name="T195" fmla="*/ 1486 h 294"/>
                              <a:gd name="T196" fmla="+- 0 4898 4791"/>
                              <a:gd name="T197" fmla="*/ T196 w 3430"/>
                              <a:gd name="T198" fmla="+- 0 1498 1439"/>
                              <a:gd name="T199" fmla="*/ 1498 h 294"/>
                              <a:gd name="T200" fmla="+- 0 4863 4791"/>
                              <a:gd name="T201" fmla="*/ T200 w 3430"/>
                              <a:gd name="T202" fmla="+- 0 1511 1439"/>
                              <a:gd name="T203" fmla="*/ 1511 h 294"/>
                              <a:gd name="T204" fmla="+- 0 4840 4791"/>
                              <a:gd name="T205" fmla="*/ T204 w 3430"/>
                              <a:gd name="T206" fmla="+- 0 1518 1439"/>
                              <a:gd name="T207" fmla="*/ 1518 h 294"/>
                              <a:gd name="T208" fmla="+- 0 4818 4791"/>
                              <a:gd name="T209" fmla="*/ T208 w 3430"/>
                              <a:gd name="T210" fmla="+- 0 1522 1439"/>
                              <a:gd name="T211" fmla="*/ 1522 h 294"/>
                              <a:gd name="T212" fmla="+- 0 4799 4791"/>
                              <a:gd name="T213" fmla="*/ T212 w 3430"/>
                              <a:gd name="T214" fmla="+- 0 1525 1439"/>
                              <a:gd name="T215" fmla="*/ 1525 h 294"/>
                              <a:gd name="T216" fmla="+- 0 4791 4791"/>
                              <a:gd name="T217" fmla="*/ T216 w 3430"/>
                              <a:gd name="T218" fmla="+- 0 1732 1439"/>
                              <a:gd name="T219" fmla="*/ 1732 h 294"/>
                              <a:gd name="T220" fmla="+- 0 7630 4791"/>
                              <a:gd name="T221" fmla="*/ T220 w 3430"/>
                              <a:gd name="T222" fmla="+- 0 1731 1439"/>
                              <a:gd name="T223" fmla="*/ 1731 h 294"/>
                              <a:gd name="T224" fmla="+- 0 8220 4791"/>
                              <a:gd name="T225" fmla="*/ T224 w 3430"/>
                              <a:gd name="T226" fmla="+- 0 1732 1439"/>
                              <a:gd name="T227" fmla="*/ 1732 h 294"/>
                              <a:gd name="T228" fmla="+- 0 8220 4791"/>
                              <a:gd name="T229" fmla="*/ T228 w 3430"/>
                              <a:gd name="T230" fmla="+- 0 1470 1439"/>
                              <a:gd name="T231" fmla="*/ 147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30" h="294">
                                <a:moveTo>
                                  <a:pt x="3429" y="31"/>
                                </a:moveTo>
                                <a:lnTo>
                                  <a:pt x="3420" y="19"/>
                                </a:lnTo>
                                <a:lnTo>
                                  <a:pt x="3400" y="39"/>
                                </a:lnTo>
                                <a:lnTo>
                                  <a:pt x="3392" y="47"/>
                                </a:lnTo>
                                <a:lnTo>
                                  <a:pt x="3324" y="84"/>
                                </a:lnTo>
                                <a:lnTo>
                                  <a:pt x="3262" y="100"/>
                                </a:lnTo>
                                <a:lnTo>
                                  <a:pt x="3237" y="103"/>
                                </a:lnTo>
                                <a:lnTo>
                                  <a:pt x="3182" y="103"/>
                                </a:lnTo>
                                <a:lnTo>
                                  <a:pt x="3112" y="93"/>
                                </a:lnTo>
                                <a:lnTo>
                                  <a:pt x="3037" y="62"/>
                                </a:lnTo>
                                <a:lnTo>
                                  <a:pt x="2993" y="26"/>
                                </a:lnTo>
                                <a:lnTo>
                                  <a:pt x="2998" y="35"/>
                                </a:lnTo>
                                <a:lnTo>
                                  <a:pt x="2996" y="37"/>
                                </a:lnTo>
                                <a:lnTo>
                                  <a:pt x="2992" y="39"/>
                                </a:lnTo>
                                <a:lnTo>
                                  <a:pt x="2986" y="42"/>
                                </a:lnTo>
                                <a:lnTo>
                                  <a:pt x="2976" y="48"/>
                                </a:lnTo>
                                <a:lnTo>
                                  <a:pt x="2963" y="54"/>
                                </a:lnTo>
                                <a:lnTo>
                                  <a:pt x="2946" y="59"/>
                                </a:lnTo>
                                <a:lnTo>
                                  <a:pt x="2924" y="68"/>
                                </a:lnTo>
                                <a:lnTo>
                                  <a:pt x="2911" y="72"/>
                                </a:lnTo>
                                <a:lnTo>
                                  <a:pt x="2900" y="77"/>
                                </a:lnTo>
                                <a:lnTo>
                                  <a:pt x="2888" y="80"/>
                                </a:lnTo>
                                <a:lnTo>
                                  <a:pt x="2878" y="81"/>
                                </a:lnTo>
                                <a:lnTo>
                                  <a:pt x="2866" y="84"/>
                                </a:lnTo>
                                <a:lnTo>
                                  <a:pt x="2856" y="85"/>
                                </a:lnTo>
                                <a:lnTo>
                                  <a:pt x="2848" y="87"/>
                                </a:lnTo>
                                <a:lnTo>
                                  <a:pt x="2827" y="87"/>
                                </a:lnTo>
                                <a:lnTo>
                                  <a:pt x="2789" y="70"/>
                                </a:lnTo>
                                <a:lnTo>
                                  <a:pt x="2781" y="69"/>
                                </a:lnTo>
                                <a:lnTo>
                                  <a:pt x="2773" y="66"/>
                                </a:lnTo>
                                <a:lnTo>
                                  <a:pt x="2767" y="63"/>
                                </a:lnTo>
                                <a:lnTo>
                                  <a:pt x="2758" y="57"/>
                                </a:lnTo>
                                <a:lnTo>
                                  <a:pt x="2751" y="53"/>
                                </a:lnTo>
                                <a:lnTo>
                                  <a:pt x="2725" y="36"/>
                                </a:lnTo>
                                <a:lnTo>
                                  <a:pt x="2718" y="31"/>
                                </a:lnTo>
                                <a:lnTo>
                                  <a:pt x="2714" y="27"/>
                                </a:lnTo>
                                <a:lnTo>
                                  <a:pt x="2709" y="24"/>
                                </a:lnTo>
                                <a:lnTo>
                                  <a:pt x="2698" y="37"/>
                                </a:lnTo>
                                <a:lnTo>
                                  <a:pt x="2682" y="52"/>
                                </a:lnTo>
                                <a:lnTo>
                                  <a:pt x="2613" y="89"/>
                                </a:lnTo>
                                <a:lnTo>
                                  <a:pt x="2546" y="102"/>
                                </a:lnTo>
                                <a:lnTo>
                                  <a:pt x="2506" y="102"/>
                                </a:lnTo>
                                <a:lnTo>
                                  <a:pt x="2419" y="86"/>
                                </a:lnTo>
                                <a:lnTo>
                                  <a:pt x="2357" y="59"/>
                                </a:lnTo>
                                <a:lnTo>
                                  <a:pt x="2302" y="11"/>
                                </a:lnTo>
                                <a:lnTo>
                                  <a:pt x="2294" y="0"/>
                                </a:lnTo>
                                <a:lnTo>
                                  <a:pt x="2288" y="10"/>
                                </a:lnTo>
                                <a:lnTo>
                                  <a:pt x="2236" y="60"/>
                                </a:lnTo>
                                <a:lnTo>
                                  <a:pt x="2170" y="92"/>
                                </a:lnTo>
                                <a:lnTo>
                                  <a:pt x="2073" y="102"/>
                                </a:lnTo>
                                <a:lnTo>
                                  <a:pt x="2031" y="97"/>
                                </a:lnTo>
                                <a:lnTo>
                                  <a:pt x="1962" y="79"/>
                                </a:lnTo>
                                <a:lnTo>
                                  <a:pt x="1897" y="39"/>
                                </a:lnTo>
                                <a:lnTo>
                                  <a:pt x="1874" y="14"/>
                                </a:lnTo>
                                <a:lnTo>
                                  <a:pt x="1870" y="19"/>
                                </a:lnTo>
                                <a:lnTo>
                                  <a:pt x="1865" y="24"/>
                                </a:lnTo>
                                <a:lnTo>
                                  <a:pt x="1860" y="30"/>
                                </a:lnTo>
                                <a:lnTo>
                                  <a:pt x="1842" y="44"/>
                                </a:lnTo>
                                <a:lnTo>
                                  <a:pt x="1832" y="53"/>
                                </a:lnTo>
                                <a:lnTo>
                                  <a:pt x="1819" y="60"/>
                                </a:lnTo>
                                <a:lnTo>
                                  <a:pt x="1806" y="69"/>
                                </a:lnTo>
                                <a:lnTo>
                                  <a:pt x="1792" y="76"/>
                                </a:lnTo>
                                <a:lnTo>
                                  <a:pt x="1692" y="100"/>
                                </a:lnTo>
                                <a:lnTo>
                                  <a:pt x="1668" y="102"/>
                                </a:lnTo>
                                <a:lnTo>
                                  <a:pt x="1640" y="102"/>
                                </a:lnTo>
                                <a:lnTo>
                                  <a:pt x="1564" y="90"/>
                                </a:lnTo>
                                <a:lnTo>
                                  <a:pt x="1487" y="56"/>
                                </a:lnTo>
                                <a:lnTo>
                                  <a:pt x="1445" y="19"/>
                                </a:lnTo>
                                <a:lnTo>
                                  <a:pt x="1431" y="33"/>
                                </a:lnTo>
                                <a:lnTo>
                                  <a:pt x="1378" y="69"/>
                                </a:lnTo>
                                <a:lnTo>
                                  <a:pt x="1307" y="95"/>
                                </a:lnTo>
                                <a:lnTo>
                                  <a:pt x="1236" y="102"/>
                                </a:lnTo>
                                <a:lnTo>
                                  <a:pt x="1209" y="102"/>
                                </a:lnTo>
                                <a:lnTo>
                                  <a:pt x="1130" y="89"/>
                                </a:lnTo>
                                <a:lnTo>
                                  <a:pt x="1070" y="64"/>
                                </a:lnTo>
                                <a:lnTo>
                                  <a:pt x="1014" y="24"/>
                                </a:lnTo>
                                <a:lnTo>
                                  <a:pt x="1003" y="11"/>
                                </a:lnTo>
                                <a:lnTo>
                                  <a:pt x="995" y="23"/>
                                </a:lnTo>
                                <a:lnTo>
                                  <a:pt x="943" y="73"/>
                                </a:lnTo>
                                <a:lnTo>
                                  <a:pt x="878" y="102"/>
                                </a:lnTo>
                                <a:lnTo>
                                  <a:pt x="785" y="110"/>
                                </a:lnTo>
                                <a:lnTo>
                                  <a:pt x="740" y="106"/>
                                </a:lnTo>
                                <a:lnTo>
                                  <a:pt x="668" y="86"/>
                                </a:lnTo>
                                <a:lnTo>
                                  <a:pt x="603" y="43"/>
                                </a:lnTo>
                                <a:lnTo>
                                  <a:pt x="581" y="19"/>
                                </a:lnTo>
                                <a:lnTo>
                                  <a:pt x="561" y="39"/>
                                </a:lnTo>
                                <a:lnTo>
                                  <a:pt x="502" y="76"/>
                                </a:lnTo>
                                <a:lnTo>
                                  <a:pt x="444" y="95"/>
                                </a:lnTo>
                                <a:lnTo>
                                  <a:pt x="398" y="102"/>
                                </a:lnTo>
                                <a:lnTo>
                                  <a:pt x="343" y="102"/>
                                </a:lnTo>
                                <a:lnTo>
                                  <a:pt x="273" y="92"/>
                                </a:lnTo>
                                <a:lnTo>
                                  <a:pt x="197" y="62"/>
                                </a:lnTo>
                                <a:lnTo>
                                  <a:pt x="154" y="26"/>
                                </a:lnTo>
                                <a:lnTo>
                                  <a:pt x="159" y="34"/>
                                </a:lnTo>
                                <a:lnTo>
                                  <a:pt x="157" y="36"/>
                                </a:lnTo>
                                <a:lnTo>
                                  <a:pt x="153" y="39"/>
                                </a:lnTo>
                                <a:lnTo>
                                  <a:pt x="147" y="41"/>
                                </a:lnTo>
                                <a:lnTo>
                                  <a:pt x="137" y="47"/>
                                </a:lnTo>
                                <a:lnTo>
                                  <a:pt x="124" y="53"/>
                                </a:lnTo>
                                <a:lnTo>
                                  <a:pt x="107" y="59"/>
                                </a:lnTo>
                                <a:lnTo>
                                  <a:pt x="85" y="67"/>
                                </a:lnTo>
                                <a:lnTo>
                                  <a:pt x="72" y="72"/>
                                </a:lnTo>
                                <a:lnTo>
                                  <a:pt x="60" y="76"/>
                                </a:lnTo>
                                <a:lnTo>
                                  <a:pt x="49" y="79"/>
                                </a:lnTo>
                                <a:lnTo>
                                  <a:pt x="39" y="80"/>
                                </a:lnTo>
                                <a:lnTo>
                                  <a:pt x="27" y="83"/>
                                </a:lnTo>
                                <a:lnTo>
                                  <a:pt x="17" y="85"/>
                                </a:lnTo>
                                <a:lnTo>
                                  <a:pt x="8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293"/>
                                </a:lnTo>
                                <a:lnTo>
                                  <a:pt x="2839" y="293"/>
                                </a:lnTo>
                                <a:lnTo>
                                  <a:pt x="2839" y="292"/>
                                </a:lnTo>
                                <a:lnTo>
                                  <a:pt x="2839" y="293"/>
                                </a:lnTo>
                                <a:lnTo>
                                  <a:pt x="3429" y="293"/>
                                </a:lnTo>
                                <a:lnTo>
                                  <a:pt x="3429" y="103"/>
                                </a:lnTo>
                                <a:lnTo>
                                  <a:pt x="3429" y="31"/>
                                </a:lnTo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791" y="1301"/>
                            <a:ext cx="343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765" w:rsidRDefault="00F122A9">
                              <w:pPr>
                                <w:spacing w:before="8"/>
                                <w:ind w:left="7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E385E"/>
                                  <w:w w:val="85"/>
                                  <w:sz w:val="36"/>
                                </w:rPr>
                                <w:t>Drinking 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312" style="position:absolute;left:0;text-align:left;margin-left:239.55pt;margin-top:65.05pt;width:171.5pt;height:21.6pt;z-index:-251645440;mso-position-horizontal-relative:page;mso-position-vertical-relative:text" coordorigin="4791,1301" coordsize="343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">
                <v:shape id="Freeform 16" o:spid="_x0000_s1313" style="position:absolute;left:4791;top:1439;width:3430;height:294;visibility:visible;mso-wrap-style:square;v-text-anchor:top" coordsize="343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" path="m3429,31r-9,-12l3400,39r-8,8l3324,84r-62,16l3237,103r-55,l3112,93,3037,62,2993,26r5,9l2996,37r-4,2l2986,42r-10,6l2963,54r-17,5l2924,68r-13,4l2900,77r-12,3l2878,81r-12,3l2856,85r-8,2l2827,87,2789,70r-8,-1l2773,66r-6,-3l2758,57r-7,-4l2725,36r-7,-5l2714,27r-5,-3l2698,37r-16,15l2613,89r-67,13l2506,102,2419,86,2357,59,2302,11,2294,r-6,10l2236,60r-66,32l2073,102r-42,-5l1962,79,1897,39,1874,14r-4,5l1865,24r-5,6l1842,44r-10,9l1819,60r-13,9l1792,76r-100,24l1668,102r-28,l1564,90,1487,56,1445,19r-14,14l1378,69r-71,26l1236,102r-27,l1130,89,1070,64,1014,24,1003,11r-8,12l943,73r-65,29l785,110r-45,-4l668,86,603,43,581,19,561,39,502,76,444,95r-46,7l343,102,273,92,197,62,154,26r5,8l157,36r-4,3l147,41r-10,6l124,53r-17,6l85,67,72,72,60,76,49,79,39,80,27,83,17,85,8,86,,86,,293r2839,l2839,292r,1l3429,293r,-190l3429,31e" fillcolor="#c7eafb" stroked="f">
                  <v:path arrowok="t" o:connecttype="custom" o:connectlocs="3420,1458;3392,1486;3262,1539;3182,1542;3037,1501;2998,1474;2992,1478;2976,1487;2946,1498;2911,1511;2888,1519;2866,1523;2848,1526;2789,1509;2773,1505;2758,1496;2725,1475;2714,1466;2698,1476;2613,1528;2506,1541;2357,1498;2294,1439;2236,1499;2073,1541;1962,1518;1874,1453;1865,1463;1842,1483;1819,1499;1792,1515;1668,1541;1564,1529;1445,1458;1378,1508;1236,1541;1130,1528;1014,1463;995,1462;878,1541;740,1545;603,1482;561,1478;444,1534;343,1541;197,1501;159,1473;153,1478;137,1486;107,1498;72,1511;49,1518;27,1522;8,1525;0,1732;2839,1731;3429,1732;3429,1470" o:connectangles="0,0,0,0,0,0,0,0,0,0,0,0,0,0,0,0,0,0,0,0,0,0,0,0,0,0,0,0,0,0,0,0,0,0,0,0,0,0,0,0,0,0,0,0,0,0,0,0,0,0,0,0,0,0,0,0,0,0"/>
                </v:shape>
                <v:shape id="Text Box 15" o:spid="_x0000_s1314" type="#_x0000_t202" style="position:absolute;left:4791;top:1301;width:343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A31765" w:rsidRDefault="00F122A9">
                        <w:pPr>
                          <w:spacing w:before="8"/>
                          <w:ind w:left="7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E385E"/>
                            <w:w w:val="85"/>
                            <w:sz w:val="36"/>
                          </w:rPr>
                          <w:t>Drinking Water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E385E"/>
          <w:spacing w:val="-6"/>
          <w:w w:val="90"/>
          <w:sz w:val="36"/>
        </w:rPr>
        <w:t xml:space="preserve">Tests </w:t>
      </w:r>
      <w:r>
        <w:rPr>
          <w:b/>
          <w:color w:val="0E385E"/>
          <w:w w:val="90"/>
          <w:sz w:val="36"/>
        </w:rPr>
        <w:t xml:space="preserve">Show No </w:t>
      </w:r>
      <w:r>
        <w:rPr>
          <w:b/>
          <w:i/>
          <w:color w:val="0E385E"/>
          <w:w w:val="80"/>
          <w:sz w:val="36"/>
        </w:rPr>
        <w:t xml:space="preserve">Cryptosporidium </w:t>
      </w:r>
      <w:r>
        <w:rPr>
          <w:b/>
          <w:color w:val="0E385E"/>
          <w:w w:val="80"/>
          <w:sz w:val="36"/>
        </w:rPr>
        <w:t xml:space="preserve">or </w:t>
      </w:r>
      <w:r>
        <w:rPr>
          <w:b/>
          <w:i/>
          <w:color w:val="0E385E"/>
          <w:w w:val="85"/>
          <w:sz w:val="36"/>
        </w:rPr>
        <w:t xml:space="preserve">Giardia </w:t>
      </w:r>
      <w:r>
        <w:rPr>
          <w:b/>
          <w:color w:val="0E385E"/>
          <w:w w:val="85"/>
          <w:sz w:val="36"/>
        </w:rPr>
        <w:t>in</w:t>
      </w:r>
      <w:r>
        <w:rPr>
          <w:b/>
          <w:color w:val="0E385E"/>
          <w:spacing w:val="-68"/>
          <w:w w:val="85"/>
          <w:sz w:val="36"/>
        </w:rPr>
        <w:t xml:space="preserve"> </w:t>
      </w:r>
      <w:r>
        <w:rPr>
          <w:b/>
          <w:color w:val="0E385E"/>
          <w:w w:val="85"/>
          <w:sz w:val="36"/>
        </w:rPr>
        <w:t>Our</w:t>
      </w:r>
    </w:p>
    <w:p w:rsidR="00A31765" w:rsidRDefault="00A31765">
      <w:pPr>
        <w:pStyle w:val="BodyText"/>
        <w:rPr>
          <w:b/>
          <w:sz w:val="20"/>
        </w:rPr>
      </w:pPr>
    </w:p>
    <w:p w:rsidR="00A31765" w:rsidRDefault="00A31765">
      <w:pPr>
        <w:pStyle w:val="BodyText"/>
        <w:rPr>
          <w:b/>
          <w:sz w:val="18"/>
        </w:rPr>
      </w:pPr>
    </w:p>
    <w:p w:rsidR="00A31765" w:rsidRDefault="00A31765">
      <w:pPr>
        <w:pStyle w:val="BodyText"/>
        <w:spacing w:before="4"/>
        <w:rPr>
          <w:b/>
          <w:sz w:val="14"/>
        </w:rPr>
      </w:pPr>
    </w:p>
    <w:p w:rsidR="00A31765" w:rsidRDefault="00F122A9">
      <w:pPr>
        <w:pStyle w:val="BodyText"/>
        <w:spacing w:line="280" w:lineRule="auto"/>
        <w:ind w:left="4970" w:right="2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-41275</wp:posOffset>
                </wp:positionV>
                <wp:extent cx="141605" cy="336550"/>
                <wp:effectExtent l="0" t="0" r="127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765" w:rsidRDefault="00F122A9">
                            <w:pPr>
                              <w:spacing w:line="529" w:lineRule="exac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31F20"/>
                                <w:w w:val="72"/>
                                <w:sz w:val="4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315" type="#_x0000_t202" style="position:absolute;left:0;text-align:left;margin-left:255pt;margin-top:-3.25pt;width:11.15pt;height:26.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" filled="f" stroked="f">
                <v:textbox inset="0,0,0,0">
                  <w:txbxContent>
                    <w:p w:rsidR="00A31765" w:rsidRDefault="00F122A9">
                      <w:pPr>
                        <w:spacing w:line="529" w:lineRule="exact"/>
                        <w:rPr>
                          <w:sz w:val="46"/>
                        </w:rPr>
                      </w:pPr>
                      <w:r>
                        <w:rPr>
                          <w:color w:val="231F20"/>
                          <w:w w:val="72"/>
                          <w:sz w:val="4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 xml:space="preserve">hoenix tests water for various microbiological </w:t>
      </w:r>
      <w:r>
        <w:rPr>
          <w:color w:val="231F20"/>
          <w:w w:val="85"/>
        </w:rPr>
        <w:t xml:space="preserve">organisms, including </w:t>
      </w:r>
      <w:r>
        <w:rPr>
          <w:i/>
          <w:color w:val="231F20"/>
          <w:w w:val="85"/>
        </w:rPr>
        <w:t xml:space="preserve">Cryptosporidium </w:t>
      </w:r>
      <w:r>
        <w:rPr>
          <w:color w:val="231F20"/>
          <w:w w:val="85"/>
        </w:rPr>
        <w:t>(often</w:t>
      </w:r>
    </w:p>
    <w:p w:rsidR="00A31765" w:rsidRDefault="00F122A9">
      <w:pPr>
        <w:pStyle w:val="BodyText"/>
        <w:spacing w:before="1" w:line="280" w:lineRule="auto"/>
        <w:ind w:left="4500" w:right="2175"/>
      </w:pPr>
      <w:r>
        <w:rPr>
          <w:color w:val="231F20"/>
          <w:w w:val="95"/>
        </w:rPr>
        <w:t xml:space="preserve">called </w:t>
      </w:r>
      <w:r>
        <w:rPr>
          <w:i/>
          <w:color w:val="231F20"/>
          <w:w w:val="95"/>
        </w:rPr>
        <w:t>Crypto</w:t>
      </w:r>
      <w:r>
        <w:rPr>
          <w:color w:val="231F20"/>
          <w:w w:val="95"/>
        </w:rPr>
        <w:t xml:space="preserve">, for short) and </w:t>
      </w:r>
      <w:r>
        <w:rPr>
          <w:i/>
          <w:color w:val="231F20"/>
          <w:w w:val="95"/>
        </w:rPr>
        <w:t>Giardia</w:t>
      </w:r>
      <w:r>
        <w:rPr>
          <w:color w:val="231F20"/>
          <w:w w:val="95"/>
        </w:rPr>
        <w:t xml:space="preserve">. </w:t>
      </w:r>
      <w:r>
        <w:rPr>
          <w:i/>
          <w:color w:val="231F20"/>
          <w:w w:val="95"/>
        </w:rPr>
        <w:t xml:space="preserve">Crypto </w:t>
      </w:r>
      <w:r>
        <w:rPr>
          <w:color w:val="231F20"/>
          <w:w w:val="95"/>
        </w:rPr>
        <w:t xml:space="preserve">and </w:t>
      </w:r>
      <w:r>
        <w:rPr>
          <w:i/>
          <w:color w:val="231F20"/>
          <w:w w:val="90"/>
        </w:rPr>
        <w:t xml:space="preserve">Giardia </w:t>
      </w:r>
      <w:r>
        <w:rPr>
          <w:color w:val="231F20"/>
          <w:w w:val="90"/>
        </w:rPr>
        <w:t xml:space="preserve">cause diarrheal illness through ingestion of </w:t>
      </w:r>
      <w:r>
        <w:rPr>
          <w:color w:val="231F20"/>
          <w:w w:val="95"/>
        </w:rPr>
        <w:t xml:space="preserve">soil, food, water or surfaces that have been contaminated with feces from infected humans or </w:t>
      </w:r>
      <w:r>
        <w:rPr>
          <w:color w:val="231F20"/>
          <w:w w:val="90"/>
        </w:rPr>
        <w:t xml:space="preserve">animals. There were no cases of the disease caused </w:t>
      </w:r>
      <w:r>
        <w:rPr>
          <w:color w:val="231F20"/>
          <w:w w:val="95"/>
        </w:rPr>
        <w:t xml:space="preserve">by either organism attributed to the public water </w:t>
      </w:r>
      <w:r>
        <w:rPr>
          <w:color w:val="231F20"/>
          <w:w w:val="90"/>
        </w:rPr>
        <w:t xml:space="preserve">supply in our service area. Low levels of </w:t>
      </w:r>
      <w:r>
        <w:rPr>
          <w:i/>
          <w:color w:val="231F20"/>
          <w:w w:val="90"/>
        </w:rPr>
        <w:t xml:space="preserve">Giardia </w:t>
      </w:r>
      <w:r>
        <w:rPr>
          <w:color w:val="231F20"/>
          <w:w w:val="90"/>
        </w:rPr>
        <w:t>and</w:t>
      </w:r>
    </w:p>
    <w:p w:rsidR="00A31765" w:rsidRDefault="00F122A9">
      <w:pPr>
        <w:pStyle w:val="BodyText"/>
        <w:spacing w:before="1"/>
        <w:ind w:left="4500"/>
      </w:pPr>
      <w:r>
        <w:rPr>
          <w:i/>
          <w:color w:val="231F20"/>
          <w:w w:val="90"/>
        </w:rPr>
        <w:t xml:space="preserve">Crypto </w:t>
      </w:r>
      <w:r>
        <w:rPr>
          <w:color w:val="231F20"/>
          <w:w w:val="90"/>
        </w:rPr>
        <w:t>w</w:t>
      </w:r>
      <w:r>
        <w:rPr>
          <w:color w:val="231F20"/>
          <w:w w:val="90"/>
        </w:rPr>
        <w:t>ere found in raw water before it was treated</w:t>
      </w:r>
    </w:p>
    <w:p w:rsidR="00A31765" w:rsidRDefault="00F122A9">
      <w:pPr>
        <w:pStyle w:val="BodyText"/>
        <w:spacing w:before="32" w:line="280" w:lineRule="auto"/>
        <w:ind w:left="4500" w:right="2175"/>
      </w:pPr>
      <w:r>
        <w:rPr>
          <w:color w:val="231F20"/>
          <w:w w:val="90"/>
        </w:rPr>
        <w:t xml:space="preserve">by the water treatment plants. Phoenix did not detect any </w:t>
      </w:r>
      <w:r>
        <w:rPr>
          <w:i/>
          <w:color w:val="231F20"/>
          <w:w w:val="90"/>
        </w:rPr>
        <w:t xml:space="preserve">Crypto </w:t>
      </w:r>
      <w:r>
        <w:rPr>
          <w:color w:val="231F20"/>
          <w:w w:val="90"/>
        </w:rPr>
        <w:t>in our finished water.</w:t>
      </w:r>
    </w:p>
    <w:p w:rsidR="00A31765" w:rsidRDefault="00A31765">
      <w:pPr>
        <w:pStyle w:val="BodyText"/>
        <w:spacing w:before="10"/>
        <w:rPr>
          <w:sz w:val="18"/>
        </w:rPr>
      </w:pPr>
    </w:p>
    <w:p w:rsidR="00A31765" w:rsidRDefault="00F122A9">
      <w:pPr>
        <w:pStyle w:val="BodyText"/>
        <w:spacing w:line="280" w:lineRule="auto"/>
        <w:ind w:left="4499" w:right="2283" w:firstLin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2345055</wp:posOffset>
                </wp:positionH>
                <wp:positionV relativeFrom="paragraph">
                  <wp:posOffset>1694180</wp:posOffset>
                </wp:positionV>
                <wp:extent cx="0" cy="0"/>
                <wp:effectExtent l="1945005" t="8255" r="1944370" b="10795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68A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01CEF" id="Line 1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4.65pt,133.4pt" to="184.65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" strokecolor="#f68a1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2345055</wp:posOffset>
                </wp:positionH>
                <wp:positionV relativeFrom="paragraph">
                  <wp:posOffset>2033905</wp:posOffset>
                </wp:positionV>
                <wp:extent cx="0" cy="0"/>
                <wp:effectExtent l="1945005" t="5080" r="1944370" b="13970"/>
                <wp:wrapNone/>
                <wp:docPr id="1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68A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EE341" id="Line 11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4.65pt,160.15pt" to="184.6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" strokecolor="#f68a1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2345055</wp:posOffset>
                </wp:positionH>
                <wp:positionV relativeFrom="paragraph">
                  <wp:posOffset>2513965</wp:posOffset>
                </wp:positionV>
                <wp:extent cx="0" cy="0"/>
                <wp:effectExtent l="1945005" t="8890" r="1944370" b="1016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68A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21576" id="Line 1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4.65pt,197.95pt" to="184.65pt,1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" strokecolor="#f68a1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2345055</wp:posOffset>
                </wp:positionH>
                <wp:positionV relativeFrom="paragraph">
                  <wp:posOffset>2868930</wp:posOffset>
                </wp:positionV>
                <wp:extent cx="0" cy="0"/>
                <wp:effectExtent l="1945005" t="11430" r="1944370" b="762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68A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414CE" id="Line 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4.65pt,225.9pt" to="184.65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" strokecolor="#f68a1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3086100</wp:posOffset>
                </wp:positionH>
                <wp:positionV relativeFrom="paragraph">
                  <wp:posOffset>2019300</wp:posOffset>
                </wp:positionV>
                <wp:extent cx="2133600" cy="2133600"/>
                <wp:effectExtent l="0" t="0" r="0" b="952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2133600"/>
                          <a:chOff x="4860" y="3180"/>
                          <a:chExt cx="3360" cy="3360"/>
                        </a:xfrm>
                      </wpg:grpSpPr>
                      <wps:wsp>
                        <wps:cNvPr id="3" name="Freeform 8"/>
                        <wps:cNvSpPr>
                          <a:spLocks/>
                        </wps:cNvSpPr>
                        <wps:spPr bwMode="auto">
                          <a:xfrm>
                            <a:off x="6497" y="5006"/>
                            <a:ext cx="842" cy="1132"/>
                          </a:xfrm>
                          <a:custGeom>
                            <a:avLst/>
                            <a:gdLst>
                              <a:gd name="T0" fmla="+- 0 7339 6497"/>
                              <a:gd name="T1" fmla="*/ T0 w 842"/>
                              <a:gd name="T2" fmla="+- 0 5006 5006"/>
                              <a:gd name="T3" fmla="*/ 5006 h 1132"/>
                              <a:gd name="T4" fmla="+- 0 6497 6497"/>
                              <a:gd name="T5" fmla="*/ T4 w 842"/>
                              <a:gd name="T6" fmla="+- 0 5006 5006"/>
                              <a:gd name="T7" fmla="*/ 5006 h 1132"/>
                              <a:gd name="T8" fmla="+- 0 6512 6497"/>
                              <a:gd name="T9" fmla="*/ T8 w 842"/>
                              <a:gd name="T10" fmla="+- 0 5148 5006"/>
                              <a:gd name="T11" fmla="*/ 5148 h 1132"/>
                              <a:gd name="T12" fmla="+- 0 6549 6497"/>
                              <a:gd name="T13" fmla="*/ T12 w 842"/>
                              <a:gd name="T14" fmla="+- 0 5432 5006"/>
                              <a:gd name="T15" fmla="*/ 5432 h 1132"/>
                              <a:gd name="T16" fmla="+- 0 6568 6497"/>
                              <a:gd name="T17" fmla="*/ T16 w 842"/>
                              <a:gd name="T18" fmla="+- 0 5574 5006"/>
                              <a:gd name="T19" fmla="*/ 5574 h 1132"/>
                              <a:gd name="T20" fmla="+- 0 6583 6497"/>
                              <a:gd name="T21" fmla="*/ T20 w 842"/>
                              <a:gd name="T22" fmla="+- 0 5713 5006"/>
                              <a:gd name="T23" fmla="*/ 5713 h 1132"/>
                              <a:gd name="T24" fmla="+- 0 6604 6497"/>
                              <a:gd name="T25" fmla="*/ T24 w 842"/>
                              <a:gd name="T26" fmla="+- 0 5853 5006"/>
                              <a:gd name="T27" fmla="*/ 5853 h 1132"/>
                              <a:gd name="T28" fmla="+- 0 6623 6497"/>
                              <a:gd name="T29" fmla="*/ T28 w 842"/>
                              <a:gd name="T30" fmla="+- 0 5995 5006"/>
                              <a:gd name="T31" fmla="*/ 5995 h 1132"/>
                              <a:gd name="T32" fmla="+- 0 6641 6497"/>
                              <a:gd name="T33" fmla="*/ T32 w 842"/>
                              <a:gd name="T34" fmla="+- 0 6137 5006"/>
                              <a:gd name="T35" fmla="*/ 6137 h 1132"/>
                              <a:gd name="T36" fmla="+- 0 7191 6497"/>
                              <a:gd name="T37" fmla="*/ T36 w 842"/>
                              <a:gd name="T38" fmla="+- 0 6137 5006"/>
                              <a:gd name="T39" fmla="*/ 6137 h 1132"/>
                              <a:gd name="T40" fmla="+- 0 7207 6497"/>
                              <a:gd name="T41" fmla="*/ T40 w 842"/>
                              <a:gd name="T42" fmla="+- 0 5992 5006"/>
                              <a:gd name="T43" fmla="*/ 5992 h 1132"/>
                              <a:gd name="T44" fmla="+- 0 7228 6497"/>
                              <a:gd name="T45" fmla="*/ T44 w 842"/>
                              <a:gd name="T46" fmla="+- 0 5850 5006"/>
                              <a:gd name="T47" fmla="*/ 5850 h 1132"/>
                              <a:gd name="T48" fmla="+- 0 7246 6497"/>
                              <a:gd name="T49" fmla="*/ T48 w 842"/>
                              <a:gd name="T50" fmla="+- 0 5711 5006"/>
                              <a:gd name="T51" fmla="*/ 5711 h 1132"/>
                              <a:gd name="T52" fmla="+- 0 7265 6497"/>
                              <a:gd name="T53" fmla="*/ T52 w 842"/>
                              <a:gd name="T54" fmla="+- 0 5574 5006"/>
                              <a:gd name="T55" fmla="*/ 5574 h 1132"/>
                              <a:gd name="T56" fmla="+- 0 7283 6497"/>
                              <a:gd name="T57" fmla="*/ T56 w 842"/>
                              <a:gd name="T58" fmla="+- 0 5429 5006"/>
                              <a:gd name="T59" fmla="*/ 5429 h 1132"/>
                              <a:gd name="T60" fmla="+- 0 7320 6497"/>
                              <a:gd name="T61" fmla="*/ T60 w 842"/>
                              <a:gd name="T62" fmla="+- 0 5145 5006"/>
                              <a:gd name="T63" fmla="*/ 5145 h 1132"/>
                              <a:gd name="T64" fmla="+- 0 7339 6497"/>
                              <a:gd name="T65" fmla="*/ T64 w 842"/>
                              <a:gd name="T66" fmla="+- 0 5006 5006"/>
                              <a:gd name="T67" fmla="*/ 5006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2" h="1132">
                                <a:moveTo>
                                  <a:pt x="842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42"/>
                                </a:lnTo>
                                <a:lnTo>
                                  <a:pt x="52" y="426"/>
                                </a:lnTo>
                                <a:lnTo>
                                  <a:pt x="71" y="568"/>
                                </a:lnTo>
                                <a:lnTo>
                                  <a:pt x="86" y="707"/>
                                </a:lnTo>
                                <a:lnTo>
                                  <a:pt x="107" y="847"/>
                                </a:lnTo>
                                <a:lnTo>
                                  <a:pt x="126" y="989"/>
                                </a:lnTo>
                                <a:lnTo>
                                  <a:pt x="144" y="1131"/>
                                </a:lnTo>
                                <a:lnTo>
                                  <a:pt x="694" y="1131"/>
                                </a:lnTo>
                                <a:lnTo>
                                  <a:pt x="710" y="986"/>
                                </a:lnTo>
                                <a:lnTo>
                                  <a:pt x="731" y="844"/>
                                </a:lnTo>
                                <a:lnTo>
                                  <a:pt x="749" y="705"/>
                                </a:lnTo>
                                <a:lnTo>
                                  <a:pt x="768" y="568"/>
                                </a:lnTo>
                                <a:lnTo>
                                  <a:pt x="786" y="423"/>
                                </a:lnTo>
                                <a:lnTo>
                                  <a:pt x="823" y="139"/>
                                </a:lnTo>
                                <a:lnTo>
                                  <a:pt x="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7"/>
                        <wps:cNvSpPr>
                          <a:spLocks/>
                        </wps:cNvSpPr>
                        <wps:spPr bwMode="auto">
                          <a:xfrm>
                            <a:off x="4860" y="3180"/>
                            <a:ext cx="3360" cy="3360"/>
                          </a:xfrm>
                          <a:custGeom>
                            <a:avLst/>
                            <a:gdLst>
                              <a:gd name="T0" fmla="+- 0 5255 4860"/>
                              <a:gd name="T1" fmla="*/ T0 w 3360"/>
                              <a:gd name="T2" fmla="+- 0 3180 3180"/>
                              <a:gd name="T3" fmla="*/ 3180 h 3360"/>
                              <a:gd name="T4" fmla="+- 0 5102 4860"/>
                              <a:gd name="T5" fmla="*/ T4 w 3360"/>
                              <a:gd name="T6" fmla="+- 0 3211 3180"/>
                              <a:gd name="T7" fmla="*/ 3211 h 3360"/>
                              <a:gd name="T8" fmla="+- 0 4976 4860"/>
                              <a:gd name="T9" fmla="*/ T8 w 3360"/>
                              <a:gd name="T10" fmla="+- 0 3295 3180"/>
                              <a:gd name="T11" fmla="*/ 3295 h 3360"/>
                              <a:gd name="T12" fmla="+- 0 4892 4860"/>
                              <a:gd name="T13" fmla="*/ T12 w 3360"/>
                              <a:gd name="T14" fmla="+- 0 3419 3180"/>
                              <a:gd name="T15" fmla="*/ 3419 h 3360"/>
                              <a:gd name="T16" fmla="+- 0 4860 4860"/>
                              <a:gd name="T17" fmla="*/ T16 w 3360"/>
                              <a:gd name="T18" fmla="+- 0 3572 3180"/>
                              <a:gd name="T19" fmla="*/ 3572 h 3360"/>
                              <a:gd name="T20" fmla="+- 0 4868 4860"/>
                              <a:gd name="T21" fmla="*/ T20 w 3360"/>
                              <a:gd name="T22" fmla="+- 0 6224 3180"/>
                              <a:gd name="T23" fmla="*/ 6224 h 3360"/>
                              <a:gd name="T24" fmla="+- 0 4928 4860"/>
                              <a:gd name="T25" fmla="*/ T24 w 3360"/>
                              <a:gd name="T26" fmla="+- 0 6366 3180"/>
                              <a:gd name="T27" fmla="*/ 6366 h 3360"/>
                              <a:gd name="T28" fmla="+- 0 5034 4860"/>
                              <a:gd name="T29" fmla="*/ T28 w 3360"/>
                              <a:gd name="T30" fmla="+- 0 6471 3180"/>
                              <a:gd name="T31" fmla="*/ 6471 h 3360"/>
                              <a:gd name="T32" fmla="+- 0 5176 4860"/>
                              <a:gd name="T33" fmla="*/ T32 w 3360"/>
                              <a:gd name="T34" fmla="+- 0 6532 3180"/>
                              <a:gd name="T35" fmla="*/ 6532 h 3360"/>
                              <a:gd name="T36" fmla="+- 0 7825 4860"/>
                              <a:gd name="T37" fmla="*/ T36 w 3360"/>
                              <a:gd name="T38" fmla="+- 0 6540 3180"/>
                              <a:gd name="T39" fmla="*/ 6540 h 3360"/>
                              <a:gd name="T40" fmla="+- 0 7978 4860"/>
                              <a:gd name="T41" fmla="*/ T40 w 3360"/>
                              <a:gd name="T42" fmla="+- 0 6508 3180"/>
                              <a:gd name="T43" fmla="*/ 6508 h 3360"/>
                              <a:gd name="T44" fmla="+- 0 8104 4860"/>
                              <a:gd name="T45" fmla="*/ T44 w 3360"/>
                              <a:gd name="T46" fmla="+- 0 6424 3180"/>
                              <a:gd name="T47" fmla="*/ 6424 h 3360"/>
                              <a:gd name="T48" fmla="+- 0 8188 4860"/>
                              <a:gd name="T49" fmla="*/ T48 w 3360"/>
                              <a:gd name="T50" fmla="+- 0 6298 3180"/>
                              <a:gd name="T51" fmla="*/ 6298 h 3360"/>
                              <a:gd name="T52" fmla="+- 0 6589 4860"/>
                              <a:gd name="T53" fmla="*/ T52 w 3360"/>
                              <a:gd name="T54" fmla="+- 0 6245 3180"/>
                              <a:gd name="T55" fmla="*/ 6245 h 3360"/>
                              <a:gd name="T56" fmla="+- 0 6565 4860"/>
                              <a:gd name="T57" fmla="*/ T56 w 3360"/>
                              <a:gd name="T58" fmla="+- 0 6077 3180"/>
                              <a:gd name="T59" fmla="*/ 6077 h 3360"/>
                              <a:gd name="T60" fmla="+- 0 6531 4860"/>
                              <a:gd name="T61" fmla="*/ T60 w 3360"/>
                              <a:gd name="T62" fmla="+- 0 5824 3180"/>
                              <a:gd name="T63" fmla="*/ 5824 h 3360"/>
                              <a:gd name="T64" fmla="+- 0 6510 4860"/>
                              <a:gd name="T65" fmla="*/ T64 w 3360"/>
                              <a:gd name="T66" fmla="+- 0 5658 3180"/>
                              <a:gd name="T67" fmla="*/ 5658 h 3360"/>
                              <a:gd name="T68" fmla="+- 0 6457 4860"/>
                              <a:gd name="T69" fmla="*/ T68 w 3360"/>
                              <a:gd name="T70" fmla="+- 0 5235 3180"/>
                              <a:gd name="T71" fmla="*/ 5235 h 3360"/>
                              <a:gd name="T72" fmla="+- 0 6426 4860"/>
                              <a:gd name="T73" fmla="*/ T72 w 3360"/>
                              <a:gd name="T74" fmla="+- 0 4979 3180"/>
                              <a:gd name="T75" fmla="*/ 4979 h 3360"/>
                              <a:gd name="T76" fmla="+- 0 8220 4860"/>
                              <a:gd name="T77" fmla="*/ T76 w 3360"/>
                              <a:gd name="T78" fmla="+- 0 4895 3180"/>
                              <a:gd name="T79" fmla="*/ 4895 h 3360"/>
                              <a:gd name="T80" fmla="+- 0 8212 4860"/>
                              <a:gd name="T81" fmla="*/ T80 w 3360"/>
                              <a:gd name="T82" fmla="+- 0 3493 3180"/>
                              <a:gd name="T83" fmla="*/ 3493 h 3360"/>
                              <a:gd name="T84" fmla="+- 0 8152 4860"/>
                              <a:gd name="T85" fmla="*/ T84 w 3360"/>
                              <a:gd name="T86" fmla="+- 0 3353 3180"/>
                              <a:gd name="T87" fmla="*/ 3353 h 3360"/>
                              <a:gd name="T88" fmla="+- 0 8044 4860"/>
                              <a:gd name="T89" fmla="*/ T88 w 3360"/>
                              <a:gd name="T90" fmla="+- 0 3248 3180"/>
                              <a:gd name="T91" fmla="*/ 3248 h 3360"/>
                              <a:gd name="T92" fmla="+- 0 7904 4860"/>
                              <a:gd name="T93" fmla="*/ T92 w 3360"/>
                              <a:gd name="T94" fmla="+- 0 3188 3180"/>
                              <a:gd name="T95" fmla="*/ 3188 h 3360"/>
                              <a:gd name="T96" fmla="+- 0 8220 4860"/>
                              <a:gd name="T97" fmla="*/ T96 w 3360"/>
                              <a:gd name="T98" fmla="+- 0 4895 3180"/>
                              <a:gd name="T99" fmla="*/ 4895 h 3360"/>
                              <a:gd name="T100" fmla="+- 0 7410 4860"/>
                              <a:gd name="T101" fmla="*/ T100 w 3360"/>
                              <a:gd name="T102" fmla="+- 0 4979 3180"/>
                              <a:gd name="T103" fmla="*/ 4979 h 3360"/>
                              <a:gd name="T104" fmla="+- 0 7386 4860"/>
                              <a:gd name="T105" fmla="*/ T104 w 3360"/>
                              <a:gd name="T106" fmla="+- 0 5148 3180"/>
                              <a:gd name="T107" fmla="*/ 5148 h 3360"/>
                              <a:gd name="T108" fmla="+- 0 7362 4860"/>
                              <a:gd name="T109" fmla="*/ T108 w 3360"/>
                              <a:gd name="T110" fmla="+- 0 5319 3180"/>
                              <a:gd name="T111" fmla="*/ 5319 h 3360"/>
                              <a:gd name="T112" fmla="+- 0 7331 4860"/>
                              <a:gd name="T113" fmla="*/ T112 w 3360"/>
                              <a:gd name="T114" fmla="+- 0 5574 3180"/>
                              <a:gd name="T115" fmla="*/ 5574 h 3360"/>
                              <a:gd name="T116" fmla="+- 0 7289 4860"/>
                              <a:gd name="T117" fmla="*/ T116 w 3360"/>
                              <a:gd name="T118" fmla="+- 0 5908 3180"/>
                              <a:gd name="T119" fmla="*/ 5908 h 3360"/>
                              <a:gd name="T120" fmla="+- 0 7244 4860"/>
                              <a:gd name="T121" fmla="*/ T120 w 3360"/>
                              <a:gd name="T122" fmla="+- 0 6245 3180"/>
                              <a:gd name="T123" fmla="*/ 6245 h 3360"/>
                              <a:gd name="T124" fmla="+- 0 8212 4860"/>
                              <a:gd name="T125" fmla="*/ T124 w 3360"/>
                              <a:gd name="T126" fmla="+- 0 6224 3180"/>
                              <a:gd name="T127" fmla="*/ 6224 h 3360"/>
                              <a:gd name="T128" fmla="+- 0 8220 4860"/>
                              <a:gd name="T129" fmla="*/ T128 w 3360"/>
                              <a:gd name="T130" fmla="+- 0 4895 3180"/>
                              <a:gd name="T131" fmla="*/ 4895 h 3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60" h="3360">
                                <a:moveTo>
                                  <a:pt x="2965" y="0"/>
                                </a:moveTo>
                                <a:lnTo>
                                  <a:pt x="395" y="0"/>
                                </a:lnTo>
                                <a:lnTo>
                                  <a:pt x="316" y="8"/>
                                </a:lnTo>
                                <a:lnTo>
                                  <a:pt x="242" y="31"/>
                                </a:lnTo>
                                <a:lnTo>
                                  <a:pt x="174" y="68"/>
                                </a:lnTo>
                                <a:lnTo>
                                  <a:pt x="116" y="115"/>
                                </a:lnTo>
                                <a:lnTo>
                                  <a:pt x="68" y="173"/>
                                </a:lnTo>
                                <a:lnTo>
                                  <a:pt x="32" y="239"/>
                                </a:lnTo>
                                <a:lnTo>
                                  <a:pt x="8" y="313"/>
                                </a:lnTo>
                                <a:lnTo>
                                  <a:pt x="0" y="392"/>
                                </a:lnTo>
                                <a:lnTo>
                                  <a:pt x="0" y="2965"/>
                                </a:lnTo>
                                <a:lnTo>
                                  <a:pt x="8" y="3044"/>
                                </a:lnTo>
                                <a:lnTo>
                                  <a:pt x="32" y="3118"/>
                                </a:lnTo>
                                <a:lnTo>
                                  <a:pt x="68" y="3186"/>
                                </a:lnTo>
                                <a:lnTo>
                                  <a:pt x="116" y="3244"/>
                                </a:lnTo>
                                <a:lnTo>
                                  <a:pt x="174" y="3291"/>
                                </a:lnTo>
                                <a:lnTo>
                                  <a:pt x="242" y="3328"/>
                                </a:lnTo>
                                <a:lnTo>
                                  <a:pt x="316" y="3352"/>
                                </a:lnTo>
                                <a:lnTo>
                                  <a:pt x="395" y="3360"/>
                                </a:lnTo>
                                <a:lnTo>
                                  <a:pt x="2965" y="3360"/>
                                </a:lnTo>
                                <a:lnTo>
                                  <a:pt x="3044" y="3352"/>
                                </a:lnTo>
                                <a:lnTo>
                                  <a:pt x="3118" y="3328"/>
                                </a:lnTo>
                                <a:lnTo>
                                  <a:pt x="3184" y="3291"/>
                                </a:lnTo>
                                <a:lnTo>
                                  <a:pt x="3244" y="3244"/>
                                </a:lnTo>
                                <a:lnTo>
                                  <a:pt x="3292" y="3186"/>
                                </a:lnTo>
                                <a:lnTo>
                                  <a:pt x="3328" y="3118"/>
                                </a:lnTo>
                                <a:lnTo>
                                  <a:pt x="3345" y="3065"/>
                                </a:lnTo>
                                <a:lnTo>
                                  <a:pt x="1729" y="3065"/>
                                </a:lnTo>
                                <a:lnTo>
                                  <a:pt x="1718" y="2981"/>
                                </a:lnTo>
                                <a:lnTo>
                                  <a:pt x="1705" y="2897"/>
                                </a:lnTo>
                                <a:lnTo>
                                  <a:pt x="1684" y="2728"/>
                                </a:lnTo>
                                <a:lnTo>
                                  <a:pt x="1671" y="2644"/>
                                </a:lnTo>
                                <a:lnTo>
                                  <a:pt x="1660" y="2560"/>
                                </a:lnTo>
                                <a:lnTo>
                                  <a:pt x="1650" y="2478"/>
                                </a:lnTo>
                                <a:lnTo>
                                  <a:pt x="1608" y="2141"/>
                                </a:lnTo>
                                <a:lnTo>
                                  <a:pt x="1597" y="2055"/>
                                </a:lnTo>
                                <a:lnTo>
                                  <a:pt x="1576" y="1886"/>
                                </a:lnTo>
                                <a:lnTo>
                                  <a:pt x="1566" y="1799"/>
                                </a:lnTo>
                                <a:lnTo>
                                  <a:pt x="1555" y="1715"/>
                                </a:lnTo>
                                <a:lnTo>
                                  <a:pt x="3360" y="1715"/>
                                </a:lnTo>
                                <a:lnTo>
                                  <a:pt x="3360" y="392"/>
                                </a:lnTo>
                                <a:lnTo>
                                  <a:pt x="3352" y="313"/>
                                </a:lnTo>
                                <a:lnTo>
                                  <a:pt x="3328" y="239"/>
                                </a:lnTo>
                                <a:lnTo>
                                  <a:pt x="3292" y="173"/>
                                </a:lnTo>
                                <a:lnTo>
                                  <a:pt x="3244" y="115"/>
                                </a:lnTo>
                                <a:lnTo>
                                  <a:pt x="3184" y="68"/>
                                </a:lnTo>
                                <a:lnTo>
                                  <a:pt x="3118" y="31"/>
                                </a:lnTo>
                                <a:lnTo>
                                  <a:pt x="3044" y="8"/>
                                </a:lnTo>
                                <a:lnTo>
                                  <a:pt x="2965" y="0"/>
                                </a:lnTo>
                                <a:close/>
                                <a:moveTo>
                                  <a:pt x="3360" y="1715"/>
                                </a:moveTo>
                                <a:lnTo>
                                  <a:pt x="2560" y="1715"/>
                                </a:lnTo>
                                <a:lnTo>
                                  <a:pt x="2550" y="1799"/>
                                </a:lnTo>
                                <a:lnTo>
                                  <a:pt x="2536" y="1884"/>
                                </a:lnTo>
                                <a:lnTo>
                                  <a:pt x="2526" y="1968"/>
                                </a:lnTo>
                                <a:lnTo>
                                  <a:pt x="2515" y="2055"/>
                                </a:lnTo>
                                <a:lnTo>
                                  <a:pt x="2502" y="2139"/>
                                </a:lnTo>
                                <a:lnTo>
                                  <a:pt x="2481" y="2307"/>
                                </a:lnTo>
                                <a:lnTo>
                                  <a:pt x="2471" y="2394"/>
                                </a:lnTo>
                                <a:lnTo>
                                  <a:pt x="2460" y="2476"/>
                                </a:lnTo>
                                <a:lnTo>
                                  <a:pt x="2429" y="2728"/>
                                </a:lnTo>
                                <a:lnTo>
                                  <a:pt x="2415" y="2812"/>
                                </a:lnTo>
                                <a:lnTo>
                                  <a:pt x="2384" y="3065"/>
                                </a:lnTo>
                                <a:lnTo>
                                  <a:pt x="3345" y="3065"/>
                                </a:lnTo>
                                <a:lnTo>
                                  <a:pt x="3352" y="3044"/>
                                </a:lnTo>
                                <a:lnTo>
                                  <a:pt x="3360" y="2965"/>
                                </a:lnTo>
                                <a:lnTo>
                                  <a:pt x="3360" y="1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5470" y="3624"/>
                            <a:ext cx="1950" cy="2621"/>
                          </a:xfrm>
                          <a:custGeom>
                            <a:avLst/>
                            <a:gdLst>
                              <a:gd name="T0" fmla="+- 0 7073 5470"/>
                              <a:gd name="T1" fmla="*/ T0 w 1950"/>
                              <a:gd name="T2" fmla="+- 0 4037 3624"/>
                              <a:gd name="T3" fmla="*/ 4037 h 2621"/>
                              <a:gd name="T4" fmla="+- 0 7041 5470"/>
                              <a:gd name="T5" fmla="*/ T4 w 1950"/>
                              <a:gd name="T6" fmla="+- 0 3895 3624"/>
                              <a:gd name="T7" fmla="*/ 3895 h 2621"/>
                              <a:gd name="T8" fmla="+- 0 6973 5470"/>
                              <a:gd name="T9" fmla="*/ T8 w 1950"/>
                              <a:gd name="T10" fmla="+- 0 3795 3624"/>
                              <a:gd name="T11" fmla="*/ 3795 h 2621"/>
                              <a:gd name="T12" fmla="+- 0 6936 5470"/>
                              <a:gd name="T13" fmla="*/ T12 w 1950"/>
                              <a:gd name="T14" fmla="+- 0 3756 3624"/>
                              <a:gd name="T15" fmla="*/ 3756 h 2621"/>
                              <a:gd name="T16" fmla="+- 0 6873 5470"/>
                              <a:gd name="T17" fmla="*/ T16 w 1950"/>
                              <a:gd name="T18" fmla="+- 0 3714 3624"/>
                              <a:gd name="T19" fmla="*/ 3714 h 2621"/>
                              <a:gd name="T20" fmla="+- 0 6804 5470"/>
                              <a:gd name="T21" fmla="*/ T20 w 1950"/>
                              <a:gd name="T22" fmla="+- 0 3695 3624"/>
                              <a:gd name="T23" fmla="*/ 3695 h 2621"/>
                              <a:gd name="T24" fmla="+- 0 6641 5470"/>
                              <a:gd name="T25" fmla="*/ T24 w 1950"/>
                              <a:gd name="T26" fmla="+- 0 3680 3624"/>
                              <a:gd name="T27" fmla="*/ 3680 h 2621"/>
                              <a:gd name="T28" fmla="+- 0 5847 5470"/>
                              <a:gd name="T29" fmla="*/ T28 w 1950"/>
                              <a:gd name="T30" fmla="+- 0 3677 3624"/>
                              <a:gd name="T31" fmla="*/ 3677 h 2621"/>
                              <a:gd name="T32" fmla="+- 0 5826 5470"/>
                              <a:gd name="T33" fmla="*/ T32 w 1950"/>
                              <a:gd name="T34" fmla="+- 0 3674 3624"/>
                              <a:gd name="T35" fmla="*/ 3674 h 2621"/>
                              <a:gd name="T36" fmla="+- 0 5799 5470"/>
                              <a:gd name="T37" fmla="*/ T36 w 1950"/>
                              <a:gd name="T38" fmla="+- 0 3672 3624"/>
                              <a:gd name="T39" fmla="*/ 3672 h 2621"/>
                              <a:gd name="T40" fmla="+- 0 5776 5470"/>
                              <a:gd name="T41" fmla="*/ T40 w 1950"/>
                              <a:gd name="T42" fmla="+- 0 3653 3624"/>
                              <a:gd name="T43" fmla="*/ 3653 h 2621"/>
                              <a:gd name="T44" fmla="+- 0 5752 5470"/>
                              <a:gd name="T45" fmla="*/ T44 w 1950"/>
                              <a:gd name="T46" fmla="+- 0 3624 3624"/>
                              <a:gd name="T47" fmla="*/ 3624 h 2621"/>
                              <a:gd name="T48" fmla="+- 0 5470 5470"/>
                              <a:gd name="T49" fmla="*/ T48 w 1950"/>
                              <a:gd name="T50" fmla="+- 0 4219 3624"/>
                              <a:gd name="T51" fmla="*/ 4219 h 2621"/>
                              <a:gd name="T52" fmla="+- 0 5762 5470"/>
                              <a:gd name="T53" fmla="*/ T52 w 1950"/>
                              <a:gd name="T54" fmla="+- 0 4201 3624"/>
                              <a:gd name="T55" fmla="*/ 4201 h 2621"/>
                              <a:gd name="T56" fmla="+- 0 5786 5470"/>
                              <a:gd name="T57" fmla="*/ T56 w 1950"/>
                              <a:gd name="T58" fmla="+- 0 4177 3624"/>
                              <a:gd name="T59" fmla="*/ 4177 h 2621"/>
                              <a:gd name="T60" fmla="+- 0 5815 5470"/>
                              <a:gd name="T61" fmla="*/ T60 w 1950"/>
                              <a:gd name="T62" fmla="+- 0 4164 3624"/>
                              <a:gd name="T63" fmla="*/ 4164 h 2621"/>
                              <a:gd name="T64" fmla="+- 0 5836 5470"/>
                              <a:gd name="T65" fmla="*/ T64 w 1950"/>
                              <a:gd name="T66" fmla="+- 0 4161 3624"/>
                              <a:gd name="T67" fmla="*/ 4161 h 2621"/>
                              <a:gd name="T68" fmla="+- 0 6599 5470"/>
                              <a:gd name="T69" fmla="*/ T68 w 1950"/>
                              <a:gd name="T70" fmla="+- 0 4164 3624"/>
                              <a:gd name="T71" fmla="*/ 4164 h 2621"/>
                              <a:gd name="T72" fmla="+- 0 6639 5470"/>
                              <a:gd name="T73" fmla="*/ T72 w 1950"/>
                              <a:gd name="T74" fmla="+- 0 4169 3624"/>
                              <a:gd name="T75" fmla="*/ 4169 h 2621"/>
                              <a:gd name="T76" fmla="+- 0 6681 5470"/>
                              <a:gd name="T77" fmla="*/ T76 w 1950"/>
                              <a:gd name="T78" fmla="+- 0 4177 3624"/>
                              <a:gd name="T79" fmla="*/ 4177 h 2621"/>
                              <a:gd name="T80" fmla="+- 0 6712 5470"/>
                              <a:gd name="T81" fmla="*/ T80 w 1950"/>
                              <a:gd name="T82" fmla="+- 0 4206 3624"/>
                              <a:gd name="T83" fmla="*/ 4206 h 2621"/>
                              <a:gd name="T84" fmla="+- 0 6733 5470"/>
                              <a:gd name="T85" fmla="*/ T84 w 1950"/>
                              <a:gd name="T86" fmla="+- 0 4245 3624"/>
                              <a:gd name="T87" fmla="*/ 4245 h 2621"/>
                              <a:gd name="T88" fmla="+- 0 6744 5470"/>
                              <a:gd name="T89" fmla="*/ T88 w 1950"/>
                              <a:gd name="T90" fmla="+- 0 4301 3624"/>
                              <a:gd name="T91" fmla="*/ 4301 h 2621"/>
                              <a:gd name="T92" fmla="+- 0 7057 5470"/>
                              <a:gd name="T93" fmla="*/ T92 w 1950"/>
                              <a:gd name="T94" fmla="+- 0 4340 3624"/>
                              <a:gd name="T95" fmla="*/ 4340 h 2621"/>
                              <a:gd name="T96" fmla="+- 0 7073 5470"/>
                              <a:gd name="T97" fmla="*/ T96 w 1950"/>
                              <a:gd name="T98" fmla="+- 0 4232 3624"/>
                              <a:gd name="T99" fmla="*/ 4232 h 2621"/>
                              <a:gd name="T100" fmla="+- 0 7076 5470"/>
                              <a:gd name="T101" fmla="*/ T100 w 1950"/>
                              <a:gd name="T102" fmla="+- 0 4161 3624"/>
                              <a:gd name="T103" fmla="*/ 4161 h 2621"/>
                              <a:gd name="T104" fmla="+- 0 7420 5470"/>
                              <a:gd name="T105" fmla="*/ T104 w 1950"/>
                              <a:gd name="T106" fmla="+- 0 4895 3624"/>
                              <a:gd name="T107" fmla="*/ 4895 h 2621"/>
                              <a:gd name="T108" fmla="+- 0 7339 5470"/>
                              <a:gd name="T109" fmla="*/ T108 w 1950"/>
                              <a:gd name="T110" fmla="+- 0 5006 3624"/>
                              <a:gd name="T111" fmla="*/ 5006 h 2621"/>
                              <a:gd name="T112" fmla="+- 0 7283 5470"/>
                              <a:gd name="T113" fmla="*/ T112 w 1950"/>
                              <a:gd name="T114" fmla="+- 0 5429 3624"/>
                              <a:gd name="T115" fmla="*/ 5429 h 2621"/>
                              <a:gd name="T116" fmla="+- 0 7246 5470"/>
                              <a:gd name="T117" fmla="*/ T116 w 1950"/>
                              <a:gd name="T118" fmla="+- 0 5711 3624"/>
                              <a:gd name="T119" fmla="*/ 5711 h 2621"/>
                              <a:gd name="T120" fmla="+- 0 7207 5470"/>
                              <a:gd name="T121" fmla="*/ T120 w 1950"/>
                              <a:gd name="T122" fmla="+- 0 5992 3624"/>
                              <a:gd name="T123" fmla="*/ 5992 h 2621"/>
                              <a:gd name="T124" fmla="+- 0 6641 5470"/>
                              <a:gd name="T125" fmla="*/ T124 w 1950"/>
                              <a:gd name="T126" fmla="+- 0 6137 3624"/>
                              <a:gd name="T127" fmla="*/ 6137 h 2621"/>
                              <a:gd name="T128" fmla="+- 0 6604 5470"/>
                              <a:gd name="T129" fmla="*/ T128 w 1950"/>
                              <a:gd name="T130" fmla="+- 0 5853 3624"/>
                              <a:gd name="T131" fmla="*/ 5853 h 2621"/>
                              <a:gd name="T132" fmla="+- 0 6568 5470"/>
                              <a:gd name="T133" fmla="*/ T132 w 1950"/>
                              <a:gd name="T134" fmla="+- 0 5574 3624"/>
                              <a:gd name="T135" fmla="*/ 5574 h 2621"/>
                              <a:gd name="T136" fmla="+- 0 6512 5470"/>
                              <a:gd name="T137" fmla="*/ T136 w 1950"/>
                              <a:gd name="T138" fmla="+- 0 5148 3624"/>
                              <a:gd name="T139" fmla="*/ 5148 h 2621"/>
                              <a:gd name="T140" fmla="+- 0 6689 5470"/>
                              <a:gd name="T141" fmla="*/ T140 w 1950"/>
                              <a:gd name="T142" fmla="+- 0 5006 3624"/>
                              <a:gd name="T143" fmla="*/ 5006 h 2621"/>
                              <a:gd name="T144" fmla="+- 0 6683 5470"/>
                              <a:gd name="T145" fmla="*/ T144 w 1950"/>
                              <a:gd name="T146" fmla="+- 0 5321 3624"/>
                              <a:gd name="T147" fmla="*/ 5321 h 2621"/>
                              <a:gd name="T148" fmla="+- 0 7339 5470"/>
                              <a:gd name="T149" fmla="*/ T148 w 1950"/>
                              <a:gd name="T150" fmla="+- 0 5006 3624"/>
                              <a:gd name="T151" fmla="*/ 5006 h 2621"/>
                              <a:gd name="T152" fmla="+- 0 6768 5470"/>
                              <a:gd name="T153" fmla="*/ T152 w 1950"/>
                              <a:gd name="T154" fmla="+- 0 4895 3624"/>
                              <a:gd name="T155" fmla="*/ 4895 h 2621"/>
                              <a:gd name="T156" fmla="+- 0 6810 5470"/>
                              <a:gd name="T157" fmla="*/ T156 w 1950"/>
                              <a:gd name="T158" fmla="+- 0 4400 3624"/>
                              <a:gd name="T159" fmla="*/ 4400 h 2621"/>
                              <a:gd name="T160" fmla="+- 0 6415 5470"/>
                              <a:gd name="T161" fmla="*/ T160 w 1950"/>
                              <a:gd name="T162" fmla="+- 0 4895 3624"/>
                              <a:gd name="T163" fmla="*/ 4895 h 2621"/>
                              <a:gd name="T164" fmla="+- 0 6436 5470"/>
                              <a:gd name="T165" fmla="*/ T164 w 1950"/>
                              <a:gd name="T166" fmla="+- 0 5066 3624"/>
                              <a:gd name="T167" fmla="*/ 5066 h 2621"/>
                              <a:gd name="T168" fmla="+- 0 6468 5470"/>
                              <a:gd name="T169" fmla="*/ T168 w 1950"/>
                              <a:gd name="T170" fmla="+- 0 5321 3624"/>
                              <a:gd name="T171" fmla="*/ 5321 h 2621"/>
                              <a:gd name="T172" fmla="+- 0 6520 5470"/>
                              <a:gd name="T173" fmla="*/ T172 w 1950"/>
                              <a:gd name="T174" fmla="+- 0 5740 3624"/>
                              <a:gd name="T175" fmla="*/ 5740 h 2621"/>
                              <a:gd name="T176" fmla="+- 0 6544 5470"/>
                              <a:gd name="T177" fmla="*/ T176 w 1950"/>
                              <a:gd name="T178" fmla="+- 0 5908 3624"/>
                              <a:gd name="T179" fmla="*/ 5908 h 2621"/>
                              <a:gd name="T180" fmla="+- 0 6578 5470"/>
                              <a:gd name="T181" fmla="*/ T180 w 1950"/>
                              <a:gd name="T182" fmla="+- 0 6161 3624"/>
                              <a:gd name="T183" fmla="*/ 6161 h 2621"/>
                              <a:gd name="T184" fmla="+- 0 7244 5470"/>
                              <a:gd name="T185" fmla="*/ T184 w 1950"/>
                              <a:gd name="T186" fmla="+- 0 6245 3624"/>
                              <a:gd name="T187" fmla="*/ 6245 h 2621"/>
                              <a:gd name="T188" fmla="+- 0 7275 5470"/>
                              <a:gd name="T189" fmla="*/ T188 w 1950"/>
                              <a:gd name="T190" fmla="+- 0 5992 3624"/>
                              <a:gd name="T191" fmla="*/ 5992 h 2621"/>
                              <a:gd name="T192" fmla="+- 0 7320 5470"/>
                              <a:gd name="T193" fmla="*/ T192 w 1950"/>
                              <a:gd name="T194" fmla="+- 0 5656 3624"/>
                              <a:gd name="T195" fmla="*/ 5656 h 2621"/>
                              <a:gd name="T196" fmla="+- 0 7341 5470"/>
                              <a:gd name="T197" fmla="*/ T196 w 1950"/>
                              <a:gd name="T198" fmla="+- 0 5487 3624"/>
                              <a:gd name="T199" fmla="*/ 5487 h 2621"/>
                              <a:gd name="T200" fmla="+- 0 7375 5470"/>
                              <a:gd name="T201" fmla="*/ T200 w 1950"/>
                              <a:gd name="T202" fmla="+- 0 5235 3624"/>
                              <a:gd name="T203" fmla="*/ 5235 h 2621"/>
                              <a:gd name="T204" fmla="+- 0 7396 5470"/>
                              <a:gd name="T205" fmla="*/ T204 w 1950"/>
                              <a:gd name="T206" fmla="+- 0 5064 3624"/>
                              <a:gd name="T207" fmla="*/ 5064 h 2621"/>
                              <a:gd name="T208" fmla="+- 0 7410 5470"/>
                              <a:gd name="T209" fmla="*/ T208 w 1950"/>
                              <a:gd name="T210" fmla="+- 0 4979 3624"/>
                              <a:gd name="T211" fmla="*/ 4979 h 2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50" h="2621">
                                <a:moveTo>
                                  <a:pt x="1608" y="500"/>
                                </a:moveTo>
                                <a:lnTo>
                                  <a:pt x="1603" y="413"/>
                                </a:lnTo>
                                <a:lnTo>
                                  <a:pt x="1592" y="337"/>
                                </a:lnTo>
                                <a:lnTo>
                                  <a:pt x="1571" y="271"/>
                                </a:lnTo>
                                <a:lnTo>
                                  <a:pt x="1540" y="219"/>
                                </a:lnTo>
                                <a:lnTo>
                                  <a:pt x="1503" y="171"/>
                                </a:lnTo>
                                <a:lnTo>
                                  <a:pt x="1484" y="150"/>
                                </a:lnTo>
                                <a:lnTo>
                                  <a:pt x="1466" y="132"/>
                                </a:lnTo>
                                <a:lnTo>
                                  <a:pt x="1445" y="116"/>
                                </a:lnTo>
                                <a:lnTo>
                                  <a:pt x="1403" y="90"/>
                                </a:lnTo>
                                <a:lnTo>
                                  <a:pt x="1382" y="82"/>
                                </a:lnTo>
                                <a:lnTo>
                                  <a:pt x="1334" y="71"/>
                                </a:lnTo>
                                <a:lnTo>
                                  <a:pt x="1305" y="66"/>
                                </a:lnTo>
                                <a:lnTo>
                                  <a:pt x="1171" y="56"/>
                                </a:lnTo>
                                <a:lnTo>
                                  <a:pt x="390" y="56"/>
                                </a:lnTo>
                                <a:lnTo>
                                  <a:pt x="377" y="53"/>
                                </a:lnTo>
                                <a:lnTo>
                                  <a:pt x="366" y="50"/>
                                </a:lnTo>
                                <a:lnTo>
                                  <a:pt x="356" y="50"/>
                                </a:lnTo>
                                <a:lnTo>
                                  <a:pt x="345" y="48"/>
                                </a:lnTo>
                                <a:lnTo>
                                  <a:pt x="329" y="48"/>
                                </a:lnTo>
                                <a:lnTo>
                                  <a:pt x="316" y="37"/>
                                </a:lnTo>
                                <a:lnTo>
                                  <a:pt x="306" y="29"/>
                                </a:lnTo>
                                <a:lnTo>
                                  <a:pt x="292" y="16"/>
                                </a:lnTo>
                                <a:lnTo>
                                  <a:pt x="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5"/>
                                </a:lnTo>
                                <a:lnTo>
                                  <a:pt x="282" y="595"/>
                                </a:lnTo>
                                <a:lnTo>
                                  <a:pt x="292" y="577"/>
                                </a:lnTo>
                                <a:lnTo>
                                  <a:pt x="306" y="561"/>
                                </a:lnTo>
                                <a:lnTo>
                                  <a:pt x="316" y="553"/>
                                </a:lnTo>
                                <a:lnTo>
                                  <a:pt x="329" y="545"/>
                                </a:lnTo>
                                <a:lnTo>
                                  <a:pt x="345" y="540"/>
                                </a:lnTo>
                                <a:lnTo>
                                  <a:pt x="356" y="540"/>
                                </a:lnTo>
                                <a:lnTo>
                                  <a:pt x="366" y="537"/>
                                </a:lnTo>
                                <a:lnTo>
                                  <a:pt x="1113" y="537"/>
                                </a:lnTo>
                                <a:lnTo>
                                  <a:pt x="1129" y="540"/>
                                </a:lnTo>
                                <a:lnTo>
                                  <a:pt x="1142" y="540"/>
                                </a:lnTo>
                                <a:lnTo>
                                  <a:pt x="1169" y="545"/>
                                </a:lnTo>
                                <a:lnTo>
                                  <a:pt x="1190" y="545"/>
                                </a:lnTo>
                                <a:lnTo>
                                  <a:pt x="1211" y="553"/>
                                </a:lnTo>
                                <a:lnTo>
                                  <a:pt x="1227" y="566"/>
                                </a:lnTo>
                                <a:lnTo>
                                  <a:pt x="1242" y="582"/>
                                </a:lnTo>
                                <a:lnTo>
                                  <a:pt x="1258" y="603"/>
                                </a:lnTo>
                                <a:lnTo>
                                  <a:pt x="1263" y="621"/>
                                </a:lnTo>
                                <a:lnTo>
                                  <a:pt x="1271" y="645"/>
                                </a:lnTo>
                                <a:lnTo>
                                  <a:pt x="1274" y="677"/>
                                </a:lnTo>
                                <a:lnTo>
                                  <a:pt x="1277" y="716"/>
                                </a:lnTo>
                                <a:lnTo>
                                  <a:pt x="1587" y="716"/>
                                </a:lnTo>
                                <a:lnTo>
                                  <a:pt x="1595" y="661"/>
                                </a:lnTo>
                                <a:lnTo>
                                  <a:pt x="1603" y="608"/>
                                </a:lnTo>
                                <a:lnTo>
                                  <a:pt x="1606" y="553"/>
                                </a:lnTo>
                                <a:lnTo>
                                  <a:pt x="1606" y="537"/>
                                </a:lnTo>
                                <a:lnTo>
                                  <a:pt x="1608" y="500"/>
                                </a:lnTo>
                                <a:moveTo>
                                  <a:pt x="1950" y="1271"/>
                                </a:moveTo>
                                <a:lnTo>
                                  <a:pt x="1869" y="1271"/>
                                </a:lnTo>
                                <a:lnTo>
                                  <a:pt x="1869" y="1382"/>
                                </a:lnTo>
                                <a:lnTo>
                                  <a:pt x="1850" y="1521"/>
                                </a:lnTo>
                                <a:lnTo>
                                  <a:pt x="1813" y="1805"/>
                                </a:lnTo>
                                <a:lnTo>
                                  <a:pt x="1795" y="1950"/>
                                </a:lnTo>
                                <a:lnTo>
                                  <a:pt x="1776" y="2087"/>
                                </a:lnTo>
                                <a:lnTo>
                                  <a:pt x="1758" y="2226"/>
                                </a:lnTo>
                                <a:lnTo>
                                  <a:pt x="1737" y="2368"/>
                                </a:lnTo>
                                <a:lnTo>
                                  <a:pt x="1721" y="2513"/>
                                </a:lnTo>
                                <a:lnTo>
                                  <a:pt x="1171" y="2513"/>
                                </a:lnTo>
                                <a:lnTo>
                                  <a:pt x="1153" y="2371"/>
                                </a:lnTo>
                                <a:lnTo>
                                  <a:pt x="1134" y="2229"/>
                                </a:lnTo>
                                <a:lnTo>
                                  <a:pt x="1113" y="2089"/>
                                </a:lnTo>
                                <a:lnTo>
                                  <a:pt x="1098" y="1950"/>
                                </a:lnTo>
                                <a:lnTo>
                                  <a:pt x="1079" y="1808"/>
                                </a:lnTo>
                                <a:lnTo>
                                  <a:pt x="1042" y="1524"/>
                                </a:lnTo>
                                <a:lnTo>
                                  <a:pt x="1027" y="1382"/>
                                </a:lnTo>
                                <a:lnTo>
                                  <a:pt x="1219" y="1382"/>
                                </a:lnTo>
                                <a:lnTo>
                                  <a:pt x="1158" y="1684"/>
                                </a:lnTo>
                                <a:lnTo>
                                  <a:pt x="1213" y="1697"/>
                                </a:lnTo>
                                <a:lnTo>
                                  <a:pt x="1276" y="1382"/>
                                </a:lnTo>
                                <a:lnTo>
                                  <a:pt x="1869" y="1382"/>
                                </a:lnTo>
                                <a:lnTo>
                                  <a:pt x="1869" y="1271"/>
                                </a:lnTo>
                                <a:lnTo>
                                  <a:pt x="1298" y="1271"/>
                                </a:lnTo>
                                <a:lnTo>
                                  <a:pt x="1395" y="787"/>
                                </a:lnTo>
                                <a:lnTo>
                                  <a:pt x="1340" y="776"/>
                                </a:lnTo>
                                <a:lnTo>
                                  <a:pt x="1241" y="1271"/>
                                </a:lnTo>
                                <a:lnTo>
                                  <a:pt x="945" y="1271"/>
                                </a:lnTo>
                                <a:lnTo>
                                  <a:pt x="956" y="1355"/>
                                </a:lnTo>
                                <a:lnTo>
                                  <a:pt x="966" y="1442"/>
                                </a:lnTo>
                                <a:lnTo>
                                  <a:pt x="987" y="1611"/>
                                </a:lnTo>
                                <a:lnTo>
                                  <a:pt x="998" y="1697"/>
                                </a:lnTo>
                                <a:lnTo>
                                  <a:pt x="1040" y="2034"/>
                                </a:lnTo>
                                <a:lnTo>
                                  <a:pt x="1050" y="2116"/>
                                </a:lnTo>
                                <a:lnTo>
                                  <a:pt x="1061" y="2200"/>
                                </a:lnTo>
                                <a:lnTo>
                                  <a:pt x="1074" y="2284"/>
                                </a:lnTo>
                                <a:lnTo>
                                  <a:pt x="1095" y="2453"/>
                                </a:lnTo>
                                <a:lnTo>
                                  <a:pt x="1108" y="2537"/>
                                </a:lnTo>
                                <a:lnTo>
                                  <a:pt x="1119" y="2621"/>
                                </a:lnTo>
                                <a:lnTo>
                                  <a:pt x="1774" y="2621"/>
                                </a:lnTo>
                                <a:lnTo>
                                  <a:pt x="1787" y="2513"/>
                                </a:lnTo>
                                <a:lnTo>
                                  <a:pt x="1805" y="2368"/>
                                </a:lnTo>
                                <a:lnTo>
                                  <a:pt x="1819" y="2284"/>
                                </a:lnTo>
                                <a:lnTo>
                                  <a:pt x="1850" y="2032"/>
                                </a:lnTo>
                                <a:lnTo>
                                  <a:pt x="1861" y="1950"/>
                                </a:lnTo>
                                <a:lnTo>
                                  <a:pt x="1871" y="1863"/>
                                </a:lnTo>
                                <a:lnTo>
                                  <a:pt x="1892" y="1695"/>
                                </a:lnTo>
                                <a:lnTo>
                                  <a:pt x="1905" y="1611"/>
                                </a:lnTo>
                                <a:lnTo>
                                  <a:pt x="1916" y="1524"/>
                                </a:lnTo>
                                <a:lnTo>
                                  <a:pt x="1926" y="1440"/>
                                </a:lnTo>
                                <a:lnTo>
                                  <a:pt x="1935" y="1382"/>
                                </a:lnTo>
                                <a:lnTo>
                                  <a:pt x="1940" y="1355"/>
                                </a:lnTo>
                                <a:lnTo>
                                  <a:pt x="1950" y="12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908" y="4632"/>
                            <a:ext cx="0" cy="926"/>
                          </a:xfrm>
                          <a:prstGeom prst="line">
                            <a:avLst/>
                          </a:prstGeom>
                          <a:noFill/>
                          <a:ln w="350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6968" y="4400"/>
                            <a:ext cx="232" cy="919"/>
                          </a:xfrm>
                          <a:custGeom>
                            <a:avLst/>
                            <a:gdLst>
                              <a:gd name="T0" fmla="+- 0 7023 6968"/>
                              <a:gd name="T1" fmla="*/ T0 w 232"/>
                              <a:gd name="T2" fmla="+- 0 4400 4400"/>
                              <a:gd name="T3" fmla="*/ 4400 h 919"/>
                              <a:gd name="T4" fmla="+- 0 6968 6968"/>
                              <a:gd name="T5" fmla="*/ T4 w 232"/>
                              <a:gd name="T6" fmla="+- 0 4411 4400"/>
                              <a:gd name="T7" fmla="*/ 4411 h 919"/>
                              <a:gd name="T8" fmla="+- 0 7146 6968"/>
                              <a:gd name="T9" fmla="*/ T8 w 232"/>
                              <a:gd name="T10" fmla="+- 0 5319 4400"/>
                              <a:gd name="T11" fmla="*/ 5319 h 919"/>
                              <a:gd name="T12" fmla="+- 0 7199 6968"/>
                              <a:gd name="T13" fmla="*/ T12 w 232"/>
                              <a:gd name="T14" fmla="+- 0 5308 4400"/>
                              <a:gd name="T15" fmla="*/ 5308 h 919"/>
                              <a:gd name="T16" fmla="+- 0 7023 6968"/>
                              <a:gd name="T17" fmla="*/ T16 w 232"/>
                              <a:gd name="T18" fmla="+- 0 4400 4400"/>
                              <a:gd name="T19" fmla="*/ 4400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919">
                                <a:moveTo>
                                  <a:pt x="55" y="0"/>
                                </a:moveTo>
                                <a:lnTo>
                                  <a:pt x="0" y="11"/>
                                </a:lnTo>
                                <a:lnTo>
                                  <a:pt x="178" y="919"/>
                                </a:lnTo>
                                <a:lnTo>
                                  <a:pt x="231" y="908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DEA14" id="Group 3" o:spid="_x0000_s1026" style="position:absolute;margin-left:243pt;margin-top:159pt;width:168pt;height:168pt;z-index:251655680;mso-position-horizontal-relative:page" coordorigin="4860,3180" coordsize="3360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">
                <v:shape id="Freeform 8" o:spid="_x0000_s1027" style="position:absolute;left:6497;top:5006;width:842;height:1132;visibility:visible;mso-wrap-style:square;v-text-anchor:top" coordsize="842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" path="m842,l,,15,142,52,426,71,568,86,707r21,140l126,989r18,142l694,1131,710,986,731,844,749,705,768,568,786,423,823,139,842,xe" fillcolor="#00aeef" stroked="f">
                  <v:path arrowok="t" o:connecttype="custom" o:connectlocs="842,5006;0,5006;15,5148;52,5432;71,5574;86,5713;107,5853;126,5995;144,6137;694,6137;710,5992;731,5850;749,5711;768,5574;786,5429;823,5145;842,5006" o:connectangles="0,0,0,0,0,0,0,0,0,0,0,0,0,0,0,0,0"/>
                </v:shape>
                <v:shape id="AutoShape 7" o:spid="_x0000_s1028" style="position:absolute;left:4860;top:3180;width:3360;height:3360;visibility:visible;mso-wrap-style:square;v-text-anchor:top" coordsize="3360,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" path="m2965,l395,,316,8,242,31,174,68r-58,47l68,173,32,239,8,313,,392,,2965r8,79l32,3118r36,68l116,3244r58,47l242,3328r74,24l395,3360r2570,l3044,3352r74,-24l3184,3291r60,-47l3292,3186r36,-68l3345,3065r-1616,l1718,2981r-13,-84l1684,2728r-13,-84l1660,2560r-10,-82l1608,2141r-11,-86l1576,1886r-10,-87l1555,1715r1805,l3360,392r-8,-79l3328,239r-36,-66l3244,115,3184,68,3118,31,3044,8,2965,xm3360,1715r-800,l2550,1799r-14,85l2526,1968r-11,87l2502,2139r-21,168l2471,2394r-11,82l2429,2728r-14,84l2384,3065r961,l3352,3044r8,-79l3360,1715xe" fillcolor="#8ed8f8" stroked="f">
                  <v:path arrowok="t" o:connecttype="custom" o:connectlocs="395,3180;242,3211;116,3295;32,3419;0,3572;8,6224;68,6366;174,6471;316,6532;2965,6540;3118,6508;3244,6424;3328,6298;1729,6245;1705,6077;1671,5824;1650,5658;1597,5235;1566,4979;3360,4895;3352,3493;3292,3353;3184,3248;3044,3188;3360,4895;2550,4979;2526,5148;2502,5319;2471,5574;2429,5908;2384,6245;3352,6224;3360,4895" o:connectangles="0,0,0,0,0,0,0,0,0,0,0,0,0,0,0,0,0,0,0,0,0,0,0,0,0,0,0,0,0,0,0,0,0"/>
                </v:shape>
                <v:shape id="AutoShape 6" o:spid="_x0000_s1029" style="position:absolute;left:5470;top:3624;width:1950;height:2621;visibility:visible;mso-wrap-style:square;v-text-anchor:top" coordsize="1950,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" path="m1608,500r-5,-87l1592,337r-21,-66l1540,219r-37,-48l1484,150r-18,-18l1445,116,1403,90r-21,-8l1334,71r-29,-5l1171,56r-781,l377,53,366,50r-10,l345,48r-16,l316,37,306,29,292,16,282,,,,,595r282,l292,577r14,-16l316,553r13,-8l345,540r11,l366,537r747,l1129,540r13,l1169,545r21,l1211,553r16,13l1242,582r16,21l1263,621r8,24l1274,677r3,39l1587,716r8,-55l1603,608r3,-55l1606,537r2,-37m1950,1271r-81,l1869,1382r-19,139l1813,1805r-18,145l1776,2087r-18,139l1737,2368r-16,145l1171,2513r-18,-142l1134,2229r-21,-140l1098,1950r-19,-142l1042,1524r-15,-142l1219,1382r-61,302l1213,1697r63,-315l1869,1382r,-111l1298,1271r97,-484l1340,776r-99,495l945,1271r11,84l966,1442r21,169l998,1697r42,337l1050,2116r11,84l1074,2284r21,169l1108,2537r11,84l1774,2621r13,-108l1805,2368r14,-84l1850,2032r11,-82l1871,1863r21,-168l1905,1611r11,-87l1926,1440r9,-58l1940,1355r10,-84e" stroked="f">
                  <v:path arrowok="t" o:connecttype="custom" o:connectlocs="1603,4037;1571,3895;1503,3795;1466,3756;1403,3714;1334,3695;1171,3680;377,3677;356,3674;329,3672;306,3653;282,3624;0,4219;292,4201;316,4177;345,4164;366,4161;1129,4164;1169,4169;1211,4177;1242,4206;1263,4245;1274,4301;1587,4340;1603,4232;1606,4161;1950,4895;1869,5006;1813,5429;1776,5711;1737,5992;1171,6137;1134,5853;1098,5574;1042,5148;1219,5006;1213,5321;1869,5006;1298,4895;1340,4400;945,4895;966,5066;998,5321;1050,5740;1074,5908;1108,6161;1774,6245;1805,5992;1850,5656;1871,5487;1905,5235;1926,5064;1940,4979" o:connectangles="0,0,0,0,0,0,0,0,0,0,0,0,0,0,0,0,0,0,0,0,0,0,0,0,0,0,0,0,0,0,0,0,0,0,0,0,0,0,0,0,0,0,0,0,0,0,0,0,0,0,0,0,0"/>
                </v:shape>
                <v:line id="Line 5" o:spid="_x0000_s1030" style="position:absolute;visibility:visible;mso-wrap-style:square" from="6908,4632" to="6908,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" strokecolor="white" strokeweight=".97497mm"/>
                <v:shape id="Freeform 4" o:spid="_x0000_s1031" style="position:absolute;left:6968;top:4400;width:232;height:919;visibility:visible;mso-wrap-style:square;v-text-anchor:top" coordsize="232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" path="m55,l,11,178,919r53,-11l55,xe" stroked="f">
                  <v:path arrowok="t" o:connecttype="custom" o:connectlocs="55,4400;0,4411;178,5319;231,5308;55,44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307975</wp:posOffset>
                </wp:positionH>
                <wp:positionV relativeFrom="paragraph">
                  <wp:posOffset>1292860</wp:posOffset>
                </wp:positionV>
                <wp:extent cx="2127250" cy="2771140"/>
                <wp:effectExtent l="12700" t="6985" r="12700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2771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68A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1765" w:rsidRDefault="00F122A9">
                            <w:pPr>
                              <w:spacing w:before="69" w:line="249" w:lineRule="auto"/>
                              <w:ind w:left="132" w:firstLine="49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5"/>
                                <w:sz w:val="20"/>
                              </w:rPr>
                              <w:t xml:space="preserve">Internet sites that provide </w:t>
                            </w:r>
                            <w:r>
                              <w:rPr>
                                <w:b/>
                                <w:color w:val="0E385E"/>
                                <w:w w:val="85"/>
                                <w:sz w:val="20"/>
                              </w:rPr>
                              <w:t>information about your drinking water</w:t>
                            </w:r>
                          </w:p>
                          <w:p w:rsidR="00A31765" w:rsidRDefault="00F122A9">
                            <w:pPr>
                              <w:spacing w:before="113" w:line="222" w:lineRule="exact"/>
                              <w:ind w:left="195" w:righ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0"/>
                              </w:rPr>
                              <w:t>Arizona Department of Health Services</w:t>
                            </w:r>
                          </w:p>
                          <w:p w:rsidR="00A31765" w:rsidRDefault="00F122A9">
                            <w:pPr>
                              <w:spacing w:line="222" w:lineRule="exact"/>
                              <w:ind w:left="195" w:right="17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0"/>
                                <w:sz w:val="20"/>
                              </w:rPr>
                              <w:t>azdhs.gov</w:t>
                            </w:r>
                          </w:p>
                          <w:p w:rsidR="00A31765" w:rsidRDefault="00F122A9">
                            <w:pPr>
                              <w:spacing w:before="120" w:line="214" w:lineRule="exact"/>
                              <w:ind w:left="529" w:right="50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0"/>
                              </w:rPr>
                              <w:t xml:space="preserve">Maricopa County Environmental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 xml:space="preserve">Services Dept. </w:t>
                            </w:r>
                            <w:r>
                              <w:rPr>
                                <w:b/>
                                <w:color w:val="0E385E"/>
                                <w:w w:val="90"/>
                                <w:sz w:val="20"/>
                              </w:rPr>
                              <w:t>maricopa.gov/envsvc</w:t>
                            </w:r>
                          </w:p>
                          <w:p w:rsidR="00A31765" w:rsidRDefault="00F122A9">
                            <w:pPr>
                              <w:spacing w:before="103" w:line="222" w:lineRule="exact"/>
                              <w:ind w:left="195" w:righ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0"/>
                              </w:rPr>
                              <w:t>U.S. Environmental Protection Agency</w:t>
                            </w:r>
                          </w:p>
                          <w:p w:rsidR="00A31765" w:rsidRDefault="00F122A9">
                            <w:pPr>
                              <w:spacing w:line="222" w:lineRule="exact"/>
                              <w:ind w:left="195" w:right="17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5"/>
                                <w:sz w:val="20"/>
                              </w:rPr>
                              <w:t>water.epa.gov/drink</w:t>
                            </w:r>
                          </w:p>
                          <w:p w:rsidR="00A31765" w:rsidRDefault="00F122A9">
                            <w:pPr>
                              <w:spacing w:before="104" w:line="222" w:lineRule="exact"/>
                              <w:ind w:left="195" w:righ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0"/>
                              </w:rPr>
                              <w:t>Centers for Disease Control</w:t>
                            </w:r>
                          </w:p>
                          <w:p w:rsidR="00A31765" w:rsidRDefault="00F122A9">
                            <w:pPr>
                              <w:spacing w:line="222" w:lineRule="exact"/>
                              <w:ind w:left="13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0"/>
                                <w:sz w:val="20"/>
                              </w:rPr>
                              <w:t>cdc.gov</w:t>
                            </w:r>
                          </w:p>
                          <w:p w:rsidR="00A31765" w:rsidRDefault="00F122A9">
                            <w:pPr>
                              <w:spacing w:before="120" w:line="214" w:lineRule="exact"/>
                              <w:ind w:left="529" w:right="50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0"/>
                              </w:rPr>
                              <w:t xml:space="preserve">Arizona Department of </w:t>
                            </w:r>
                            <w:r>
                              <w:rPr>
                                <w:color w:val="231F20"/>
                                <w:w w:val="80"/>
                                <w:sz w:val="20"/>
                              </w:rPr>
                              <w:t xml:space="preserve">Environmental Quality </w:t>
                            </w:r>
                            <w:r>
                              <w:rPr>
                                <w:b/>
                                <w:color w:val="0E385E"/>
                                <w:w w:val="95"/>
                                <w:sz w:val="20"/>
                              </w:rPr>
                              <w:t>azdeq.gov</w:t>
                            </w:r>
                          </w:p>
                          <w:p w:rsidR="00A31765" w:rsidRDefault="00F122A9">
                            <w:pPr>
                              <w:spacing w:before="103" w:line="222" w:lineRule="exact"/>
                              <w:ind w:left="195" w:righ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0"/>
                              </w:rPr>
                              <w:t>Tap Into Quality</w:t>
                            </w:r>
                          </w:p>
                          <w:p w:rsidR="00A31765" w:rsidRDefault="00F122A9">
                            <w:pPr>
                              <w:spacing w:line="222" w:lineRule="exact"/>
                              <w:ind w:left="195" w:right="17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385E"/>
                                <w:w w:val="95"/>
                                <w:sz w:val="20"/>
                              </w:rPr>
                              <w:t>tapintoquality.com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16" type="#_x0000_t202" style="position:absolute;left:0;text-align:left;margin-left:24.25pt;margin-top:101.8pt;width:167.5pt;height:218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" filled="f" strokecolor="#f68a1f" strokeweight=".5pt">
                <v:textbox inset="0,0,0,0">
                  <w:txbxContent>
                    <w:p w:rsidR="00A31765" w:rsidRDefault="00F122A9">
                      <w:pPr>
                        <w:spacing w:before="69" w:line="249" w:lineRule="auto"/>
                        <w:ind w:left="132" w:firstLine="49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385E"/>
                          <w:w w:val="95"/>
                          <w:sz w:val="20"/>
                        </w:rPr>
                        <w:t xml:space="preserve">Internet sites that provide </w:t>
                      </w:r>
                      <w:r>
                        <w:rPr>
                          <w:b/>
                          <w:color w:val="0E385E"/>
                          <w:w w:val="85"/>
                          <w:sz w:val="20"/>
                        </w:rPr>
                        <w:t>information about your drinking water</w:t>
                      </w:r>
                    </w:p>
                    <w:p w:rsidR="00A31765" w:rsidRDefault="00F122A9">
                      <w:pPr>
                        <w:spacing w:before="113" w:line="222" w:lineRule="exact"/>
                        <w:ind w:left="195" w:right="1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w w:val="85"/>
                          <w:sz w:val="20"/>
                        </w:rPr>
                        <w:t>Arizona Department of Health Services</w:t>
                      </w:r>
                    </w:p>
                    <w:p w:rsidR="00A31765" w:rsidRDefault="00F122A9">
                      <w:pPr>
                        <w:spacing w:line="222" w:lineRule="exact"/>
                        <w:ind w:left="195" w:right="17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385E"/>
                          <w:w w:val="90"/>
                          <w:sz w:val="20"/>
                        </w:rPr>
                        <w:t>azdhs.gov</w:t>
                      </w:r>
                    </w:p>
                    <w:p w:rsidR="00A31765" w:rsidRDefault="00F122A9">
                      <w:pPr>
                        <w:spacing w:before="120" w:line="214" w:lineRule="exact"/>
                        <w:ind w:left="529" w:right="50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w w:val="80"/>
                          <w:sz w:val="20"/>
                        </w:rPr>
                        <w:t xml:space="preserve">Maricopa County Environmental 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 xml:space="preserve">Services Dept. </w:t>
                      </w:r>
                      <w:r>
                        <w:rPr>
                          <w:b/>
                          <w:color w:val="0E385E"/>
                          <w:w w:val="90"/>
                          <w:sz w:val="20"/>
                        </w:rPr>
                        <w:t>maricopa.gov/envsvc</w:t>
                      </w:r>
                    </w:p>
                    <w:p w:rsidR="00A31765" w:rsidRDefault="00F122A9">
                      <w:pPr>
                        <w:spacing w:before="103" w:line="222" w:lineRule="exact"/>
                        <w:ind w:left="195" w:right="1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w w:val="80"/>
                          <w:sz w:val="20"/>
                        </w:rPr>
                        <w:t>U.S. Environmental Protection Agency</w:t>
                      </w:r>
                    </w:p>
                    <w:p w:rsidR="00A31765" w:rsidRDefault="00F122A9">
                      <w:pPr>
                        <w:spacing w:line="222" w:lineRule="exact"/>
                        <w:ind w:left="195" w:right="17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385E"/>
                          <w:w w:val="95"/>
                          <w:sz w:val="20"/>
                        </w:rPr>
                        <w:t>water.epa.gov/drink</w:t>
                      </w:r>
                    </w:p>
                    <w:p w:rsidR="00A31765" w:rsidRDefault="00F122A9">
                      <w:pPr>
                        <w:spacing w:before="104" w:line="222" w:lineRule="exact"/>
                        <w:ind w:left="195" w:right="1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w w:val="85"/>
                          <w:sz w:val="20"/>
                        </w:rPr>
                        <w:t>Centers for Disease Control</w:t>
                      </w:r>
                    </w:p>
                    <w:p w:rsidR="00A31765" w:rsidRDefault="00F122A9">
                      <w:pPr>
                        <w:spacing w:line="222" w:lineRule="exact"/>
                        <w:ind w:left="137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385E"/>
                          <w:w w:val="90"/>
                          <w:sz w:val="20"/>
                        </w:rPr>
                        <w:t>cdc.gov</w:t>
                      </w:r>
                    </w:p>
                    <w:p w:rsidR="00A31765" w:rsidRDefault="00F122A9">
                      <w:pPr>
                        <w:spacing w:before="120" w:line="214" w:lineRule="exact"/>
                        <w:ind w:left="529" w:right="50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w w:val="85"/>
                          <w:sz w:val="20"/>
                        </w:rPr>
                        <w:t xml:space="preserve">Arizona Department of </w:t>
                      </w:r>
                      <w:r>
                        <w:rPr>
                          <w:color w:val="231F20"/>
                          <w:w w:val="80"/>
                          <w:sz w:val="20"/>
                        </w:rPr>
                        <w:t xml:space="preserve">Environmental Quality </w:t>
                      </w:r>
                      <w:r>
                        <w:rPr>
                          <w:b/>
                          <w:color w:val="0E385E"/>
                          <w:w w:val="95"/>
                          <w:sz w:val="20"/>
                        </w:rPr>
                        <w:t>azdeq.gov</w:t>
                      </w:r>
                    </w:p>
                    <w:p w:rsidR="00A31765" w:rsidRDefault="00F122A9">
                      <w:pPr>
                        <w:spacing w:before="103" w:line="222" w:lineRule="exact"/>
                        <w:ind w:left="195" w:right="1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w w:val="85"/>
                          <w:sz w:val="20"/>
                        </w:rPr>
                        <w:t>Tap Into Quality</w:t>
                      </w:r>
                    </w:p>
                    <w:p w:rsidR="00A31765" w:rsidRDefault="00F122A9">
                      <w:pPr>
                        <w:spacing w:line="222" w:lineRule="exact"/>
                        <w:ind w:left="195" w:right="17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385E"/>
                          <w:w w:val="95"/>
                          <w:sz w:val="20"/>
                        </w:rPr>
                        <w:t>tapintoquality.com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 xml:space="preserve">Under the Long </w:t>
      </w:r>
      <w:r>
        <w:rPr>
          <w:color w:val="231F20"/>
          <w:spacing w:val="-4"/>
          <w:w w:val="90"/>
        </w:rPr>
        <w:t xml:space="preserve">Term </w:t>
      </w:r>
      <w:r>
        <w:rPr>
          <w:color w:val="231F20"/>
          <w:w w:val="90"/>
        </w:rPr>
        <w:t xml:space="preserve">2 Enhanced Surface Water </w:t>
      </w:r>
      <w:r>
        <w:rPr>
          <w:color w:val="231F20"/>
          <w:w w:val="85"/>
        </w:rPr>
        <w:t>Treatment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Rule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(LT2ESWTR),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EPA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requires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Phoenix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  <w:w w:val="95"/>
        </w:rPr>
        <w:t xml:space="preserve">other large water systems to conduct monthly monitoring for </w:t>
      </w:r>
      <w:r>
        <w:rPr>
          <w:i/>
          <w:color w:val="231F20"/>
          <w:w w:val="95"/>
        </w:rPr>
        <w:t xml:space="preserve">Crypto </w:t>
      </w:r>
      <w:r>
        <w:rPr>
          <w:color w:val="231F20"/>
          <w:w w:val="95"/>
        </w:rPr>
        <w:t xml:space="preserve">in their source </w:t>
      </w:r>
      <w:r>
        <w:rPr>
          <w:color w:val="231F20"/>
          <w:spacing w:val="-3"/>
          <w:w w:val="95"/>
        </w:rPr>
        <w:t xml:space="preserve">water. </w:t>
      </w:r>
      <w:r>
        <w:rPr>
          <w:color w:val="231F20"/>
          <w:w w:val="95"/>
        </w:rPr>
        <w:t xml:space="preserve">The </w:t>
      </w:r>
      <w:r>
        <w:rPr>
          <w:color w:val="231F20"/>
          <w:w w:val="85"/>
        </w:rPr>
        <w:t>LT2ESWTR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results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determine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additional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treatment </w:t>
      </w:r>
      <w:r>
        <w:rPr>
          <w:color w:val="231F20"/>
          <w:w w:val="95"/>
        </w:rPr>
        <w:t xml:space="preserve">is needed to remove these organisms. Phoenix </w:t>
      </w:r>
      <w:r>
        <w:rPr>
          <w:color w:val="231F20"/>
          <w:w w:val="90"/>
        </w:rPr>
        <w:t>monitored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i/>
          <w:color w:val="231F20"/>
          <w:w w:val="90"/>
        </w:rPr>
        <w:t>Crypto</w:t>
      </w:r>
      <w:r>
        <w:rPr>
          <w:i/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from </w:t>
      </w:r>
      <w:r>
        <w:rPr>
          <w:color w:val="231F20"/>
          <w:w w:val="95"/>
        </w:rPr>
        <w:t>April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2015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March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2017.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not </w:t>
      </w:r>
      <w:r>
        <w:rPr>
          <w:color w:val="231F20"/>
          <w:w w:val="90"/>
        </w:rPr>
        <w:t>detected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0.1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oocyst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liter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i/>
          <w:color w:val="231F20"/>
          <w:w w:val="90"/>
        </w:rPr>
        <w:t>Crypto</w:t>
      </w:r>
      <w:r>
        <w:rPr>
          <w:i/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source </w:t>
      </w:r>
      <w:r>
        <w:rPr>
          <w:color w:val="231F20"/>
          <w:spacing w:val="-3"/>
          <w:w w:val="90"/>
        </w:rPr>
        <w:t>water.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monitoring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results,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Phoenix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does </w:t>
      </w:r>
      <w:r>
        <w:rPr>
          <w:color w:val="231F20"/>
          <w:w w:val="95"/>
        </w:rPr>
        <w:t xml:space="preserve">not require any additional treatment. For more </w:t>
      </w:r>
      <w:r>
        <w:rPr>
          <w:color w:val="231F20"/>
          <w:w w:val="90"/>
        </w:rPr>
        <w:t>information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4"/>
          <w:w w:val="90"/>
        </w:rPr>
        <w:t xml:space="preserve"> </w:t>
      </w:r>
      <w:r>
        <w:rPr>
          <w:i/>
          <w:color w:val="231F20"/>
          <w:w w:val="90"/>
        </w:rPr>
        <w:t>Cryptosporidium</w:t>
      </w:r>
      <w:r>
        <w:rPr>
          <w:color w:val="231F20"/>
          <w:w w:val="90"/>
        </w:rPr>
        <w:t>,</w:t>
      </w:r>
      <w:r>
        <w:rPr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Giardia</w:t>
      </w:r>
      <w:r>
        <w:rPr>
          <w:i/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other </w:t>
      </w:r>
      <w:r>
        <w:rPr>
          <w:color w:val="231F20"/>
          <w:w w:val="85"/>
        </w:rPr>
        <w:t>microbial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contaminants,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contact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5"/>
          <w:w w:val="85"/>
        </w:rPr>
        <w:t>EPA’s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Safe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Drinking Water Hotline at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800-426-4791.</w:t>
      </w:r>
    </w:p>
    <w:sectPr w:rsidR="00A31765">
      <w:pgSz w:w="12240" w:h="15840"/>
      <w:pgMar w:top="460" w:right="172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122EE"/>
    <w:multiLevelType w:val="hybridMultilevel"/>
    <w:tmpl w:val="8324A2E4"/>
    <w:lvl w:ilvl="0" w:tplc="7466FA44">
      <w:start w:val="1"/>
      <w:numFmt w:val="decimal"/>
      <w:lvlText w:val="%1)"/>
      <w:lvlJc w:val="left"/>
      <w:pPr>
        <w:ind w:left="157" w:hanging="158"/>
        <w:jc w:val="left"/>
      </w:pPr>
      <w:rPr>
        <w:rFonts w:ascii="Arial" w:eastAsia="Arial" w:hAnsi="Arial" w:cs="Arial" w:hint="default"/>
        <w:color w:val="231F20"/>
        <w:w w:val="72"/>
        <w:sz w:val="16"/>
        <w:szCs w:val="16"/>
      </w:rPr>
    </w:lvl>
    <w:lvl w:ilvl="1" w:tplc="B40E25AE">
      <w:numFmt w:val="bullet"/>
      <w:lvlText w:val="•"/>
      <w:lvlJc w:val="left"/>
      <w:pPr>
        <w:ind w:left="480" w:hanging="158"/>
      </w:pPr>
      <w:rPr>
        <w:rFonts w:hint="default"/>
      </w:rPr>
    </w:lvl>
    <w:lvl w:ilvl="2" w:tplc="FC56252A">
      <w:numFmt w:val="bullet"/>
      <w:lvlText w:val="•"/>
      <w:lvlJc w:val="left"/>
      <w:pPr>
        <w:ind w:left="800" w:hanging="158"/>
      </w:pPr>
      <w:rPr>
        <w:rFonts w:hint="default"/>
      </w:rPr>
    </w:lvl>
    <w:lvl w:ilvl="3" w:tplc="3D3C9040">
      <w:numFmt w:val="bullet"/>
      <w:lvlText w:val="•"/>
      <w:lvlJc w:val="left"/>
      <w:pPr>
        <w:ind w:left="1121" w:hanging="158"/>
      </w:pPr>
      <w:rPr>
        <w:rFonts w:hint="default"/>
      </w:rPr>
    </w:lvl>
    <w:lvl w:ilvl="4" w:tplc="584E3A10">
      <w:numFmt w:val="bullet"/>
      <w:lvlText w:val="•"/>
      <w:lvlJc w:val="left"/>
      <w:pPr>
        <w:ind w:left="1441" w:hanging="158"/>
      </w:pPr>
      <w:rPr>
        <w:rFonts w:hint="default"/>
      </w:rPr>
    </w:lvl>
    <w:lvl w:ilvl="5" w:tplc="09487BAE">
      <w:numFmt w:val="bullet"/>
      <w:lvlText w:val="•"/>
      <w:lvlJc w:val="left"/>
      <w:pPr>
        <w:ind w:left="1762" w:hanging="158"/>
      </w:pPr>
      <w:rPr>
        <w:rFonts w:hint="default"/>
      </w:rPr>
    </w:lvl>
    <w:lvl w:ilvl="6" w:tplc="282206B0">
      <w:numFmt w:val="bullet"/>
      <w:lvlText w:val="•"/>
      <w:lvlJc w:val="left"/>
      <w:pPr>
        <w:ind w:left="2082" w:hanging="158"/>
      </w:pPr>
      <w:rPr>
        <w:rFonts w:hint="default"/>
      </w:rPr>
    </w:lvl>
    <w:lvl w:ilvl="7" w:tplc="D42E71A2">
      <w:numFmt w:val="bullet"/>
      <w:lvlText w:val="•"/>
      <w:lvlJc w:val="left"/>
      <w:pPr>
        <w:ind w:left="2403" w:hanging="158"/>
      </w:pPr>
      <w:rPr>
        <w:rFonts w:hint="default"/>
      </w:rPr>
    </w:lvl>
    <w:lvl w:ilvl="8" w:tplc="DDD4A9BC">
      <w:numFmt w:val="bullet"/>
      <w:lvlText w:val="•"/>
      <w:lvlJc w:val="left"/>
      <w:pPr>
        <w:ind w:left="2723" w:hanging="158"/>
      </w:pPr>
      <w:rPr>
        <w:rFonts w:hint="default"/>
      </w:rPr>
    </w:lvl>
  </w:abstractNum>
  <w:abstractNum w:abstractNumId="1" w15:restartNumberingAfterBreak="0">
    <w:nsid w:val="273143C9"/>
    <w:multiLevelType w:val="hybridMultilevel"/>
    <w:tmpl w:val="6C580608"/>
    <w:lvl w:ilvl="0" w:tplc="E29E4E32">
      <w:numFmt w:val="bullet"/>
      <w:lvlText w:val="•"/>
      <w:lvlJc w:val="left"/>
      <w:pPr>
        <w:ind w:left="513" w:hanging="120"/>
      </w:pPr>
      <w:rPr>
        <w:rFonts w:hint="default"/>
        <w:w w:val="142"/>
      </w:rPr>
    </w:lvl>
    <w:lvl w:ilvl="1" w:tplc="2FD8F840">
      <w:numFmt w:val="bullet"/>
      <w:lvlText w:val="•"/>
      <w:lvlJc w:val="left"/>
      <w:pPr>
        <w:ind w:left="940" w:hanging="120"/>
      </w:pPr>
      <w:rPr>
        <w:rFonts w:hint="default"/>
      </w:rPr>
    </w:lvl>
    <w:lvl w:ilvl="2" w:tplc="32DEC2B2">
      <w:numFmt w:val="bullet"/>
      <w:lvlText w:val="•"/>
      <w:lvlJc w:val="left"/>
      <w:pPr>
        <w:ind w:left="1361" w:hanging="120"/>
      </w:pPr>
      <w:rPr>
        <w:rFonts w:hint="default"/>
      </w:rPr>
    </w:lvl>
    <w:lvl w:ilvl="3" w:tplc="D89208F2">
      <w:numFmt w:val="bullet"/>
      <w:lvlText w:val="•"/>
      <w:lvlJc w:val="left"/>
      <w:pPr>
        <w:ind w:left="1782" w:hanging="120"/>
      </w:pPr>
      <w:rPr>
        <w:rFonts w:hint="default"/>
      </w:rPr>
    </w:lvl>
    <w:lvl w:ilvl="4" w:tplc="6D8612AC">
      <w:numFmt w:val="bullet"/>
      <w:lvlText w:val="•"/>
      <w:lvlJc w:val="left"/>
      <w:pPr>
        <w:ind w:left="2203" w:hanging="120"/>
      </w:pPr>
      <w:rPr>
        <w:rFonts w:hint="default"/>
      </w:rPr>
    </w:lvl>
    <w:lvl w:ilvl="5" w:tplc="CCECFB24">
      <w:numFmt w:val="bullet"/>
      <w:lvlText w:val="•"/>
      <w:lvlJc w:val="left"/>
      <w:pPr>
        <w:ind w:left="2624" w:hanging="120"/>
      </w:pPr>
      <w:rPr>
        <w:rFonts w:hint="default"/>
      </w:rPr>
    </w:lvl>
    <w:lvl w:ilvl="6" w:tplc="2C9A784A">
      <w:numFmt w:val="bullet"/>
      <w:lvlText w:val="•"/>
      <w:lvlJc w:val="left"/>
      <w:pPr>
        <w:ind w:left="3045" w:hanging="120"/>
      </w:pPr>
      <w:rPr>
        <w:rFonts w:hint="default"/>
      </w:rPr>
    </w:lvl>
    <w:lvl w:ilvl="7" w:tplc="16620086">
      <w:numFmt w:val="bullet"/>
      <w:lvlText w:val="•"/>
      <w:lvlJc w:val="left"/>
      <w:pPr>
        <w:ind w:left="3466" w:hanging="120"/>
      </w:pPr>
      <w:rPr>
        <w:rFonts w:hint="default"/>
      </w:rPr>
    </w:lvl>
    <w:lvl w:ilvl="8" w:tplc="8D9AEF6E">
      <w:numFmt w:val="bullet"/>
      <w:lvlText w:val="•"/>
      <w:lvlJc w:val="left"/>
      <w:pPr>
        <w:ind w:left="3886" w:hanging="1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65"/>
    <w:rsid w:val="00A31765"/>
    <w:rsid w:val="00F1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1"/>
    <o:shapelayout v:ext="edit">
      <o:idmap v:ext="edit" data="1"/>
    </o:shapelayout>
  </w:shapeDefaults>
  <w:decimalSymbol w:val="."/>
  <w:listSeparator w:val=","/>
  <w15:docId w15:val="{1B341E4F-B4EB-40E9-A3D5-3D536BA5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09"/>
      <w:ind w:left="125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202" w:lineRule="exact"/>
      <w:ind w:left="207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spacing w:before="40"/>
      <w:ind w:left="565" w:hanging="180"/>
      <w:outlineLvl w:val="2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498" w:hanging="12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hyperlink" Target="mailto:watersmart@phoenix.gov" TargetMode="External"/><Relationship Id="rId84" Type="http://schemas.openxmlformats.org/officeDocument/2006/relationships/hyperlink" Target="mailto:dml@azdeq.gov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0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4.png"/><Relationship Id="rId82" Type="http://schemas.openxmlformats.org/officeDocument/2006/relationships/hyperlink" Target="mailto:dml@azdeq.gov" TargetMode="External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yperlink" Target="mailto:watersmart@phoenix.gov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1.jpeg"/><Relationship Id="rId85" Type="http://schemas.openxmlformats.org/officeDocument/2006/relationships/hyperlink" Target="http://www.azdeq.gov/node/735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yperlink" Target="http://www.azdeq.gov/node/73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TaxCatchAll xmlns="a0e9d492-aae1-42ec-9904-4fd688908c79"/>
    <Date_x0020_Due xmlns="a0e9d492-aae1-42ec-9904-4fd688908c7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25488C5EAC624B89C14E18463CB78F" ma:contentTypeVersion="6" ma:contentTypeDescription="Create a new document." ma:contentTypeScope="" ma:versionID="21e7b00534b531766d08a54f6b286575">
  <xsd:schema xmlns:xsd="http://www.w3.org/2001/XMLSchema" xmlns:xs="http://www.w3.org/2001/XMLSchema" xmlns:p="http://schemas.microsoft.com/office/2006/metadata/properties" xmlns:ns1="http://schemas.microsoft.com/sharepoint/v3" xmlns:ns2="a0e9d492-aae1-42ec-9904-4fd688908c79" targetNamespace="http://schemas.microsoft.com/office/2006/metadata/properties" ma:root="true" ma:fieldsID="e32f47f6cc45f2b89173f02d904b1726" ns1:_="" ns2:_="">
    <xsd:import namespace="http://schemas.microsoft.com/sharepoint/v3"/>
    <xsd:import namespace="a0e9d492-aae1-42ec-9904-4fd688908c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2:TaxCatchAllLabel" minOccurs="0"/>
                <xsd:element ref="ns2:Date_x0020_Du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9d492-aae1-42ec-9904-4fd688908c7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4a79f51-32ee-4d2f-b804-3e51363b6775}" ma:internalName="TaxCatchAll" ma:showField="CatchAllData" ma:web="a0e9d492-aae1-42ec-9904-4fd688908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a4a79f51-32ee-4d2f-b804-3e51363b6775}" ma:internalName="TaxCatchAllLabel" ma:readOnly="true" ma:showField="CatchAllDataLabel" ma:web="a0e9d492-aae1-42ec-9904-4fd688908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te_x0020_Due" ma:index="14" nillable="true" ma:displayName="Date Due" ma:format="DateTime" ma:internalName="Date_x0020_Due">
      <xsd:simpleType>
        <xsd:restriction base="dms:DateTime"/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 ma:index="12" ma:displayName="Comments"/>
        <xsd:element name="keywords" minOccurs="0" maxOccurs="1" type="xsd:string" ma:index="13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B25253-AE1E-4007-9E45-ABE22CF14FB3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dcmitype/"/>
    <ds:schemaRef ds:uri="a0e9d492-aae1-42ec-9904-4fd688908c79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7ADF3BB-E7B8-4928-9DDF-C59A455C0C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0e9d492-aae1-42ec-9904-4fd688908c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5DAE4-9FFB-46EB-880C-DD0F382EDF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2678</Words>
  <Characters>15265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 Quality Report</vt:lpstr>
    </vt:vector>
  </TitlesOfParts>
  <Company>City of Phoenix</Company>
  <LinksUpToDate>false</LinksUpToDate>
  <CharactersWithSpaces>17908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 Quality Report 2018 Word Version</dc:title>
  <dc:creator>Stephanie Bracken</dc:creator>
  <cp:keywords/>
  <dc:description/>
  <cp:lastModifiedBy>Stephanie Bracken</cp:lastModifiedBy>
  <cp:revision>2</cp:revision>
  <dcterms:created xsi:type="dcterms:W3CDTF">2020-05-15T23:14:00Z</dcterms:created>
  <dcterms:modified xsi:type="dcterms:W3CDTF">2020-05-15T23:14:00Z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QuarkXPress(R) 9.54r1</vt:lpwstr>
  </property>
  <property fmtid="{D5CDD505-2E9C-101B-9397-08002B2CF9AE}" pid="4" name="LastSaved">
    <vt:filetime>2019-05-14T00:00:00Z</vt:filetime>
  </property>
  <property fmtid="{D5CDD505-2E9C-101B-9397-08002B2CF9AE}" pid="5" name="ContentTypeId">
    <vt:lpwstr>0x010100E725488C5EAC624B89C14E18463CB78F</vt:lpwstr>
  </property>
</Properties>
</file>